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3673D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3673D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3673DC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3673DC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3673D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3673D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3673DC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A5830">
        <w:rPr>
          <w:sz w:val="26"/>
          <w:szCs w:val="26"/>
        </w:rPr>
        <w:t xml:space="preserve">От </w:t>
      </w:r>
      <w:r w:rsidR="007A5830">
        <w:rPr>
          <w:sz w:val="26"/>
          <w:szCs w:val="26"/>
          <w:u w:val="single"/>
        </w:rPr>
        <w:t xml:space="preserve">       17.09.2024      </w:t>
      </w:r>
      <w:r w:rsidR="007A5830">
        <w:rPr>
          <w:sz w:val="26"/>
          <w:szCs w:val="26"/>
        </w:rPr>
        <w:t xml:space="preserve"> № </w:t>
      </w:r>
      <w:r w:rsidR="007A5830">
        <w:rPr>
          <w:sz w:val="26"/>
          <w:szCs w:val="26"/>
          <w:u w:val="single"/>
        </w:rPr>
        <w:t xml:space="preserve">   2063-р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3673DC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3673D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3673DC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673DC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673D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673DC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3673DC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673D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673DC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673D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673D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673D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673D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633D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3D" w:rsidRPr="007A3B4D" w:rsidRDefault="007E633D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3D" w:rsidRPr="007E633D" w:rsidRDefault="007E633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633D">
              <w:rPr>
                <w:color w:val="000000"/>
                <w:spacing w:val="-2"/>
                <w:sz w:val="24"/>
                <w:szCs w:val="24"/>
              </w:rPr>
              <w:t>422851.15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3D" w:rsidRPr="007E633D" w:rsidRDefault="007E633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633D">
              <w:rPr>
                <w:color w:val="000000"/>
                <w:spacing w:val="-2"/>
                <w:sz w:val="24"/>
                <w:szCs w:val="24"/>
              </w:rPr>
              <w:t>1313234.11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3D" w:rsidRPr="007A3B4D" w:rsidRDefault="007E633D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633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3D" w:rsidRPr="007A3B4D" w:rsidRDefault="007E633D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3D" w:rsidRPr="007E633D" w:rsidRDefault="007E633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633D">
              <w:rPr>
                <w:color w:val="000000"/>
                <w:spacing w:val="-2"/>
                <w:sz w:val="24"/>
                <w:szCs w:val="24"/>
              </w:rPr>
              <w:t>422848.32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3D" w:rsidRPr="007E633D" w:rsidRDefault="007E633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633D">
              <w:rPr>
                <w:color w:val="000000"/>
                <w:spacing w:val="-2"/>
                <w:sz w:val="24"/>
                <w:szCs w:val="24"/>
              </w:rPr>
              <w:t>1313226.48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33D" w:rsidRPr="007A3B4D" w:rsidRDefault="007E633D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633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3D" w:rsidRPr="007A3B4D" w:rsidRDefault="007E633D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3D" w:rsidRPr="007E633D" w:rsidRDefault="007E633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633D">
              <w:rPr>
                <w:color w:val="000000"/>
                <w:spacing w:val="-2"/>
                <w:sz w:val="24"/>
                <w:szCs w:val="24"/>
              </w:rPr>
              <w:t>422852.07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3D" w:rsidRPr="007E633D" w:rsidRDefault="007E633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633D">
              <w:rPr>
                <w:color w:val="000000"/>
                <w:spacing w:val="-2"/>
                <w:sz w:val="24"/>
                <w:szCs w:val="24"/>
              </w:rPr>
              <w:t>1313225.09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33D" w:rsidRPr="007A3B4D" w:rsidRDefault="007E633D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633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3D" w:rsidRPr="007A3B4D" w:rsidRDefault="007E633D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3D" w:rsidRPr="007E633D" w:rsidRDefault="007E633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633D">
              <w:rPr>
                <w:color w:val="000000"/>
                <w:spacing w:val="-2"/>
                <w:sz w:val="24"/>
                <w:szCs w:val="24"/>
              </w:rPr>
              <w:t>422854.90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3D" w:rsidRPr="007E633D" w:rsidRDefault="007E633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633D">
              <w:rPr>
                <w:color w:val="000000"/>
                <w:spacing w:val="-2"/>
                <w:sz w:val="24"/>
                <w:szCs w:val="24"/>
              </w:rPr>
              <w:t>1313232.72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33D" w:rsidRPr="007A3B4D" w:rsidRDefault="007E633D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633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3D" w:rsidRPr="007A3B4D" w:rsidRDefault="007E633D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3D" w:rsidRPr="007E633D" w:rsidRDefault="007E633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633D">
              <w:rPr>
                <w:color w:val="000000"/>
                <w:spacing w:val="-2"/>
                <w:sz w:val="24"/>
                <w:szCs w:val="24"/>
              </w:rPr>
              <w:t>422851.15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3D" w:rsidRPr="007E633D" w:rsidRDefault="007E633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633D">
              <w:rPr>
                <w:color w:val="000000"/>
                <w:spacing w:val="-2"/>
                <w:sz w:val="24"/>
                <w:szCs w:val="24"/>
              </w:rPr>
              <w:t>1313234.11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33D" w:rsidRPr="007A3B4D" w:rsidRDefault="007E633D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3673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3673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6B6" w:rsidRDefault="006D36B6" w:rsidP="00C00DA5">
      <w:r>
        <w:separator/>
      </w:r>
    </w:p>
  </w:endnote>
  <w:endnote w:type="continuationSeparator" w:id="0">
    <w:p w:rsidR="006D36B6" w:rsidRDefault="006D36B6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6B6" w:rsidRDefault="006D36B6" w:rsidP="00C00DA5">
      <w:r>
        <w:separator/>
      </w:r>
    </w:p>
  </w:footnote>
  <w:footnote w:type="continuationSeparator" w:id="0">
    <w:p w:rsidR="006D36B6" w:rsidRDefault="006D36B6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FB566E">
        <w:pPr>
          <w:pStyle w:val="Header"/>
          <w:jc w:val="center"/>
        </w:pPr>
        <w:r>
          <w:fldChar w:fldCharType="begin"/>
        </w:r>
        <w:r w:rsidR="003673DC">
          <w:instrText>PAGE</w:instrText>
        </w:r>
        <w:r>
          <w:fldChar w:fldCharType="separate"/>
        </w:r>
        <w:r w:rsidR="003673DC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175CE2"/>
    <w:rsid w:val="001E0BD4"/>
    <w:rsid w:val="003673DC"/>
    <w:rsid w:val="003E0570"/>
    <w:rsid w:val="00505A3A"/>
    <w:rsid w:val="00537B4D"/>
    <w:rsid w:val="005674D3"/>
    <w:rsid w:val="005B464A"/>
    <w:rsid w:val="005F0379"/>
    <w:rsid w:val="006D36B6"/>
    <w:rsid w:val="00786251"/>
    <w:rsid w:val="007A3B4D"/>
    <w:rsid w:val="007A5830"/>
    <w:rsid w:val="007E61B9"/>
    <w:rsid w:val="007E633D"/>
    <w:rsid w:val="0083444E"/>
    <w:rsid w:val="00AD667A"/>
    <w:rsid w:val="00C00DA5"/>
    <w:rsid w:val="00CB4DD8"/>
    <w:rsid w:val="00CF05ED"/>
    <w:rsid w:val="00D760C1"/>
    <w:rsid w:val="00F53372"/>
    <w:rsid w:val="00FB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BAB70D0-0599-495F-BAAC-16910355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2024-09-16T07:28:00Z</dcterms:created>
  <dcterms:modified xsi:type="dcterms:W3CDTF">2024-09-18T11:54:00Z</dcterms:modified>
  <dc:language>ru-RU</dc:language>
</cp:coreProperties>
</file>