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45C7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45C7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45C7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45C7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45C7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45C7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45C7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47C37">
        <w:rPr>
          <w:sz w:val="26"/>
          <w:szCs w:val="26"/>
        </w:rPr>
        <w:t xml:space="preserve">От </w:t>
      </w:r>
      <w:r w:rsidR="00747C37">
        <w:rPr>
          <w:sz w:val="26"/>
          <w:szCs w:val="26"/>
          <w:u w:val="single"/>
        </w:rPr>
        <w:t xml:space="preserve">       17.09.2024      </w:t>
      </w:r>
      <w:r w:rsidR="00747C37">
        <w:rPr>
          <w:sz w:val="26"/>
          <w:szCs w:val="26"/>
        </w:rPr>
        <w:t xml:space="preserve"> № </w:t>
      </w:r>
      <w:r w:rsidR="00747C37">
        <w:rPr>
          <w:sz w:val="26"/>
          <w:szCs w:val="26"/>
          <w:u w:val="single"/>
        </w:rPr>
        <w:t xml:space="preserve">   2068-р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45C7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45C7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45C7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45C7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45C7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2947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A1070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425339.05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1309678.65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A10707" w:rsidRDefault="00082947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829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A1070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425335.94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1309674.50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947" w:rsidRPr="00A10707" w:rsidRDefault="0008294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829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A1070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425339.14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1309672.10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947" w:rsidRPr="00A10707" w:rsidRDefault="0008294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829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A1070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425342.25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1309676.25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947" w:rsidRPr="00A10707" w:rsidRDefault="0008294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82947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A1070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425339.05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47" w:rsidRPr="00082947" w:rsidRDefault="0008294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2947">
              <w:rPr>
                <w:color w:val="000000"/>
                <w:spacing w:val="-2"/>
                <w:sz w:val="24"/>
                <w:szCs w:val="24"/>
              </w:rPr>
              <w:t>1309678.65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947" w:rsidRPr="00A10707" w:rsidRDefault="00082947" w:rsidP="007A3B4D">
            <w:pPr>
              <w:jc w:val="center"/>
              <w:rPr>
                <w:sz w:val="24"/>
                <w:szCs w:val="24"/>
              </w:rPr>
            </w:pPr>
            <w:r w:rsidRPr="00A10707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D45C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45C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4D" w:rsidRDefault="00D94E4D" w:rsidP="00C00DA5">
      <w:r>
        <w:separator/>
      </w:r>
    </w:p>
  </w:endnote>
  <w:endnote w:type="continuationSeparator" w:id="0">
    <w:p w:rsidR="00D94E4D" w:rsidRDefault="00D94E4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4D" w:rsidRDefault="00D94E4D" w:rsidP="00C00DA5">
      <w:r>
        <w:separator/>
      </w:r>
    </w:p>
  </w:footnote>
  <w:footnote w:type="continuationSeparator" w:id="0">
    <w:p w:rsidR="00D94E4D" w:rsidRDefault="00D94E4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27B8E">
        <w:pPr>
          <w:pStyle w:val="Header"/>
          <w:jc w:val="center"/>
        </w:pPr>
        <w:r>
          <w:fldChar w:fldCharType="begin"/>
        </w:r>
        <w:r w:rsidR="00D45C7A">
          <w:instrText>PAGE</w:instrText>
        </w:r>
        <w:r>
          <w:fldChar w:fldCharType="separate"/>
        </w:r>
        <w:r w:rsidR="00D45C7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E0BD4"/>
    <w:rsid w:val="003E0570"/>
    <w:rsid w:val="004F72CB"/>
    <w:rsid w:val="00505A3A"/>
    <w:rsid w:val="00537B4D"/>
    <w:rsid w:val="005674D3"/>
    <w:rsid w:val="005B464A"/>
    <w:rsid w:val="005F0379"/>
    <w:rsid w:val="00627B8E"/>
    <w:rsid w:val="00747C37"/>
    <w:rsid w:val="00786251"/>
    <w:rsid w:val="007A3B4D"/>
    <w:rsid w:val="007E61B9"/>
    <w:rsid w:val="007E633D"/>
    <w:rsid w:val="0083444E"/>
    <w:rsid w:val="008C3DEA"/>
    <w:rsid w:val="00A10707"/>
    <w:rsid w:val="00AD667A"/>
    <w:rsid w:val="00C00DA5"/>
    <w:rsid w:val="00CB4DD8"/>
    <w:rsid w:val="00CF05ED"/>
    <w:rsid w:val="00D45C7A"/>
    <w:rsid w:val="00D760C1"/>
    <w:rsid w:val="00D94E4D"/>
    <w:rsid w:val="00E30DA9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38699A-B74D-4DAB-BAA4-D368D964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2024-09-16T07:30:00Z</dcterms:created>
  <dcterms:modified xsi:type="dcterms:W3CDTF">2024-09-18T11:58:00Z</dcterms:modified>
  <dc:language>ru-RU</dc:language>
</cp:coreProperties>
</file>