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1D785E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1D785E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1D785E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1D785E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1D785E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1D785E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1D785E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00893">
        <w:rPr>
          <w:sz w:val="26"/>
          <w:szCs w:val="26"/>
        </w:rPr>
        <w:t xml:space="preserve">От </w:t>
      </w:r>
      <w:r w:rsidR="00D00893">
        <w:rPr>
          <w:sz w:val="26"/>
          <w:szCs w:val="26"/>
          <w:u w:val="single"/>
        </w:rPr>
        <w:t xml:space="preserve">       17.09.2024      </w:t>
      </w:r>
      <w:r w:rsidR="00D00893">
        <w:rPr>
          <w:sz w:val="26"/>
          <w:szCs w:val="26"/>
        </w:rPr>
        <w:t xml:space="preserve"> № </w:t>
      </w:r>
      <w:r w:rsidR="00D00893">
        <w:rPr>
          <w:sz w:val="26"/>
          <w:szCs w:val="26"/>
          <w:u w:val="single"/>
        </w:rPr>
        <w:t xml:space="preserve">   2069-р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1D785E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1D785E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1D785E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1D785E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1D785E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1D785E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1D785E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1D785E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1D785E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1D785E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1D785E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1D785E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1D785E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C2139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39" w:rsidRPr="00A10707" w:rsidRDefault="00AC213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39" w:rsidRPr="00AC2139" w:rsidRDefault="00AC213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2139">
              <w:rPr>
                <w:color w:val="000000"/>
                <w:spacing w:val="-2"/>
                <w:sz w:val="24"/>
                <w:szCs w:val="24"/>
              </w:rPr>
              <w:t>425068.49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39" w:rsidRPr="00AC2139" w:rsidRDefault="00AC213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2139">
              <w:rPr>
                <w:color w:val="000000"/>
                <w:spacing w:val="-2"/>
                <w:sz w:val="24"/>
                <w:szCs w:val="24"/>
              </w:rPr>
              <w:t>1308761.10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39" w:rsidRPr="00A10707" w:rsidRDefault="00AC2139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C2139" w:rsidRPr="007A3B4D" w:rsidTr="00AC2139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39" w:rsidRPr="00A10707" w:rsidRDefault="00AC213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39" w:rsidRPr="00AC2139" w:rsidRDefault="00AC213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2139">
              <w:rPr>
                <w:color w:val="000000"/>
                <w:spacing w:val="-2"/>
                <w:sz w:val="24"/>
                <w:szCs w:val="24"/>
              </w:rPr>
              <w:t>425064.73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39" w:rsidRPr="00AC2139" w:rsidRDefault="00AC213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2139">
              <w:rPr>
                <w:color w:val="000000"/>
                <w:spacing w:val="-2"/>
                <w:sz w:val="24"/>
                <w:szCs w:val="24"/>
              </w:rPr>
              <w:t>1308759.74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139" w:rsidRPr="00A10707" w:rsidRDefault="00AC2139" w:rsidP="007A3B4D">
            <w:pPr>
              <w:jc w:val="center"/>
              <w:rPr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C2139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39" w:rsidRPr="00A10707" w:rsidRDefault="00AC213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39" w:rsidRPr="00AC2139" w:rsidRDefault="00AC213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2139">
              <w:rPr>
                <w:color w:val="000000"/>
                <w:spacing w:val="-2"/>
                <w:sz w:val="24"/>
                <w:szCs w:val="24"/>
              </w:rPr>
              <w:t>425074.41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39" w:rsidRPr="00AC2139" w:rsidRDefault="00AC213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2139">
              <w:rPr>
                <w:color w:val="000000"/>
                <w:spacing w:val="-2"/>
                <w:sz w:val="24"/>
                <w:szCs w:val="24"/>
              </w:rPr>
              <w:t>1308732.92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139" w:rsidRPr="00A10707" w:rsidRDefault="00AC2139" w:rsidP="007A3B4D">
            <w:pPr>
              <w:jc w:val="center"/>
              <w:rPr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C2139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39" w:rsidRPr="00A10707" w:rsidRDefault="00AC213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39" w:rsidRPr="00AC2139" w:rsidRDefault="00AC213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2139">
              <w:rPr>
                <w:color w:val="000000"/>
                <w:spacing w:val="-2"/>
                <w:sz w:val="24"/>
                <w:szCs w:val="24"/>
              </w:rPr>
              <w:t>425078.17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39" w:rsidRPr="00AC2139" w:rsidRDefault="00AC213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2139">
              <w:rPr>
                <w:color w:val="000000"/>
                <w:spacing w:val="-2"/>
                <w:sz w:val="24"/>
                <w:szCs w:val="24"/>
              </w:rPr>
              <w:t>1308734.28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139" w:rsidRPr="00A10707" w:rsidRDefault="00AC2139" w:rsidP="007A3B4D">
            <w:pPr>
              <w:jc w:val="center"/>
              <w:rPr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C2139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39" w:rsidRPr="00A10707" w:rsidRDefault="00AC213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39" w:rsidRPr="00AC2139" w:rsidRDefault="00AC213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2139">
              <w:rPr>
                <w:color w:val="000000"/>
                <w:spacing w:val="-2"/>
                <w:sz w:val="24"/>
                <w:szCs w:val="24"/>
              </w:rPr>
              <w:t>425068.49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39" w:rsidRPr="00AC2139" w:rsidRDefault="00AC213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2139">
              <w:rPr>
                <w:color w:val="000000"/>
                <w:spacing w:val="-2"/>
                <w:sz w:val="24"/>
                <w:szCs w:val="24"/>
              </w:rPr>
              <w:t>1308761.10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139" w:rsidRPr="00A10707" w:rsidRDefault="00AC2139" w:rsidP="007A3B4D">
            <w:pPr>
              <w:jc w:val="center"/>
              <w:rPr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7A3B4D" w:rsidRDefault="00C00DA5" w:rsidP="007A3B4D">
      <w:pPr>
        <w:jc w:val="center"/>
        <w:rPr>
          <w:sz w:val="24"/>
          <w:szCs w:val="24"/>
        </w:rPr>
      </w:pPr>
    </w:p>
    <w:p w:rsidR="00C00DA5" w:rsidRDefault="001D785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1D785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9D7" w:rsidRDefault="003349D7" w:rsidP="00C00DA5">
      <w:r>
        <w:separator/>
      </w:r>
    </w:p>
  </w:endnote>
  <w:endnote w:type="continuationSeparator" w:id="0">
    <w:p w:rsidR="003349D7" w:rsidRDefault="003349D7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9D7" w:rsidRDefault="003349D7" w:rsidP="00C00DA5">
      <w:r>
        <w:separator/>
      </w:r>
    </w:p>
  </w:footnote>
  <w:footnote w:type="continuationSeparator" w:id="0">
    <w:p w:rsidR="003349D7" w:rsidRDefault="003349D7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006483">
        <w:pPr>
          <w:pStyle w:val="Header"/>
          <w:jc w:val="center"/>
        </w:pPr>
        <w:r>
          <w:fldChar w:fldCharType="begin"/>
        </w:r>
        <w:r w:rsidR="001D785E">
          <w:instrText>PAGE</w:instrText>
        </w:r>
        <w:r>
          <w:fldChar w:fldCharType="separate"/>
        </w:r>
        <w:r w:rsidR="001D785E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06483"/>
    <w:rsid w:val="00082947"/>
    <w:rsid w:val="00175CE2"/>
    <w:rsid w:val="001D785E"/>
    <w:rsid w:val="001E0BD4"/>
    <w:rsid w:val="003349D7"/>
    <w:rsid w:val="003E0570"/>
    <w:rsid w:val="004F72CB"/>
    <w:rsid w:val="00505A3A"/>
    <w:rsid w:val="00537B4D"/>
    <w:rsid w:val="005674D3"/>
    <w:rsid w:val="005B464A"/>
    <w:rsid w:val="005F0379"/>
    <w:rsid w:val="00786251"/>
    <w:rsid w:val="007A3B4D"/>
    <w:rsid w:val="007E61B9"/>
    <w:rsid w:val="007E633D"/>
    <w:rsid w:val="0083444E"/>
    <w:rsid w:val="008C3DEA"/>
    <w:rsid w:val="00A10707"/>
    <w:rsid w:val="00AC2139"/>
    <w:rsid w:val="00AD667A"/>
    <w:rsid w:val="00C00DA5"/>
    <w:rsid w:val="00CB4DD8"/>
    <w:rsid w:val="00CF05ED"/>
    <w:rsid w:val="00D00893"/>
    <w:rsid w:val="00D760C1"/>
    <w:rsid w:val="00E30DA9"/>
    <w:rsid w:val="00F5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145AA41-1328-49BD-818C-44FC4B505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2024-09-16T07:31:00Z</dcterms:created>
  <dcterms:modified xsi:type="dcterms:W3CDTF">2024-09-18T11:59:00Z</dcterms:modified>
  <dc:language>ru-RU</dc:language>
</cp:coreProperties>
</file>