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1D08A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1D08A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1D08A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1D08A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1D08A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1D08A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1D08A0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D3721">
        <w:rPr>
          <w:sz w:val="26"/>
          <w:szCs w:val="26"/>
        </w:rPr>
        <w:t xml:space="preserve">От </w:t>
      </w:r>
      <w:r w:rsidR="003D3721">
        <w:rPr>
          <w:sz w:val="26"/>
          <w:szCs w:val="26"/>
          <w:u w:val="single"/>
        </w:rPr>
        <w:t xml:space="preserve">       17.09.2024      </w:t>
      </w:r>
      <w:r w:rsidR="003D3721">
        <w:rPr>
          <w:sz w:val="26"/>
          <w:szCs w:val="26"/>
        </w:rPr>
        <w:t xml:space="preserve"> № </w:t>
      </w:r>
      <w:r w:rsidR="003D3721">
        <w:rPr>
          <w:sz w:val="26"/>
          <w:szCs w:val="26"/>
          <w:u w:val="single"/>
        </w:rPr>
        <w:t xml:space="preserve">   2078-р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1D08A0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1D08A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1D08A0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08A0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08A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08A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1D08A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08A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08A0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08A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08A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08A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D08A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4F5C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D60385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A04F5C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04F5C">
              <w:rPr>
                <w:color w:val="000000"/>
                <w:spacing w:val="-2"/>
                <w:sz w:val="24"/>
                <w:szCs w:val="24"/>
              </w:rPr>
              <w:t>416803.03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A04F5C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04F5C">
              <w:rPr>
                <w:color w:val="000000"/>
                <w:spacing w:val="-2"/>
                <w:sz w:val="24"/>
                <w:szCs w:val="24"/>
              </w:rPr>
              <w:t>1313318.14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D60385" w:rsidRDefault="00A04F5C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04F5C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D60385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A04F5C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04F5C">
              <w:rPr>
                <w:color w:val="000000"/>
                <w:spacing w:val="-2"/>
                <w:sz w:val="24"/>
                <w:szCs w:val="24"/>
              </w:rPr>
              <w:t>416802.23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A04F5C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04F5C">
              <w:rPr>
                <w:color w:val="000000"/>
                <w:spacing w:val="-2"/>
                <w:sz w:val="24"/>
                <w:szCs w:val="24"/>
              </w:rPr>
              <w:t>1313314.22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5C" w:rsidRPr="00D60385" w:rsidRDefault="00A04F5C" w:rsidP="007A3B4D">
            <w:pPr>
              <w:jc w:val="center"/>
              <w:rPr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04F5C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D60385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A04F5C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04F5C">
              <w:rPr>
                <w:color w:val="000000"/>
                <w:spacing w:val="-2"/>
                <w:sz w:val="24"/>
                <w:szCs w:val="24"/>
              </w:rPr>
              <w:t>416812.04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A04F5C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04F5C">
              <w:rPr>
                <w:color w:val="000000"/>
                <w:spacing w:val="-2"/>
                <w:sz w:val="24"/>
                <w:szCs w:val="24"/>
              </w:rPr>
              <w:t>1313312.22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5C" w:rsidRPr="00D60385" w:rsidRDefault="00A04F5C" w:rsidP="007A3B4D">
            <w:pPr>
              <w:jc w:val="center"/>
              <w:rPr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04F5C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D60385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A04F5C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04F5C">
              <w:rPr>
                <w:color w:val="000000"/>
                <w:spacing w:val="-2"/>
                <w:sz w:val="24"/>
                <w:szCs w:val="24"/>
              </w:rPr>
              <w:t>416812.84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A04F5C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04F5C">
              <w:rPr>
                <w:color w:val="000000"/>
                <w:spacing w:val="-2"/>
                <w:sz w:val="24"/>
                <w:szCs w:val="24"/>
              </w:rPr>
              <w:t>1313316.14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5C" w:rsidRPr="00D60385" w:rsidRDefault="00A04F5C" w:rsidP="007A3B4D">
            <w:pPr>
              <w:jc w:val="center"/>
              <w:rPr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04F5C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D60385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A04F5C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04F5C">
              <w:rPr>
                <w:color w:val="000000"/>
                <w:spacing w:val="-2"/>
                <w:sz w:val="24"/>
                <w:szCs w:val="24"/>
              </w:rPr>
              <w:t>416803.03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5C" w:rsidRPr="00A04F5C" w:rsidRDefault="00A04F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04F5C">
              <w:rPr>
                <w:color w:val="000000"/>
                <w:spacing w:val="-2"/>
                <w:sz w:val="24"/>
                <w:szCs w:val="24"/>
              </w:rPr>
              <w:t>1313318.14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5C" w:rsidRPr="00D60385" w:rsidRDefault="00A04F5C" w:rsidP="007A3B4D">
            <w:pPr>
              <w:jc w:val="center"/>
              <w:rPr>
                <w:sz w:val="24"/>
                <w:szCs w:val="24"/>
              </w:rPr>
            </w:pPr>
            <w:r w:rsidRPr="00D6038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1D08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1D08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AF" w:rsidRDefault="002C79AF" w:rsidP="00C00DA5">
      <w:r>
        <w:separator/>
      </w:r>
    </w:p>
  </w:endnote>
  <w:endnote w:type="continuationSeparator" w:id="0">
    <w:p w:rsidR="002C79AF" w:rsidRDefault="002C79AF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AF" w:rsidRDefault="002C79AF" w:rsidP="00C00DA5">
      <w:r>
        <w:separator/>
      </w:r>
    </w:p>
  </w:footnote>
  <w:footnote w:type="continuationSeparator" w:id="0">
    <w:p w:rsidR="002C79AF" w:rsidRDefault="002C79AF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FF69EF">
        <w:pPr>
          <w:pStyle w:val="Header"/>
          <w:jc w:val="center"/>
        </w:pPr>
        <w:r>
          <w:fldChar w:fldCharType="begin"/>
        </w:r>
        <w:r w:rsidR="001D08A0">
          <w:instrText>PAGE</w:instrText>
        </w:r>
        <w:r>
          <w:fldChar w:fldCharType="separate"/>
        </w:r>
        <w:r w:rsidR="001D08A0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75CE2"/>
    <w:rsid w:val="001D08A0"/>
    <w:rsid w:val="001E0BD4"/>
    <w:rsid w:val="002C79AF"/>
    <w:rsid w:val="002E44EF"/>
    <w:rsid w:val="003B6ACB"/>
    <w:rsid w:val="003D3721"/>
    <w:rsid w:val="003E0570"/>
    <w:rsid w:val="0045386C"/>
    <w:rsid w:val="004F72CB"/>
    <w:rsid w:val="00505A3A"/>
    <w:rsid w:val="00537B4D"/>
    <w:rsid w:val="005674D3"/>
    <w:rsid w:val="005B464A"/>
    <w:rsid w:val="005F0379"/>
    <w:rsid w:val="00673012"/>
    <w:rsid w:val="00786251"/>
    <w:rsid w:val="007A3B4D"/>
    <w:rsid w:val="007A7E09"/>
    <w:rsid w:val="007E61B9"/>
    <w:rsid w:val="007E633D"/>
    <w:rsid w:val="0083444E"/>
    <w:rsid w:val="008C3DEA"/>
    <w:rsid w:val="00A04F5C"/>
    <w:rsid w:val="00A10707"/>
    <w:rsid w:val="00A40800"/>
    <w:rsid w:val="00AC2139"/>
    <w:rsid w:val="00AD667A"/>
    <w:rsid w:val="00B9186B"/>
    <w:rsid w:val="00C00DA5"/>
    <w:rsid w:val="00CB4DD8"/>
    <w:rsid w:val="00CF05ED"/>
    <w:rsid w:val="00D60385"/>
    <w:rsid w:val="00D760C1"/>
    <w:rsid w:val="00E30DA9"/>
    <w:rsid w:val="00F53372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7839EF-F2D9-46D1-9E46-5EB592EB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2024-09-16T07:34:00Z</dcterms:created>
  <dcterms:modified xsi:type="dcterms:W3CDTF">2024-09-18T12:07:00Z</dcterms:modified>
  <dc:language>ru-RU</dc:language>
</cp:coreProperties>
</file>