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B1374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B1374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B1374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B1374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B1374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B1374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B1374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5568F">
        <w:rPr>
          <w:sz w:val="26"/>
          <w:szCs w:val="26"/>
        </w:rPr>
        <w:t xml:space="preserve">От </w:t>
      </w:r>
      <w:r w:rsidR="0095568F">
        <w:rPr>
          <w:sz w:val="26"/>
          <w:szCs w:val="26"/>
          <w:u w:val="single"/>
        </w:rPr>
        <w:t xml:space="preserve">     19.09.2024      </w:t>
      </w:r>
      <w:r w:rsidR="0095568F">
        <w:rPr>
          <w:sz w:val="26"/>
          <w:szCs w:val="26"/>
        </w:rPr>
        <w:t xml:space="preserve"> № </w:t>
      </w:r>
      <w:r w:rsidR="0095568F">
        <w:rPr>
          <w:sz w:val="26"/>
          <w:szCs w:val="26"/>
          <w:u w:val="single"/>
        </w:rPr>
        <w:t xml:space="preserve">   2116-р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B1374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B1374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B1374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1374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1374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1374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B1374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1374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1374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1374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1374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1374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B1374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E5687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87" w:rsidRPr="00215241" w:rsidRDefault="008E568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87" w:rsidRPr="008E5687" w:rsidRDefault="008E568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E5687">
              <w:rPr>
                <w:color w:val="000000"/>
                <w:spacing w:val="-2"/>
                <w:sz w:val="24"/>
                <w:szCs w:val="24"/>
              </w:rPr>
              <w:t>420077.66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87" w:rsidRPr="008E5687" w:rsidRDefault="008E568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E5687">
              <w:rPr>
                <w:color w:val="000000"/>
                <w:spacing w:val="-2"/>
                <w:sz w:val="24"/>
                <w:szCs w:val="24"/>
              </w:rPr>
              <w:t>1290022.40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87" w:rsidRPr="00215241" w:rsidRDefault="008E5687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E5687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87" w:rsidRPr="00215241" w:rsidRDefault="008E568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87" w:rsidRPr="008E5687" w:rsidRDefault="008E568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E5687">
              <w:rPr>
                <w:color w:val="000000"/>
                <w:spacing w:val="-2"/>
                <w:sz w:val="24"/>
                <w:szCs w:val="24"/>
              </w:rPr>
              <w:t>420073.71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87" w:rsidRPr="008E5687" w:rsidRDefault="008E568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E5687">
              <w:rPr>
                <w:color w:val="000000"/>
                <w:spacing w:val="-2"/>
                <w:sz w:val="24"/>
                <w:szCs w:val="24"/>
              </w:rPr>
              <w:t>1290021.79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87" w:rsidRPr="00215241" w:rsidRDefault="008E5687" w:rsidP="003B28D8">
            <w:pPr>
              <w:jc w:val="center"/>
              <w:rPr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E5687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87" w:rsidRPr="00215241" w:rsidRDefault="008E568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87" w:rsidRPr="008E5687" w:rsidRDefault="008E568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E5687">
              <w:rPr>
                <w:color w:val="000000"/>
                <w:spacing w:val="-2"/>
                <w:sz w:val="24"/>
                <w:szCs w:val="24"/>
              </w:rPr>
              <w:t>420078.50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87" w:rsidRPr="008E5687" w:rsidRDefault="008E568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E5687">
              <w:rPr>
                <w:color w:val="000000"/>
                <w:spacing w:val="-2"/>
                <w:sz w:val="24"/>
                <w:szCs w:val="24"/>
              </w:rPr>
              <w:t>1289990.80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87" w:rsidRPr="00215241" w:rsidRDefault="008E5687" w:rsidP="003B28D8">
            <w:pPr>
              <w:jc w:val="center"/>
              <w:rPr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E5687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87" w:rsidRPr="00215241" w:rsidRDefault="008E568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87" w:rsidRPr="008E5687" w:rsidRDefault="008E568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E5687">
              <w:rPr>
                <w:color w:val="000000"/>
                <w:spacing w:val="-2"/>
                <w:sz w:val="24"/>
                <w:szCs w:val="24"/>
              </w:rPr>
              <w:t>420082.45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87" w:rsidRPr="008E5687" w:rsidRDefault="008E568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E5687">
              <w:rPr>
                <w:color w:val="000000"/>
                <w:spacing w:val="-2"/>
                <w:sz w:val="24"/>
                <w:szCs w:val="24"/>
              </w:rPr>
              <w:t>1289991.41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87" w:rsidRPr="00215241" w:rsidRDefault="008E5687" w:rsidP="003B28D8">
            <w:pPr>
              <w:jc w:val="center"/>
              <w:rPr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E5687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87" w:rsidRPr="00215241" w:rsidRDefault="008E568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87" w:rsidRPr="008E5687" w:rsidRDefault="008E568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E5687">
              <w:rPr>
                <w:color w:val="000000"/>
                <w:spacing w:val="-2"/>
                <w:sz w:val="24"/>
                <w:szCs w:val="24"/>
              </w:rPr>
              <w:t>420077.66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87" w:rsidRPr="008E5687" w:rsidRDefault="008E5687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E5687">
              <w:rPr>
                <w:color w:val="000000"/>
                <w:spacing w:val="-2"/>
                <w:sz w:val="24"/>
                <w:szCs w:val="24"/>
              </w:rPr>
              <w:t>1290022.40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687" w:rsidRPr="00215241" w:rsidRDefault="008E5687" w:rsidP="003B28D8">
            <w:pPr>
              <w:jc w:val="center"/>
              <w:rPr>
                <w:sz w:val="24"/>
                <w:szCs w:val="24"/>
              </w:rPr>
            </w:pPr>
            <w:r w:rsidRPr="0021524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B137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B137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E8C" w:rsidRDefault="00D07E8C" w:rsidP="00C00DA5">
      <w:r>
        <w:separator/>
      </w:r>
    </w:p>
  </w:endnote>
  <w:endnote w:type="continuationSeparator" w:id="0">
    <w:p w:rsidR="00D07E8C" w:rsidRDefault="00D07E8C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E8C" w:rsidRDefault="00D07E8C" w:rsidP="00C00DA5">
      <w:r>
        <w:separator/>
      </w:r>
    </w:p>
  </w:footnote>
  <w:footnote w:type="continuationSeparator" w:id="0">
    <w:p w:rsidR="00D07E8C" w:rsidRDefault="00D07E8C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ED6D8A">
        <w:pPr>
          <w:pStyle w:val="Header"/>
          <w:jc w:val="center"/>
        </w:pPr>
        <w:r>
          <w:fldChar w:fldCharType="begin"/>
        </w:r>
        <w:r w:rsidR="00B13742">
          <w:instrText>PAGE</w:instrText>
        </w:r>
        <w:r>
          <w:fldChar w:fldCharType="separate"/>
        </w:r>
        <w:r w:rsidR="00B13742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73D8E"/>
    <w:rsid w:val="00082947"/>
    <w:rsid w:val="00175CE2"/>
    <w:rsid w:val="001E0BD4"/>
    <w:rsid w:val="00211CC9"/>
    <w:rsid w:val="00215241"/>
    <w:rsid w:val="0021782F"/>
    <w:rsid w:val="002B1215"/>
    <w:rsid w:val="002E44EF"/>
    <w:rsid w:val="003B28D8"/>
    <w:rsid w:val="003B6ACB"/>
    <w:rsid w:val="003E0570"/>
    <w:rsid w:val="00445929"/>
    <w:rsid w:val="0045386C"/>
    <w:rsid w:val="004E56F8"/>
    <w:rsid w:val="004F72CB"/>
    <w:rsid w:val="00505A3A"/>
    <w:rsid w:val="00512813"/>
    <w:rsid w:val="0051621B"/>
    <w:rsid w:val="00537B4D"/>
    <w:rsid w:val="0056663E"/>
    <w:rsid w:val="005674D3"/>
    <w:rsid w:val="005B464A"/>
    <w:rsid w:val="005B5F1D"/>
    <w:rsid w:val="005F0379"/>
    <w:rsid w:val="00610241"/>
    <w:rsid w:val="00656B6B"/>
    <w:rsid w:val="00673012"/>
    <w:rsid w:val="006A42A0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E5687"/>
    <w:rsid w:val="00906CD8"/>
    <w:rsid w:val="0095568F"/>
    <w:rsid w:val="00A04F5C"/>
    <w:rsid w:val="00A10707"/>
    <w:rsid w:val="00A40800"/>
    <w:rsid w:val="00A93E72"/>
    <w:rsid w:val="00AC2139"/>
    <w:rsid w:val="00AD667A"/>
    <w:rsid w:val="00AE0CAF"/>
    <w:rsid w:val="00B12FA6"/>
    <w:rsid w:val="00B13742"/>
    <w:rsid w:val="00B9186B"/>
    <w:rsid w:val="00C00DA5"/>
    <w:rsid w:val="00C17572"/>
    <w:rsid w:val="00C318DD"/>
    <w:rsid w:val="00C541C3"/>
    <w:rsid w:val="00C62E71"/>
    <w:rsid w:val="00CB4DD8"/>
    <w:rsid w:val="00CF05ED"/>
    <w:rsid w:val="00D07E8C"/>
    <w:rsid w:val="00D33642"/>
    <w:rsid w:val="00D60385"/>
    <w:rsid w:val="00D760C1"/>
    <w:rsid w:val="00E30DA9"/>
    <w:rsid w:val="00E57BCD"/>
    <w:rsid w:val="00E67F69"/>
    <w:rsid w:val="00EA22D3"/>
    <w:rsid w:val="00ED6D8A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DE1845B-DBB1-42B1-89A7-EFD8AFAB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2024-09-16T07:49:00Z</dcterms:created>
  <dcterms:modified xsi:type="dcterms:W3CDTF">2024-09-19T14:50:00Z</dcterms:modified>
  <dc:language>ru-RU</dc:language>
</cp:coreProperties>
</file>