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C918D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C918D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C918D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C918D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C918D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C918D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C918DA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21BF7">
        <w:rPr>
          <w:sz w:val="26"/>
          <w:szCs w:val="26"/>
        </w:rPr>
        <w:t xml:space="preserve">От </w:t>
      </w:r>
      <w:r w:rsidR="00921BF7">
        <w:rPr>
          <w:sz w:val="26"/>
          <w:szCs w:val="26"/>
          <w:u w:val="single"/>
        </w:rPr>
        <w:t xml:space="preserve">  19.09.2024      </w:t>
      </w:r>
      <w:r w:rsidR="00921BF7">
        <w:rPr>
          <w:sz w:val="26"/>
          <w:szCs w:val="26"/>
        </w:rPr>
        <w:t xml:space="preserve"> № </w:t>
      </w:r>
      <w:r w:rsidR="00921BF7">
        <w:rPr>
          <w:sz w:val="26"/>
          <w:szCs w:val="26"/>
          <w:u w:val="single"/>
        </w:rPr>
        <w:t xml:space="preserve">    2123-р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C918DA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C918D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C918DA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918DA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918D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918D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C918D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918D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918DA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918D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918D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918D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918D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2D65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D65" w:rsidRPr="00CD5DFB" w:rsidRDefault="00532D6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D65" w:rsidRPr="00532D65" w:rsidRDefault="00532D6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2D65">
              <w:rPr>
                <w:color w:val="000000"/>
                <w:spacing w:val="-2"/>
                <w:sz w:val="24"/>
                <w:szCs w:val="24"/>
              </w:rPr>
              <w:t>427705.99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D65" w:rsidRPr="00532D65" w:rsidRDefault="00532D6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2D65">
              <w:rPr>
                <w:color w:val="000000"/>
                <w:spacing w:val="-2"/>
                <w:sz w:val="24"/>
                <w:szCs w:val="24"/>
              </w:rPr>
              <w:t>1303610.10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D65" w:rsidRPr="00FD6D89" w:rsidRDefault="00532D65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6D8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32D65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D65" w:rsidRPr="00CD5DFB" w:rsidRDefault="00532D6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D65" w:rsidRPr="00532D65" w:rsidRDefault="00532D6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2D65">
              <w:rPr>
                <w:color w:val="000000"/>
                <w:spacing w:val="-2"/>
                <w:sz w:val="24"/>
                <w:szCs w:val="24"/>
              </w:rPr>
              <w:t>427703.26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D65" w:rsidRPr="00532D65" w:rsidRDefault="00532D6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2D65">
              <w:rPr>
                <w:color w:val="000000"/>
                <w:spacing w:val="-2"/>
                <w:sz w:val="24"/>
                <w:szCs w:val="24"/>
              </w:rPr>
              <w:t>1303603.30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D65" w:rsidRPr="00FD6D89" w:rsidRDefault="00532D65" w:rsidP="003B28D8">
            <w:pPr>
              <w:jc w:val="center"/>
              <w:rPr>
                <w:sz w:val="24"/>
                <w:szCs w:val="24"/>
              </w:rPr>
            </w:pPr>
            <w:r w:rsidRPr="00FD6D8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32D65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D65" w:rsidRPr="00CD5DFB" w:rsidRDefault="00532D6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D65" w:rsidRPr="00532D65" w:rsidRDefault="00532D6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2D65">
              <w:rPr>
                <w:color w:val="000000"/>
                <w:spacing w:val="-2"/>
                <w:sz w:val="24"/>
                <w:szCs w:val="24"/>
              </w:rPr>
              <w:t>427706.97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D65" w:rsidRPr="00532D65" w:rsidRDefault="00532D6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2D65">
              <w:rPr>
                <w:color w:val="000000"/>
                <w:spacing w:val="-2"/>
                <w:sz w:val="24"/>
                <w:szCs w:val="24"/>
              </w:rPr>
              <w:t>1303601.81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D65" w:rsidRPr="00FD6D89" w:rsidRDefault="00532D65" w:rsidP="003B28D8">
            <w:pPr>
              <w:jc w:val="center"/>
              <w:rPr>
                <w:sz w:val="24"/>
                <w:szCs w:val="24"/>
              </w:rPr>
            </w:pPr>
            <w:r w:rsidRPr="00FD6D8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32D65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D65" w:rsidRPr="00CD5DFB" w:rsidRDefault="00532D6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D65" w:rsidRPr="00532D65" w:rsidRDefault="00532D6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2D65">
              <w:rPr>
                <w:color w:val="000000"/>
                <w:spacing w:val="-2"/>
                <w:sz w:val="24"/>
                <w:szCs w:val="24"/>
              </w:rPr>
              <w:t>427709.70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D65" w:rsidRPr="00532D65" w:rsidRDefault="00532D6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2D65">
              <w:rPr>
                <w:color w:val="000000"/>
                <w:spacing w:val="-2"/>
                <w:sz w:val="24"/>
                <w:szCs w:val="24"/>
              </w:rPr>
              <w:t>1303608.61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D65" w:rsidRPr="00FD6D89" w:rsidRDefault="00532D65" w:rsidP="003B28D8">
            <w:pPr>
              <w:jc w:val="center"/>
              <w:rPr>
                <w:sz w:val="24"/>
                <w:szCs w:val="24"/>
              </w:rPr>
            </w:pPr>
            <w:r w:rsidRPr="00FD6D8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32D65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D65" w:rsidRPr="00CD5DFB" w:rsidRDefault="00532D6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5DF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D65" w:rsidRPr="00532D65" w:rsidRDefault="00532D6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2D65">
              <w:rPr>
                <w:color w:val="000000"/>
                <w:spacing w:val="-2"/>
                <w:sz w:val="24"/>
                <w:szCs w:val="24"/>
              </w:rPr>
              <w:t>427705.99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D65" w:rsidRPr="00532D65" w:rsidRDefault="00532D6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32D65">
              <w:rPr>
                <w:color w:val="000000"/>
                <w:spacing w:val="-2"/>
                <w:sz w:val="24"/>
                <w:szCs w:val="24"/>
              </w:rPr>
              <w:t>1303610.10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D65" w:rsidRPr="00FD6D89" w:rsidRDefault="00532D65" w:rsidP="003B28D8">
            <w:pPr>
              <w:jc w:val="center"/>
              <w:rPr>
                <w:sz w:val="24"/>
                <w:szCs w:val="24"/>
              </w:rPr>
            </w:pPr>
            <w:r w:rsidRPr="00FD6D8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C918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C918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44" w:rsidRDefault="00F53244" w:rsidP="00C00DA5">
      <w:r>
        <w:separator/>
      </w:r>
    </w:p>
  </w:endnote>
  <w:endnote w:type="continuationSeparator" w:id="0">
    <w:p w:rsidR="00F53244" w:rsidRDefault="00F53244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44" w:rsidRDefault="00F53244" w:rsidP="00C00DA5">
      <w:r>
        <w:separator/>
      </w:r>
    </w:p>
  </w:footnote>
  <w:footnote w:type="continuationSeparator" w:id="0">
    <w:p w:rsidR="00F53244" w:rsidRDefault="00F53244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E80513">
        <w:pPr>
          <w:pStyle w:val="Header"/>
          <w:jc w:val="center"/>
        </w:pPr>
        <w:r>
          <w:fldChar w:fldCharType="begin"/>
        </w:r>
        <w:r w:rsidR="00C918DA">
          <w:instrText>PAGE</w:instrText>
        </w:r>
        <w:r>
          <w:fldChar w:fldCharType="separate"/>
        </w:r>
        <w:r w:rsidR="00C918DA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B28D8"/>
    <w:rsid w:val="003B6ACB"/>
    <w:rsid w:val="003E0570"/>
    <w:rsid w:val="00445929"/>
    <w:rsid w:val="0045386C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F0379"/>
    <w:rsid w:val="00610241"/>
    <w:rsid w:val="00656B6B"/>
    <w:rsid w:val="00673012"/>
    <w:rsid w:val="006A42A0"/>
    <w:rsid w:val="006C47E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906CD8"/>
    <w:rsid w:val="00921BF7"/>
    <w:rsid w:val="00A04F5C"/>
    <w:rsid w:val="00A10707"/>
    <w:rsid w:val="00A40800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918DA"/>
    <w:rsid w:val="00CB4DD8"/>
    <w:rsid w:val="00CD5DFB"/>
    <w:rsid w:val="00CF05ED"/>
    <w:rsid w:val="00D33642"/>
    <w:rsid w:val="00D60385"/>
    <w:rsid w:val="00D760C1"/>
    <w:rsid w:val="00E30DA9"/>
    <w:rsid w:val="00E57BCD"/>
    <w:rsid w:val="00E67F69"/>
    <w:rsid w:val="00E80513"/>
    <w:rsid w:val="00EA22D3"/>
    <w:rsid w:val="00EB16AD"/>
    <w:rsid w:val="00F53244"/>
    <w:rsid w:val="00F53372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9110BF-BC9B-4764-8042-9FD1A33D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2024-09-16T07:52:00Z</dcterms:created>
  <dcterms:modified xsi:type="dcterms:W3CDTF">2024-09-20T06:25:00Z</dcterms:modified>
  <dc:language>ru-RU</dc:language>
</cp:coreProperties>
</file>