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644EC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644EC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644EC1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644EC1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644EC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644EC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644EC1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7672D">
        <w:rPr>
          <w:sz w:val="26"/>
          <w:szCs w:val="26"/>
        </w:rPr>
        <w:t xml:space="preserve">От </w:t>
      </w:r>
      <w:r w:rsidR="0087672D">
        <w:rPr>
          <w:sz w:val="26"/>
          <w:szCs w:val="26"/>
          <w:u w:val="single"/>
        </w:rPr>
        <w:t xml:space="preserve">  19.09.2024      </w:t>
      </w:r>
      <w:r w:rsidR="0087672D">
        <w:rPr>
          <w:sz w:val="26"/>
          <w:szCs w:val="26"/>
        </w:rPr>
        <w:t xml:space="preserve"> № </w:t>
      </w:r>
      <w:r w:rsidR="0087672D">
        <w:rPr>
          <w:sz w:val="26"/>
          <w:szCs w:val="26"/>
          <w:u w:val="single"/>
        </w:rPr>
        <w:t xml:space="preserve">    2139-р 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644EC1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644EC1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644EC1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644EC1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644EC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644EC1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644EC1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644EC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644EC1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644EC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644EC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644EC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644EC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81BF1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F1" w:rsidRPr="00781BF1" w:rsidRDefault="00781BF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1BF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F1" w:rsidRPr="00781BF1" w:rsidRDefault="00781BF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1BF1">
              <w:rPr>
                <w:color w:val="000000"/>
                <w:spacing w:val="-2"/>
                <w:sz w:val="24"/>
                <w:szCs w:val="24"/>
              </w:rPr>
              <w:t>414664.43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F1" w:rsidRPr="00781BF1" w:rsidRDefault="00781BF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1BF1">
              <w:rPr>
                <w:color w:val="000000"/>
                <w:spacing w:val="-2"/>
                <w:sz w:val="24"/>
                <w:szCs w:val="24"/>
              </w:rPr>
              <w:t>1299777.53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F1" w:rsidRPr="00F66E29" w:rsidRDefault="00781BF1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66E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81BF1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F1" w:rsidRPr="00781BF1" w:rsidRDefault="00781BF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1BF1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F1" w:rsidRPr="00781BF1" w:rsidRDefault="00781BF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1BF1">
              <w:rPr>
                <w:color w:val="000000"/>
                <w:spacing w:val="-2"/>
                <w:sz w:val="24"/>
                <w:szCs w:val="24"/>
              </w:rPr>
              <w:t>414648.48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F1" w:rsidRPr="00781BF1" w:rsidRDefault="00781BF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1BF1">
              <w:rPr>
                <w:color w:val="000000"/>
                <w:spacing w:val="-2"/>
                <w:sz w:val="24"/>
                <w:szCs w:val="24"/>
              </w:rPr>
              <w:t>1299781.52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BF1" w:rsidRPr="00F66E29" w:rsidRDefault="00781BF1" w:rsidP="003B28D8">
            <w:pPr>
              <w:jc w:val="center"/>
              <w:rPr>
                <w:sz w:val="24"/>
                <w:szCs w:val="24"/>
              </w:rPr>
            </w:pPr>
            <w:r w:rsidRPr="00F66E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81BF1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F1" w:rsidRPr="00781BF1" w:rsidRDefault="00781BF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1BF1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F1" w:rsidRPr="00781BF1" w:rsidRDefault="00781BF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1BF1">
              <w:rPr>
                <w:color w:val="000000"/>
                <w:spacing w:val="-2"/>
                <w:sz w:val="24"/>
                <w:szCs w:val="24"/>
              </w:rPr>
              <w:t>414647.09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F1" w:rsidRPr="00781BF1" w:rsidRDefault="00781BF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1BF1">
              <w:rPr>
                <w:color w:val="000000"/>
                <w:spacing w:val="-2"/>
                <w:sz w:val="24"/>
                <w:szCs w:val="24"/>
              </w:rPr>
              <w:t>1299783.27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BF1" w:rsidRPr="00F66E29" w:rsidRDefault="00781BF1" w:rsidP="003B28D8">
            <w:pPr>
              <w:jc w:val="center"/>
              <w:rPr>
                <w:sz w:val="24"/>
                <w:szCs w:val="24"/>
              </w:rPr>
            </w:pPr>
            <w:r w:rsidRPr="00F66E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81BF1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F1" w:rsidRPr="00781BF1" w:rsidRDefault="00781BF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1BF1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F1" w:rsidRPr="00781BF1" w:rsidRDefault="00781BF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1BF1">
              <w:rPr>
                <w:color w:val="000000"/>
                <w:spacing w:val="-2"/>
                <w:sz w:val="24"/>
                <w:szCs w:val="24"/>
              </w:rPr>
              <w:t>414646.15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F1" w:rsidRPr="00781BF1" w:rsidRDefault="00781BF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1BF1">
              <w:rPr>
                <w:color w:val="000000"/>
                <w:spacing w:val="-2"/>
                <w:sz w:val="24"/>
                <w:szCs w:val="24"/>
              </w:rPr>
              <w:t>1299793.34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BF1" w:rsidRPr="00F66E29" w:rsidRDefault="00781BF1" w:rsidP="003B28D8">
            <w:pPr>
              <w:jc w:val="center"/>
              <w:rPr>
                <w:sz w:val="24"/>
                <w:szCs w:val="24"/>
              </w:rPr>
            </w:pPr>
            <w:r w:rsidRPr="00F66E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81BF1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F1" w:rsidRPr="00781BF1" w:rsidRDefault="00781BF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1BF1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F1" w:rsidRPr="00781BF1" w:rsidRDefault="00781BF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1BF1">
              <w:rPr>
                <w:color w:val="000000"/>
                <w:spacing w:val="-2"/>
                <w:sz w:val="24"/>
                <w:szCs w:val="24"/>
              </w:rPr>
              <w:t>414642.16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F1" w:rsidRPr="00781BF1" w:rsidRDefault="00781BF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1BF1">
              <w:rPr>
                <w:color w:val="000000"/>
                <w:spacing w:val="-2"/>
                <w:sz w:val="24"/>
                <w:szCs w:val="24"/>
              </w:rPr>
              <w:t>1299792.97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BF1" w:rsidRPr="00F66E29" w:rsidRDefault="00781BF1" w:rsidP="003B28D8">
            <w:pPr>
              <w:jc w:val="center"/>
              <w:rPr>
                <w:sz w:val="24"/>
                <w:szCs w:val="24"/>
              </w:rPr>
            </w:pPr>
            <w:r w:rsidRPr="00F66E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81BF1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F1" w:rsidRPr="00781BF1" w:rsidRDefault="00781BF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1BF1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F1" w:rsidRPr="00781BF1" w:rsidRDefault="00781BF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1BF1">
              <w:rPr>
                <w:color w:val="000000"/>
                <w:spacing w:val="-2"/>
                <w:sz w:val="24"/>
                <w:szCs w:val="24"/>
              </w:rPr>
              <w:t>414643.21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F1" w:rsidRPr="00781BF1" w:rsidRDefault="00781BF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1BF1">
              <w:rPr>
                <w:color w:val="000000"/>
                <w:spacing w:val="-2"/>
                <w:sz w:val="24"/>
                <w:szCs w:val="24"/>
              </w:rPr>
              <w:t>1299781.71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BF1" w:rsidRDefault="00781BF1" w:rsidP="00781BF1">
            <w:pPr>
              <w:jc w:val="center"/>
            </w:pPr>
            <w:r w:rsidRPr="006F159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81BF1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F1" w:rsidRPr="00781BF1" w:rsidRDefault="00781BF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1BF1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F1" w:rsidRPr="00781BF1" w:rsidRDefault="00781BF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1BF1">
              <w:rPr>
                <w:color w:val="000000"/>
                <w:spacing w:val="-2"/>
                <w:sz w:val="24"/>
                <w:szCs w:val="24"/>
              </w:rPr>
              <w:t>414646.20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F1" w:rsidRPr="00781BF1" w:rsidRDefault="00781BF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1BF1">
              <w:rPr>
                <w:color w:val="000000"/>
                <w:spacing w:val="-2"/>
                <w:sz w:val="24"/>
                <w:szCs w:val="24"/>
              </w:rPr>
              <w:t>1299777.96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BF1" w:rsidRDefault="00781BF1" w:rsidP="00781BF1">
            <w:pPr>
              <w:jc w:val="center"/>
            </w:pPr>
            <w:r w:rsidRPr="006F159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81BF1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F1" w:rsidRPr="00781BF1" w:rsidRDefault="00781BF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1BF1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F1" w:rsidRPr="00781BF1" w:rsidRDefault="00781BF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1BF1">
              <w:rPr>
                <w:color w:val="000000"/>
                <w:spacing w:val="-2"/>
                <w:sz w:val="24"/>
                <w:szCs w:val="24"/>
              </w:rPr>
              <w:t>414661.53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F1" w:rsidRPr="00781BF1" w:rsidRDefault="00781BF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1BF1">
              <w:rPr>
                <w:color w:val="000000"/>
                <w:spacing w:val="-2"/>
                <w:sz w:val="24"/>
                <w:szCs w:val="24"/>
              </w:rPr>
              <w:t>1299774.13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BF1" w:rsidRDefault="00781BF1" w:rsidP="00781BF1">
            <w:pPr>
              <w:jc w:val="center"/>
            </w:pPr>
            <w:r w:rsidRPr="006F159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81BF1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F1" w:rsidRPr="00781BF1" w:rsidRDefault="00781BF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1BF1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F1" w:rsidRPr="00781BF1" w:rsidRDefault="00781BF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1BF1">
              <w:rPr>
                <w:color w:val="000000"/>
                <w:spacing w:val="-2"/>
                <w:sz w:val="24"/>
                <w:szCs w:val="24"/>
              </w:rPr>
              <w:t>414662.76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F1" w:rsidRPr="00781BF1" w:rsidRDefault="00781BF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1BF1">
              <w:rPr>
                <w:color w:val="000000"/>
                <w:spacing w:val="-2"/>
                <w:sz w:val="24"/>
                <w:szCs w:val="24"/>
              </w:rPr>
              <w:t>1299771.26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BF1" w:rsidRDefault="00781BF1" w:rsidP="00781BF1">
            <w:pPr>
              <w:jc w:val="center"/>
            </w:pPr>
            <w:r w:rsidRPr="006F159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81BF1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F1" w:rsidRPr="00781BF1" w:rsidRDefault="00781BF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1BF1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F1" w:rsidRPr="00781BF1" w:rsidRDefault="00781BF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1BF1">
              <w:rPr>
                <w:color w:val="000000"/>
                <w:spacing w:val="-2"/>
                <w:sz w:val="24"/>
                <w:szCs w:val="24"/>
              </w:rPr>
              <w:t>414666.44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F1" w:rsidRPr="00781BF1" w:rsidRDefault="00781BF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1BF1">
              <w:rPr>
                <w:color w:val="000000"/>
                <w:spacing w:val="-2"/>
                <w:sz w:val="24"/>
                <w:szCs w:val="24"/>
              </w:rPr>
              <w:t>1299772.84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BF1" w:rsidRDefault="00781BF1" w:rsidP="00781BF1">
            <w:pPr>
              <w:jc w:val="center"/>
            </w:pPr>
            <w:r w:rsidRPr="006F159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81BF1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F1" w:rsidRPr="00781BF1" w:rsidRDefault="00781BF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1BF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F1" w:rsidRPr="00781BF1" w:rsidRDefault="00781BF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1BF1">
              <w:rPr>
                <w:color w:val="000000"/>
                <w:spacing w:val="-2"/>
                <w:sz w:val="24"/>
                <w:szCs w:val="24"/>
              </w:rPr>
              <w:t>414664.43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F1" w:rsidRPr="00781BF1" w:rsidRDefault="00781BF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1BF1">
              <w:rPr>
                <w:color w:val="000000"/>
                <w:spacing w:val="-2"/>
                <w:sz w:val="24"/>
                <w:szCs w:val="24"/>
              </w:rPr>
              <w:t>1299777.53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BF1" w:rsidRDefault="00781BF1" w:rsidP="00781BF1">
            <w:pPr>
              <w:jc w:val="center"/>
            </w:pPr>
            <w:r w:rsidRPr="006F159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644EC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644EC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B86" w:rsidRDefault="00711B86" w:rsidP="00C00DA5">
      <w:r>
        <w:separator/>
      </w:r>
    </w:p>
  </w:endnote>
  <w:endnote w:type="continuationSeparator" w:id="0">
    <w:p w:rsidR="00711B86" w:rsidRDefault="00711B86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B86" w:rsidRDefault="00711B86" w:rsidP="00C00DA5">
      <w:r>
        <w:separator/>
      </w:r>
    </w:p>
  </w:footnote>
  <w:footnote w:type="continuationSeparator" w:id="0">
    <w:p w:rsidR="00711B86" w:rsidRDefault="00711B86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AA60D7">
        <w:pPr>
          <w:pStyle w:val="Header"/>
          <w:jc w:val="center"/>
        </w:pPr>
        <w:r>
          <w:fldChar w:fldCharType="begin"/>
        </w:r>
        <w:r w:rsidR="00644EC1">
          <w:instrText>PAGE</w:instrText>
        </w:r>
        <w:r>
          <w:fldChar w:fldCharType="separate"/>
        </w:r>
        <w:r w:rsidR="00644EC1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00860"/>
    <w:rsid w:val="00037D95"/>
    <w:rsid w:val="00073D8E"/>
    <w:rsid w:val="00082947"/>
    <w:rsid w:val="00175CE2"/>
    <w:rsid w:val="001E0BD4"/>
    <w:rsid w:val="00211CC9"/>
    <w:rsid w:val="00215241"/>
    <w:rsid w:val="0021782F"/>
    <w:rsid w:val="002B1215"/>
    <w:rsid w:val="002E44EF"/>
    <w:rsid w:val="00394B89"/>
    <w:rsid w:val="003B28D8"/>
    <w:rsid w:val="003B6ACB"/>
    <w:rsid w:val="003E0570"/>
    <w:rsid w:val="00415C1C"/>
    <w:rsid w:val="00445929"/>
    <w:rsid w:val="0045386C"/>
    <w:rsid w:val="00472E6F"/>
    <w:rsid w:val="004A40C3"/>
    <w:rsid w:val="004D1A08"/>
    <w:rsid w:val="004E56F8"/>
    <w:rsid w:val="004F72CB"/>
    <w:rsid w:val="00505A3A"/>
    <w:rsid w:val="00512813"/>
    <w:rsid w:val="0051621B"/>
    <w:rsid w:val="00532D65"/>
    <w:rsid w:val="00537B4D"/>
    <w:rsid w:val="0056663E"/>
    <w:rsid w:val="005674D3"/>
    <w:rsid w:val="00582CB8"/>
    <w:rsid w:val="005B464A"/>
    <w:rsid w:val="005B5F1D"/>
    <w:rsid w:val="005C349D"/>
    <w:rsid w:val="005C4E5C"/>
    <w:rsid w:val="005F0379"/>
    <w:rsid w:val="00610241"/>
    <w:rsid w:val="00644EC1"/>
    <w:rsid w:val="00656B6B"/>
    <w:rsid w:val="00673012"/>
    <w:rsid w:val="00673A17"/>
    <w:rsid w:val="006A42A0"/>
    <w:rsid w:val="006C47E0"/>
    <w:rsid w:val="00711B86"/>
    <w:rsid w:val="00781BF1"/>
    <w:rsid w:val="00786251"/>
    <w:rsid w:val="007A3B4D"/>
    <w:rsid w:val="007A7E09"/>
    <w:rsid w:val="007E4AE4"/>
    <w:rsid w:val="007E61B9"/>
    <w:rsid w:val="007E633D"/>
    <w:rsid w:val="007E79B4"/>
    <w:rsid w:val="007F05E0"/>
    <w:rsid w:val="0083444E"/>
    <w:rsid w:val="00853946"/>
    <w:rsid w:val="0087672D"/>
    <w:rsid w:val="008A4EFD"/>
    <w:rsid w:val="008C3DEA"/>
    <w:rsid w:val="008E5687"/>
    <w:rsid w:val="008E7DA1"/>
    <w:rsid w:val="00904985"/>
    <w:rsid w:val="00906CD8"/>
    <w:rsid w:val="00A04F5C"/>
    <w:rsid w:val="00A10707"/>
    <w:rsid w:val="00A40800"/>
    <w:rsid w:val="00A66EBA"/>
    <w:rsid w:val="00A93E72"/>
    <w:rsid w:val="00AA60D7"/>
    <w:rsid w:val="00AC2139"/>
    <w:rsid w:val="00AD667A"/>
    <w:rsid w:val="00AE0CAF"/>
    <w:rsid w:val="00B12FA6"/>
    <w:rsid w:val="00B9186B"/>
    <w:rsid w:val="00C00DA5"/>
    <w:rsid w:val="00C17572"/>
    <w:rsid w:val="00C318DD"/>
    <w:rsid w:val="00C541C3"/>
    <w:rsid w:val="00C62E71"/>
    <w:rsid w:val="00CB4DD8"/>
    <w:rsid w:val="00CC6C52"/>
    <w:rsid w:val="00CD5DFB"/>
    <w:rsid w:val="00CF05ED"/>
    <w:rsid w:val="00D33642"/>
    <w:rsid w:val="00D532DE"/>
    <w:rsid w:val="00D60385"/>
    <w:rsid w:val="00D6727D"/>
    <w:rsid w:val="00D760C1"/>
    <w:rsid w:val="00D95709"/>
    <w:rsid w:val="00E30DA9"/>
    <w:rsid w:val="00E57BCD"/>
    <w:rsid w:val="00E67F69"/>
    <w:rsid w:val="00EA22D3"/>
    <w:rsid w:val="00EB16AD"/>
    <w:rsid w:val="00F53372"/>
    <w:rsid w:val="00F66E29"/>
    <w:rsid w:val="00FD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02A6C1E-E791-4FFB-BB9D-7D292C495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Company>Microsoft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2024-09-16T08:00:00Z</dcterms:created>
  <dcterms:modified xsi:type="dcterms:W3CDTF">2024-09-20T06:39:00Z</dcterms:modified>
  <dc:language>ru-RU</dc:language>
</cp:coreProperties>
</file>