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3431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3431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3431B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3431B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3431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3431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3431B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04E10">
        <w:rPr>
          <w:sz w:val="26"/>
          <w:szCs w:val="26"/>
        </w:rPr>
        <w:t xml:space="preserve">От </w:t>
      </w:r>
      <w:r w:rsidR="00B04E10">
        <w:rPr>
          <w:sz w:val="26"/>
          <w:szCs w:val="26"/>
          <w:u w:val="single"/>
        </w:rPr>
        <w:t xml:space="preserve">  19.09.2024      </w:t>
      </w:r>
      <w:r w:rsidR="00B04E10">
        <w:rPr>
          <w:sz w:val="26"/>
          <w:szCs w:val="26"/>
        </w:rPr>
        <w:t xml:space="preserve"> № </w:t>
      </w:r>
      <w:r w:rsidR="00B04E10">
        <w:rPr>
          <w:sz w:val="26"/>
          <w:szCs w:val="26"/>
          <w:u w:val="single"/>
        </w:rPr>
        <w:t xml:space="preserve">    2145-р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73431B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3431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3431B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3431B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3431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3431B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3431B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3431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3431B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3431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3431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3431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3431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63A57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A57" w:rsidRPr="00026FAF" w:rsidRDefault="00B63A5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A57" w:rsidRPr="00B63A57" w:rsidRDefault="00B63A5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3A57">
              <w:rPr>
                <w:color w:val="000000"/>
                <w:spacing w:val="-2"/>
                <w:sz w:val="24"/>
                <w:szCs w:val="24"/>
              </w:rPr>
              <w:t>411365.08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A57" w:rsidRPr="00B63A57" w:rsidRDefault="00B63A5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3A57">
              <w:rPr>
                <w:color w:val="000000"/>
                <w:spacing w:val="-2"/>
                <w:sz w:val="24"/>
                <w:szCs w:val="24"/>
              </w:rPr>
              <w:t>1309913.02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A57" w:rsidRPr="00026FAF" w:rsidRDefault="00B63A57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63A57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A57" w:rsidRPr="00026FAF" w:rsidRDefault="00B63A5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A57" w:rsidRPr="00B63A57" w:rsidRDefault="00B63A5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3A57">
              <w:rPr>
                <w:color w:val="000000"/>
                <w:spacing w:val="-2"/>
                <w:sz w:val="24"/>
                <w:szCs w:val="24"/>
              </w:rPr>
              <w:t>411364.29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A57" w:rsidRPr="00B63A57" w:rsidRDefault="00B63A5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3A57">
              <w:rPr>
                <w:color w:val="000000"/>
                <w:spacing w:val="-2"/>
                <w:sz w:val="24"/>
                <w:szCs w:val="24"/>
              </w:rPr>
              <w:t>1309903.79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57" w:rsidRPr="00026FAF" w:rsidRDefault="00B63A57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63A57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A57" w:rsidRPr="00026FAF" w:rsidRDefault="00B63A5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A57" w:rsidRPr="00B63A57" w:rsidRDefault="00B63A5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3A57">
              <w:rPr>
                <w:color w:val="000000"/>
                <w:spacing w:val="-2"/>
                <w:sz w:val="24"/>
                <w:szCs w:val="24"/>
              </w:rPr>
              <w:t>411368.27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A57" w:rsidRPr="00B63A57" w:rsidRDefault="00B63A5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3A57">
              <w:rPr>
                <w:color w:val="000000"/>
                <w:spacing w:val="-2"/>
                <w:sz w:val="24"/>
                <w:szCs w:val="24"/>
              </w:rPr>
              <w:t>1309903.45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57" w:rsidRPr="00026FAF" w:rsidRDefault="00B63A57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63A57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A57" w:rsidRPr="00026FAF" w:rsidRDefault="00B63A5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A57" w:rsidRPr="00B63A57" w:rsidRDefault="00B63A5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3A57">
              <w:rPr>
                <w:color w:val="000000"/>
                <w:spacing w:val="-2"/>
                <w:sz w:val="24"/>
                <w:szCs w:val="24"/>
              </w:rPr>
              <w:t>411369.06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A57" w:rsidRPr="00B63A57" w:rsidRDefault="00B63A5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3A57">
              <w:rPr>
                <w:color w:val="000000"/>
                <w:spacing w:val="-2"/>
                <w:sz w:val="24"/>
                <w:szCs w:val="24"/>
              </w:rPr>
              <w:t>1309912.68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57" w:rsidRPr="00026FAF" w:rsidRDefault="00B63A57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63A57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A57" w:rsidRPr="00026FAF" w:rsidRDefault="00B63A5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A57" w:rsidRPr="00B63A57" w:rsidRDefault="00B63A5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3A57">
              <w:rPr>
                <w:color w:val="000000"/>
                <w:spacing w:val="-2"/>
                <w:sz w:val="24"/>
                <w:szCs w:val="24"/>
              </w:rPr>
              <w:t>411365.08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A57" w:rsidRPr="00B63A57" w:rsidRDefault="00B63A5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3A57">
              <w:rPr>
                <w:color w:val="000000"/>
                <w:spacing w:val="-2"/>
                <w:sz w:val="24"/>
                <w:szCs w:val="24"/>
              </w:rPr>
              <w:t>1309913.02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57" w:rsidRPr="00026FAF" w:rsidRDefault="00B63A57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7343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7343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AF8" w:rsidRDefault="00035AF8" w:rsidP="00C00DA5">
      <w:r>
        <w:separator/>
      </w:r>
    </w:p>
  </w:endnote>
  <w:endnote w:type="continuationSeparator" w:id="0">
    <w:p w:rsidR="00035AF8" w:rsidRDefault="00035AF8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AF8" w:rsidRDefault="00035AF8" w:rsidP="00C00DA5">
      <w:r>
        <w:separator/>
      </w:r>
    </w:p>
  </w:footnote>
  <w:footnote w:type="continuationSeparator" w:id="0">
    <w:p w:rsidR="00035AF8" w:rsidRDefault="00035AF8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5E1621">
        <w:pPr>
          <w:pStyle w:val="Header"/>
          <w:jc w:val="center"/>
        </w:pPr>
        <w:r>
          <w:fldChar w:fldCharType="begin"/>
        </w:r>
        <w:r w:rsidR="0073431B">
          <w:instrText>PAGE</w:instrText>
        </w:r>
        <w:r>
          <w:fldChar w:fldCharType="separate"/>
        </w:r>
        <w:r w:rsidR="0073431B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26FAF"/>
    <w:rsid w:val="00035AF8"/>
    <w:rsid w:val="00037D95"/>
    <w:rsid w:val="00073D8E"/>
    <w:rsid w:val="00082947"/>
    <w:rsid w:val="00175CE2"/>
    <w:rsid w:val="001E0BD4"/>
    <w:rsid w:val="00211CC9"/>
    <w:rsid w:val="00215241"/>
    <w:rsid w:val="0021782F"/>
    <w:rsid w:val="002B1215"/>
    <w:rsid w:val="002E44EF"/>
    <w:rsid w:val="003524A1"/>
    <w:rsid w:val="00394B89"/>
    <w:rsid w:val="003B28D8"/>
    <w:rsid w:val="003B6ACB"/>
    <w:rsid w:val="003E0570"/>
    <w:rsid w:val="0041232D"/>
    <w:rsid w:val="00415C1C"/>
    <w:rsid w:val="00445929"/>
    <w:rsid w:val="0045386C"/>
    <w:rsid w:val="00472E6F"/>
    <w:rsid w:val="004A40C3"/>
    <w:rsid w:val="004D1A08"/>
    <w:rsid w:val="004E56F8"/>
    <w:rsid w:val="004F72CB"/>
    <w:rsid w:val="00505A3A"/>
    <w:rsid w:val="00512813"/>
    <w:rsid w:val="0051621B"/>
    <w:rsid w:val="00532D65"/>
    <w:rsid w:val="00537B4D"/>
    <w:rsid w:val="0056663E"/>
    <w:rsid w:val="005674D3"/>
    <w:rsid w:val="00582CB8"/>
    <w:rsid w:val="005B464A"/>
    <w:rsid w:val="005B5F1D"/>
    <w:rsid w:val="005C349D"/>
    <w:rsid w:val="005C4E5C"/>
    <w:rsid w:val="005E1621"/>
    <w:rsid w:val="005F0379"/>
    <w:rsid w:val="00610241"/>
    <w:rsid w:val="00656B6B"/>
    <w:rsid w:val="00673012"/>
    <w:rsid w:val="00673A17"/>
    <w:rsid w:val="006A42A0"/>
    <w:rsid w:val="006C47E0"/>
    <w:rsid w:val="0073431B"/>
    <w:rsid w:val="00781BF1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E5687"/>
    <w:rsid w:val="008E7DA1"/>
    <w:rsid w:val="00904985"/>
    <w:rsid w:val="00906CD8"/>
    <w:rsid w:val="00A04F5C"/>
    <w:rsid w:val="00A10707"/>
    <w:rsid w:val="00A40800"/>
    <w:rsid w:val="00A66EBA"/>
    <w:rsid w:val="00A93E72"/>
    <w:rsid w:val="00AB53F0"/>
    <w:rsid w:val="00AC2139"/>
    <w:rsid w:val="00AD667A"/>
    <w:rsid w:val="00AE0CAF"/>
    <w:rsid w:val="00B04E10"/>
    <w:rsid w:val="00B12FA6"/>
    <w:rsid w:val="00B20A85"/>
    <w:rsid w:val="00B63A57"/>
    <w:rsid w:val="00B9186B"/>
    <w:rsid w:val="00C00DA5"/>
    <w:rsid w:val="00C17572"/>
    <w:rsid w:val="00C318DD"/>
    <w:rsid w:val="00C541C3"/>
    <w:rsid w:val="00C62E71"/>
    <w:rsid w:val="00CB4DD8"/>
    <w:rsid w:val="00CC6C52"/>
    <w:rsid w:val="00CD5DFB"/>
    <w:rsid w:val="00CF05ED"/>
    <w:rsid w:val="00D33642"/>
    <w:rsid w:val="00D532DE"/>
    <w:rsid w:val="00D60385"/>
    <w:rsid w:val="00D6727D"/>
    <w:rsid w:val="00D760C1"/>
    <w:rsid w:val="00D95709"/>
    <w:rsid w:val="00E30DA9"/>
    <w:rsid w:val="00E57BCD"/>
    <w:rsid w:val="00E67F69"/>
    <w:rsid w:val="00EA22D3"/>
    <w:rsid w:val="00EB16AD"/>
    <w:rsid w:val="00F53372"/>
    <w:rsid w:val="00F66E29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9FAFEB-B6B9-42D3-A68B-A20BAFA2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2024-09-16T08:02:00Z</dcterms:created>
  <dcterms:modified xsi:type="dcterms:W3CDTF">2024-09-20T06:45:00Z</dcterms:modified>
  <dc:language>ru-RU</dc:language>
</cp:coreProperties>
</file>