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A478C">
        <w:rPr>
          <w:sz w:val="26"/>
          <w:szCs w:val="26"/>
        </w:rPr>
        <w:t xml:space="preserve">От </w:t>
      </w:r>
      <w:r w:rsidR="00CA478C">
        <w:rPr>
          <w:sz w:val="26"/>
          <w:szCs w:val="26"/>
          <w:u w:val="single"/>
        </w:rPr>
        <w:t xml:space="preserve">    19.09.2024    </w:t>
      </w:r>
      <w:r w:rsidR="00CA478C">
        <w:rPr>
          <w:sz w:val="26"/>
          <w:szCs w:val="26"/>
        </w:rPr>
        <w:t xml:space="preserve"> № </w:t>
      </w:r>
      <w:r w:rsidR="00CA478C">
        <w:rPr>
          <w:sz w:val="26"/>
          <w:szCs w:val="26"/>
          <w:u w:val="single"/>
        </w:rPr>
        <w:t xml:space="preserve">   2146-р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C012F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2F" w:rsidRPr="009C4807" w:rsidRDefault="00BC012F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2F" w:rsidRPr="00BC012F" w:rsidRDefault="00BC012F" w:rsidP="00BC01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012F">
              <w:rPr>
                <w:sz w:val="24"/>
                <w:szCs w:val="24"/>
              </w:rPr>
              <w:t>345425,58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2F" w:rsidRPr="00BC012F" w:rsidRDefault="00BC012F" w:rsidP="00BC01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012F">
              <w:rPr>
                <w:sz w:val="24"/>
                <w:szCs w:val="24"/>
              </w:rPr>
              <w:t>1322359,58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2F" w:rsidRPr="009C4807" w:rsidRDefault="00BC012F" w:rsidP="009C48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012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2F" w:rsidRPr="009C4807" w:rsidRDefault="00BC012F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2F" w:rsidRPr="00BC012F" w:rsidRDefault="00BC012F" w:rsidP="00BC01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012F">
              <w:rPr>
                <w:sz w:val="24"/>
                <w:szCs w:val="24"/>
              </w:rPr>
              <w:t>345423,62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2F" w:rsidRPr="00BC012F" w:rsidRDefault="00BC012F" w:rsidP="00BC01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012F">
              <w:rPr>
                <w:sz w:val="24"/>
                <w:szCs w:val="24"/>
              </w:rPr>
              <w:t>1322363,06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12F" w:rsidRPr="009C4807" w:rsidRDefault="00BC012F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012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2F" w:rsidRPr="009C4807" w:rsidRDefault="00BC012F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2F" w:rsidRPr="00BC012F" w:rsidRDefault="00BC012F" w:rsidP="00BC01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012F">
              <w:rPr>
                <w:sz w:val="24"/>
                <w:szCs w:val="24"/>
              </w:rPr>
              <w:t>345409,41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2F" w:rsidRPr="00BC012F" w:rsidRDefault="00BC012F" w:rsidP="00BC01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012F">
              <w:rPr>
                <w:sz w:val="24"/>
                <w:szCs w:val="24"/>
              </w:rPr>
              <w:t>1322355,05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12F" w:rsidRPr="009C4807" w:rsidRDefault="00BC012F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012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2F" w:rsidRPr="009C4807" w:rsidRDefault="00BC012F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2F" w:rsidRPr="00BC012F" w:rsidRDefault="00BC012F" w:rsidP="00BC01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012F">
              <w:rPr>
                <w:sz w:val="24"/>
                <w:szCs w:val="24"/>
              </w:rPr>
              <w:t>345411,37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2F" w:rsidRPr="00BC012F" w:rsidRDefault="00BC012F" w:rsidP="00BC01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012F">
              <w:rPr>
                <w:sz w:val="24"/>
                <w:szCs w:val="24"/>
              </w:rPr>
              <w:t>1322351,57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12F" w:rsidRPr="009C4807" w:rsidRDefault="00BC012F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012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2F" w:rsidRPr="009C4807" w:rsidRDefault="00BC012F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2F" w:rsidRPr="00BC012F" w:rsidRDefault="00BC012F" w:rsidP="00BC01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012F">
              <w:rPr>
                <w:sz w:val="24"/>
                <w:szCs w:val="24"/>
              </w:rPr>
              <w:t>345425,58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2F" w:rsidRPr="00BC012F" w:rsidRDefault="00BC012F" w:rsidP="00BC01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012F">
              <w:rPr>
                <w:sz w:val="24"/>
                <w:szCs w:val="24"/>
              </w:rPr>
              <w:t>1322359,58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12F" w:rsidRPr="009C4807" w:rsidRDefault="00BC012F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5A6" w:rsidRDefault="004315A6" w:rsidP="00C00DA5">
      <w:r>
        <w:separator/>
      </w:r>
    </w:p>
  </w:endnote>
  <w:endnote w:type="continuationSeparator" w:id="0">
    <w:p w:rsidR="004315A6" w:rsidRDefault="004315A6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5A6" w:rsidRDefault="004315A6" w:rsidP="00C00DA5">
      <w:r>
        <w:separator/>
      </w:r>
    </w:p>
  </w:footnote>
  <w:footnote w:type="continuationSeparator" w:id="0">
    <w:p w:rsidR="004315A6" w:rsidRDefault="004315A6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6B22D2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3E0560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75CE2"/>
    <w:rsid w:val="001E0BD4"/>
    <w:rsid w:val="00321D07"/>
    <w:rsid w:val="003E0560"/>
    <w:rsid w:val="003E0805"/>
    <w:rsid w:val="00402582"/>
    <w:rsid w:val="004315A6"/>
    <w:rsid w:val="00436842"/>
    <w:rsid w:val="00487F95"/>
    <w:rsid w:val="00505A3A"/>
    <w:rsid w:val="00537B4D"/>
    <w:rsid w:val="005B464A"/>
    <w:rsid w:val="005F0379"/>
    <w:rsid w:val="006B22D2"/>
    <w:rsid w:val="007A2785"/>
    <w:rsid w:val="007A3B4D"/>
    <w:rsid w:val="007B3C83"/>
    <w:rsid w:val="007E61B9"/>
    <w:rsid w:val="00881206"/>
    <w:rsid w:val="008D1CA4"/>
    <w:rsid w:val="00930F2E"/>
    <w:rsid w:val="009C4807"/>
    <w:rsid w:val="00AE0A20"/>
    <w:rsid w:val="00B346ED"/>
    <w:rsid w:val="00BC012F"/>
    <w:rsid w:val="00C00DA5"/>
    <w:rsid w:val="00C03926"/>
    <w:rsid w:val="00C4436A"/>
    <w:rsid w:val="00CA478C"/>
    <w:rsid w:val="00CF05ED"/>
    <w:rsid w:val="00CF2126"/>
    <w:rsid w:val="00D54122"/>
    <w:rsid w:val="00D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1728D7-0094-4623-975D-6186BF96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2024-09-18T10:20:00Z</dcterms:created>
  <dcterms:modified xsi:type="dcterms:W3CDTF">2024-09-20T07:35:00Z</dcterms:modified>
  <dc:language>ru-RU</dc:language>
</cp:coreProperties>
</file>