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A1BA9">
        <w:rPr>
          <w:sz w:val="26"/>
          <w:szCs w:val="26"/>
        </w:rPr>
        <w:t xml:space="preserve">От </w:t>
      </w:r>
      <w:r w:rsidR="00CA1BA9">
        <w:rPr>
          <w:sz w:val="26"/>
          <w:szCs w:val="26"/>
          <w:u w:val="single"/>
        </w:rPr>
        <w:t xml:space="preserve">    19.09.2024    </w:t>
      </w:r>
      <w:r w:rsidR="00CA1BA9">
        <w:rPr>
          <w:sz w:val="26"/>
          <w:szCs w:val="26"/>
        </w:rPr>
        <w:t xml:space="preserve"> № </w:t>
      </w:r>
      <w:r w:rsidR="00CA1BA9">
        <w:rPr>
          <w:sz w:val="26"/>
          <w:szCs w:val="26"/>
          <w:u w:val="single"/>
        </w:rPr>
        <w:t xml:space="preserve">   2158-р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30920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920" w:rsidRPr="002210D5" w:rsidRDefault="00D30920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920" w:rsidRPr="00D30920" w:rsidRDefault="00D30920" w:rsidP="00D309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0920">
              <w:rPr>
                <w:sz w:val="24"/>
                <w:szCs w:val="24"/>
              </w:rPr>
              <w:t>349566,19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920" w:rsidRPr="00D30920" w:rsidRDefault="00D30920" w:rsidP="00D309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0920">
              <w:rPr>
                <w:sz w:val="24"/>
                <w:szCs w:val="24"/>
              </w:rPr>
              <w:t>1295569,18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920" w:rsidRPr="005D1DB8" w:rsidRDefault="00D30920" w:rsidP="005D1D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3092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920" w:rsidRPr="002210D5" w:rsidRDefault="00D30920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920" w:rsidRPr="00D30920" w:rsidRDefault="00D30920" w:rsidP="00D309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0920">
              <w:rPr>
                <w:sz w:val="24"/>
                <w:szCs w:val="24"/>
              </w:rPr>
              <w:t>349568,59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920" w:rsidRPr="00D30920" w:rsidRDefault="00D30920" w:rsidP="00D309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0920">
              <w:rPr>
                <w:sz w:val="24"/>
                <w:szCs w:val="24"/>
              </w:rPr>
              <w:t>1295572,38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20" w:rsidRPr="005D1DB8" w:rsidRDefault="00D30920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3092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920" w:rsidRPr="002210D5" w:rsidRDefault="00D30920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920" w:rsidRPr="00D30920" w:rsidRDefault="00D30920" w:rsidP="00D309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0920">
              <w:rPr>
                <w:sz w:val="24"/>
                <w:szCs w:val="24"/>
              </w:rPr>
              <w:t>349555,11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920" w:rsidRPr="00D30920" w:rsidRDefault="00D30920" w:rsidP="00D309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0920">
              <w:rPr>
                <w:sz w:val="24"/>
                <w:szCs w:val="24"/>
              </w:rPr>
              <w:t>1295582,48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20" w:rsidRPr="005D1DB8" w:rsidRDefault="00D30920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3092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920" w:rsidRPr="002210D5" w:rsidRDefault="00D30920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920" w:rsidRPr="00D30920" w:rsidRDefault="00D30920" w:rsidP="00D309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0920">
              <w:rPr>
                <w:sz w:val="24"/>
                <w:szCs w:val="24"/>
              </w:rPr>
              <w:t>349552,71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920" w:rsidRPr="00D30920" w:rsidRDefault="00D30920" w:rsidP="00D309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0920">
              <w:rPr>
                <w:sz w:val="24"/>
                <w:szCs w:val="24"/>
              </w:rPr>
              <w:t>1295579,28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20" w:rsidRPr="005D1DB8" w:rsidRDefault="00D30920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3092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920" w:rsidRPr="002210D5" w:rsidRDefault="00D30920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920" w:rsidRPr="00D30920" w:rsidRDefault="00D30920" w:rsidP="00D309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0920">
              <w:rPr>
                <w:sz w:val="24"/>
                <w:szCs w:val="24"/>
              </w:rPr>
              <w:t>349566,19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920" w:rsidRPr="00D30920" w:rsidRDefault="00D30920" w:rsidP="00D309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0920">
              <w:rPr>
                <w:sz w:val="24"/>
                <w:szCs w:val="24"/>
              </w:rPr>
              <w:t>1295569,18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20" w:rsidRPr="005D1DB8" w:rsidRDefault="00D30920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BDF" w:rsidRDefault="00CE4BDF" w:rsidP="00C00DA5">
      <w:r>
        <w:separator/>
      </w:r>
    </w:p>
  </w:endnote>
  <w:endnote w:type="continuationSeparator" w:id="0">
    <w:p w:rsidR="00CE4BDF" w:rsidRDefault="00CE4BDF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BDF" w:rsidRDefault="00CE4BDF" w:rsidP="00C00DA5">
      <w:r>
        <w:separator/>
      </w:r>
    </w:p>
  </w:footnote>
  <w:footnote w:type="continuationSeparator" w:id="0">
    <w:p w:rsidR="00CE4BDF" w:rsidRDefault="00CE4BDF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344247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53001"/>
    <w:rsid w:val="00175CE2"/>
    <w:rsid w:val="001E0BD4"/>
    <w:rsid w:val="002210D5"/>
    <w:rsid w:val="002F3EDB"/>
    <w:rsid w:val="00321D07"/>
    <w:rsid w:val="00344247"/>
    <w:rsid w:val="003E0560"/>
    <w:rsid w:val="003E0805"/>
    <w:rsid w:val="00402582"/>
    <w:rsid w:val="00436842"/>
    <w:rsid w:val="0048504D"/>
    <w:rsid w:val="00487F95"/>
    <w:rsid w:val="00505A3A"/>
    <w:rsid w:val="0052119F"/>
    <w:rsid w:val="00537B4D"/>
    <w:rsid w:val="005B464A"/>
    <w:rsid w:val="005D1DB8"/>
    <w:rsid w:val="005F0379"/>
    <w:rsid w:val="00673CD6"/>
    <w:rsid w:val="00753355"/>
    <w:rsid w:val="0076794D"/>
    <w:rsid w:val="007A2785"/>
    <w:rsid w:val="007A3B4D"/>
    <w:rsid w:val="007B3C83"/>
    <w:rsid w:val="007E61B9"/>
    <w:rsid w:val="00881206"/>
    <w:rsid w:val="008D1CA4"/>
    <w:rsid w:val="008F2553"/>
    <w:rsid w:val="00930F2E"/>
    <w:rsid w:val="009C4807"/>
    <w:rsid w:val="00AE0A20"/>
    <w:rsid w:val="00B346ED"/>
    <w:rsid w:val="00B40940"/>
    <w:rsid w:val="00BC012F"/>
    <w:rsid w:val="00C00DA5"/>
    <w:rsid w:val="00C03926"/>
    <w:rsid w:val="00C4436A"/>
    <w:rsid w:val="00CA1BA9"/>
    <w:rsid w:val="00CE4BDF"/>
    <w:rsid w:val="00CF05ED"/>
    <w:rsid w:val="00CF10FB"/>
    <w:rsid w:val="00CF2126"/>
    <w:rsid w:val="00D30920"/>
    <w:rsid w:val="00D760C1"/>
    <w:rsid w:val="00DD7810"/>
    <w:rsid w:val="00DE2566"/>
    <w:rsid w:val="00F1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568EE2-1402-4968-893B-D59D86C9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2024-09-18T10:31:00Z</dcterms:created>
  <dcterms:modified xsi:type="dcterms:W3CDTF">2024-09-20T07:47:00Z</dcterms:modified>
  <dc:language>ru-RU</dc:language>
</cp:coreProperties>
</file>