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C00DA5" w:rsidRDefault="007B3C83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C00DA5" w:rsidRDefault="007B3C8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C00DA5" w:rsidRDefault="00C00DA5">
      <w:pPr>
        <w:ind w:right="-1"/>
        <w:rPr>
          <w:sz w:val="28"/>
          <w:szCs w:val="28"/>
        </w:rPr>
      </w:pPr>
    </w:p>
    <w:p w:rsidR="00C00DA5" w:rsidRDefault="007B3C83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509B6">
        <w:rPr>
          <w:sz w:val="26"/>
          <w:szCs w:val="26"/>
        </w:rPr>
        <w:t xml:space="preserve">От </w:t>
      </w:r>
      <w:r w:rsidR="009509B6">
        <w:rPr>
          <w:sz w:val="26"/>
          <w:szCs w:val="26"/>
          <w:u w:val="single"/>
        </w:rPr>
        <w:t xml:space="preserve">    19.09.2024    </w:t>
      </w:r>
      <w:r w:rsidR="009509B6">
        <w:rPr>
          <w:sz w:val="26"/>
          <w:szCs w:val="26"/>
        </w:rPr>
        <w:t xml:space="preserve"> № </w:t>
      </w:r>
      <w:r w:rsidR="009509B6">
        <w:rPr>
          <w:sz w:val="26"/>
          <w:szCs w:val="26"/>
          <w:u w:val="single"/>
        </w:rPr>
        <w:t xml:space="preserve">   2164-р  </w:t>
      </w:r>
    </w:p>
    <w:p w:rsidR="00C00DA5" w:rsidRDefault="00C00DA5">
      <w:pPr>
        <w:ind w:right="-1"/>
        <w:rPr>
          <w:sz w:val="22"/>
          <w:szCs w:val="22"/>
        </w:rPr>
      </w:pPr>
    </w:p>
    <w:p w:rsidR="00C00DA5" w:rsidRDefault="007B3C8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C00DA5" w:rsidRDefault="00C00DA5">
      <w:pPr>
        <w:spacing w:line="192" w:lineRule="auto"/>
        <w:jc w:val="right"/>
        <w:rPr>
          <w:sz w:val="14"/>
          <w:szCs w:val="14"/>
        </w:rPr>
      </w:pPr>
    </w:p>
    <w:p w:rsidR="00C00DA5" w:rsidRDefault="00C00DA5">
      <w:pPr>
        <w:spacing w:line="192" w:lineRule="auto"/>
        <w:jc w:val="right"/>
        <w:rPr>
          <w:sz w:val="36"/>
          <w:szCs w:val="36"/>
        </w:rPr>
      </w:pPr>
    </w:p>
    <w:p w:rsidR="00C00DA5" w:rsidRDefault="007B3C83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C00DA5" w:rsidRDefault="00C00DA5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C00DA5" w:rsidRDefault="007B3C83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C00DA5" w:rsidTr="00505A3A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00DA5" w:rsidRDefault="00C00DA5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C00DA5" w:rsidRDefault="00C00DA5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C00DA5" w:rsidTr="00505A3A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DA5" w:rsidRDefault="007B3C83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F1407" w:rsidRPr="007A3B4D" w:rsidTr="00505A3A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407" w:rsidRPr="009F1407" w:rsidRDefault="009F1407" w:rsidP="009F14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F140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407" w:rsidRPr="009F1407" w:rsidRDefault="009F1407" w:rsidP="009F14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F1407">
              <w:rPr>
                <w:sz w:val="24"/>
                <w:szCs w:val="24"/>
              </w:rPr>
              <w:t>351140,32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407" w:rsidRPr="009F1407" w:rsidRDefault="009F1407" w:rsidP="009F14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F1407">
              <w:rPr>
                <w:sz w:val="24"/>
                <w:szCs w:val="24"/>
              </w:rPr>
              <w:t>1312302,65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407" w:rsidRPr="009F1407" w:rsidRDefault="009F1407" w:rsidP="009F14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F1407">
              <w:rPr>
                <w:sz w:val="24"/>
                <w:szCs w:val="24"/>
              </w:rPr>
              <w:t>—</w:t>
            </w:r>
          </w:p>
        </w:tc>
      </w:tr>
      <w:tr w:rsidR="009F1407" w:rsidRPr="007A3B4D" w:rsidTr="009555E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407" w:rsidRPr="009F1407" w:rsidRDefault="009F1407" w:rsidP="009F14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F1407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407" w:rsidRPr="009F1407" w:rsidRDefault="009F1407" w:rsidP="009F14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F1407">
              <w:rPr>
                <w:sz w:val="24"/>
                <w:szCs w:val="24"/>
              </w:rPr>
              <w:t>351140,61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407" w:rsidRPr="009F1407" w:rsidRDefault="009F1407" w:rsidP="009F14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F1407">
              <w:rPr>
                <w:sz w:val="24"/>
                <w:szCs w:val="24"/>
              </w:rPr>
              <w:t>1312306,64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407" w:rsidRPr="009F1407" w:rsidRDefault="009F1407" w:rsidP="009F14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F1407">
              <w:rPr>
                <w:sz w:val="24"/>
                <w:szCs w:val="24"/>
              </w:rPr>
              <w:t>—</w:t>
            </w:r>
          </w:p>
        </w:tc>
      </w:tr>
      <w:tr w:rsidR="009F1407" w:rsidRPr="007A3B4D" w:rsidTr="009555E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407" w:rsidRPr="009F1407" w:rsidRDefault="009F1407" w:rsidP="009F14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F140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407" w:rsidRPr="009F1407" w:rsidRDefault="009F1407" w:rsidP="009F14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F1407">
              <w:rPr>
                <w:sz w:val="24"/>
                <w:szCs w:val="24"/>
              </w:rPr>
              <w:t>351110,59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407" w:rsidRPr="009F1407" w:rsidRDefault="009F1407" w:rsidP="009F14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F1407">
              <w:rPr>
                <w:sz w:val="24"/>
                <w:szCs w:val="24"/>
              </w:rPr>
              <w:t>1312308,80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407" w:rsidRPr="009F1407" w:rsidRDefault="009F1407" w:rsidP="009F14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F1407">
              <w:rPr>
                <w:sz w:val="24"/>
                <w:szCs w:val="24"/>
              </w:rPr>
              <w:t>—</w:t>
            </w:r>
          </w:p>
        </w:tc>
      </w:tr>
      <w:tr w:rsidR="009F1407" w:rsidRPr="007A3B4D" w:rsidTr="009555E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407" w:rsidRPr="009F1407" w:rsidRDefault="009F1407" w:rsidP="009F14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F1407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407" w:rsidRPr="009F1407" w:rsidRDefault="009F1407" w:rsidP="009F14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F1407">
              <w:rPr>
                <w:sz w:val="24"/>
                <w:szCs w:val="24"/>
              </w:rPr>
              <w:t>351110,30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407" w:rsidRPr="009F1407" w:rsidRDefault="009F1407" w:rsidP="009F14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F1407">
              <w:rPr>
                <w:sz w:val="24"/>
                <w:szCs w:val="24"/>
              </w:rPr>
              <w:t>1312304,81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407" w:rsidRPr="009F1407" w:rsidRDefault="009F1407" w:rsidP="009F14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F1407">
              <w:rPr>
                <w:sz w:val="24"/>
                <w:szCs w:val="24"/>
              </w:rPr>
              <w:t>—</w:t>
            </w:r>
          </w:p>
        </w:tc>
      </w:tr>
      <w:tr w:rsidR="009F1407" w:rsidRPr="007A3B4D" w:rsidTr="009555E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407" w:rsidRPr="009F1407" w:rsidRDefault="009F1407" w:rsidP="009F14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F140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407" w:rsidRPr="009F1407" w:rsidRDefault="009F1407" w:rsidP="009F14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F1407">
              <w:rPr>
                <w:sz w:val="24"/>
                <w:szCs w:val="24"/>
              </w:rPr>
              <w:t>351140,32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407" w:rsidRPr="009F1407" w:rsidRDefault="009F1407" w:rsidP="009F14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F1407">
              <w:rPr>
                <w:sz w:val="24"/>
                <w:szCs w:val="24"/>
              </w:rPr>
              <w:t>1312302,65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1407" w:rsidRPr="009F1407" w:rsidRDefault="009F1407" w:rsidP="009F1407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F1407">
              <w:rPr>
                <w:sz w:val="24"/>
                <w:szCs w:val="24"/>
              </w:rPr>
              <w:t>—</w:t>
            </w:r>
          </w:p>
        </w:tc>
      </w:tr>
    </w:tbl>
    <w:p w:rsidR="00C00DA5" w:rsidRDefault="0075335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7B3C83">
        <w:rPr>
          <w:sz w:val="24"/>
          <w:szCs w:val="24"/>
        </w:rPr>
        <w:t>_____________________</w:t>
      </w:r>
    </w:p>
    <w:sectPr w:rsidR="00C00DA5" w:rsidSect="00C00DA5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13F" w:rsidRDefault="0092513F" w:rsidP="00C00DA5">
      <w:r>
        <w:separator/>
      </w:r>
    </w:p>
  </w:endnote>
  <w:endnote w:type="continuationSeparator" w:id="0">
    <w:p w:rsidR="0092513F" w:rsidRDefault="0092513F" w:rsidP="00C00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DA5" w:rsidRDefault="00C00DA5">
    <w:pPr>
      <w:pStyle w:val="Footer"/>
      <w:jc w:val="center"/>
    </w:pPr>
  </w:p>
  <w:p w:rsidR="00C00DA5" w:rsidRDefault="00C00D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13F" w:rsidRDefault="0092513F" w:rsidP="00C00DA5">
      <w:r>
        <w:separator/>
      </w:r>
    </w:p>
  </w:footnote>
  <w:footnote w:type="continuationSeparator" w:id="0">
    <w:p w:rsidR="0092513F" w:rsidRDefault="0092513F" w:rsidP="00C00D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C00DA5" w:rsidRDefault="00B02764">
        <w:pPr>
          <w:pStyle w:val="Header"/>
          <w:jc w:val="center"/>
        </w:pPr>
        <w:r>
          <w:fldChar w:fldCharType="begin"/>
        </w:r>
        <w:r w:rsidR="007B3C83">
          <w:instrText>PAGE</w:instrText>
        </w:r>
        <w:r>
          <w:fldChar w:fldCharType="separate"/>
        </w:r>
        <w:r w:rsidR="00753355">
          <w:rPr>
            <w:noProof/>
          </w:rPr>
          <w:t>2</w:t>
        </w:r>
        <w:r>
          <w:fldChar w:fldCharType="end"/>
        </w:r>
      </w:p>
    </w:sdtContent>
  </w:sdt>
  <w:p w:rsidR="00C00DA5" w:rsidRDefault="00C00DA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DA5"/>
    <w:rsid w:val="00042F7F"/>
    <w:rsid w:val="001135D2"/>
    <w:rsid w:val="00153001"/>
    <w:rsid w:val="00175CE2"/>
    <w:rsid w:val="001D4037"/>
    <w:rsid w:val="001E0BD4"/>
    <w:rsid w:val="002210D5"/>
    <w:rsid w:val="00246447"/>
    <w:rsid w:val="002F3EDB"/>
    <w:rsid w:val="00321D07"/>
    <w:rsid w:val="003E0560"/>
    <w:rsid w:val="003E0805"/>
    <w:rsid w:val="003E350E"/>
    <w:rsid w:val="00402582"/>
    <w:rsid w:val="00436842"/>
    <w:rsid w:val="0048504D"/>
    <w:rsid w:val="00487F95"/>
    <w:rsid w:val="00505A3A"/>
    <w:rsid w:val="0052119F"/>
    <w:rsid w:val="00537B4D"/>
    <w:rsid w:val="005B464A"/>
    <w:rsid w:val="005D1DB8"/>
    <w:rsid w:val="005F0379"/>
    <w:rsid w:val="00651AE8"/>
    <w:rsid w:val="00753355"/>
    <w:rsid w:val="0076794D"/>
    <w:rsid w:val="007A2785"/>
    <w:rsid w:val="007A3B4D"/>
    <w:rsid w:val="007B3C83"/>
    <w:rsid w:val="007E1C00"/>
    <w:rsid w:val="007E61B9"/>
    <w:rsid w:val="00881206"/>
    <w:rsid w:val="008D1CA4"/>
    <w:rsid w:val="008F2553"/>
    <w:rsid w:val="0092513F"/>
    <w:rsid w:val="00930F2E"/>
    <w:rsid w:val="00942676"/>
    <w:rsid w:val="009509B6"/>
    <w:rsid w:val="009C4807"/>
    <w:rsid w:val="009F1407"/>
    <w:rsid w:val="00AE0A20"/>
    <w:rsid w:val="00B02764"/>
    <w:rsid w:val="00B346ED"/>
    <w:rsid w:val="00B40940"/>
    <w:rsid w:val="00BC012F"/>
    <w:rsid w:val="00C00DA5"/>
    <w:rsid w:val="00C03926"/>
    <w:rsid w:val="00C4436A"/>
    <w:rsid w:val="00CF05ED"/>
    <w:rsid w:val="00CF10FB"/>
    <w:rsid w:val="00CF2126"/>
    <w:rsid w:val="00D30920"/>
    <w:rsid w:val="00D760C1"/>
    <w:rsid w:val="00DD7810"/>
    <w:rsid w:val="00DE2566"/>
    <w:rsid w:val="00F141DE"/>
    <w:rsid w:val="00F93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C00D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C00DA5"/>
    <w:pPr>
      <w:spacing w:after="140" w:line="276" w:lineRule="auto"/>
    </w:pPr>
  </w:style>
  <w:style w:type="paragraph" w:styleId="a9">
    <w:name w:val="List"/>
    <w:basedOn w:val="a8"/>
    <w:rsid w:val="00C00DA5"/>
    <w:rPr>
      <w:rFonts w:cs="Mangal"/>
    </w:rPr>
  </w:style>
  <w:style w:type="paragraph" w:customStyle="1" w:styleId="Caption">
    <w:name w:val="Caption"/>
    <w:basedOn w:val="a"/>
    <w:qFormat/>
    <w:rsid w:val="00C00DA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0DA5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C00DA5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C00DA5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C00DA5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402582"/>
    <w:pPr>
      <w:suppressAutoHyphens w:val="0"/>
    </w:pPr>
    <w:rPr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25BE8AC-FE11-4CAA-AC29-3599C2D00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2024-09-18T10:37:00Z</dcterms:created>
  <dcterms:modified xsi:type="dcterms:W3CDTF">2024-09-20T07:53:00Z</dcterms:modified>
  <dc:language>ru-RU</dc:language>
</cp:coreProperties>
</file>