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71C91">
        <w:rPr>
          <w:sz w:val="26"/>
          <w:szCs w:val="26"/>
        </w:rPr>
        <w:t xml:space="preserve">От </w:t>
      </w:r>
      <w:r w:rsidR="00671C91">
        <w:rPr>
          <w:sz w:val="26"/>
          <w:szCs w:val="26"/>
          <w:u w:val="single"/>
        </w:rPr>
        <w:t xml:space="preserve">    19.09.2024    </w:t>
      </w:r>
      <w:r w:rsidR="00671C91">
        <w:rPr>
          <w:sz w:val="26"/>
          <w:szCs w:val="26"/>
        </w:rPr>
        <w:t xml:space="preserve"> № </w:t>
      </w:r>
      <w:r w:rsidR="00671C91">
        <w:rPr>
          <w:sz w:val="26"/>
          <w:szCs w:val="26"/>
          <w:u w:val="single"/>
        </w:rPr>
        <w:t xml:space="preserve">   2175-р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06B8B" w:rsidRPr="007A3B4D" w:rsidTr="00662DF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8B" w:rsidRPr="00135BA2" w:rsidRDefault="00A06B8B" w:rsidP="00135B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BA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8B" w:rsidRPr="00E078DE" w:rsidRDefault="00A06B8B" w:rsidP="00E078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8DE">
              <w:rPr>
                <w:sz w:val="24"/>
                <w:szCs w:val="24"/>
              </w:rPr>
              <w:t>346726,62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8B" w:rsidRPr="00E078DE" w:rsidRDefault="00A06B8B" w:rsidP="00E078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8DE">
              <w:rPr>
                <w:sz w:val="24"/>
                <w:szCs w:val="24"/>
              </w:rPr>
              <w:t>1288448,20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8B" w:rsidRDefault="00A06B8B" w:rsidP="00A06B8B">
            <w:pPr>
              <w:jc w:val="center"/>
            </w:pPr>
            <w:r w:rsidRPr="00937F7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06B8B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8B" w:rsidRPr="00135BA2" w:rsidRDefault="00A06B8B" w:rsidP="00135B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BA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8B" w:rsidRPr="00E078DE" w:rsidRDefault="00A06B8B" w:rsidP="00E078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8DE">
              <w:rPr>
                <w:sz w:val="24"/>
                <w:szCs w:val="24"/>
              </w:rPr>
              <w:t>346723,54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8B" w:rsidRPr="00E078DE" w:rsidRDefault="00A06B8B" w:rsidP="00E078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8DE">
              <w:rPr>
                <w:sz w:val="24"/>
                <w:szCs w:val="24"/>
              </w:rPr>
              <w:t>1288456,04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8B" w:rsidRDefault="00A06B8B" w:rsidP="00A06B8B">
            <w:pPr>
              <w:jc w:val="center"/>
            </w:pPr>
            <w:r w:rsidRPr="00937F7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06B8B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8B" w:rsidRPr="00135BA2" w:rsidRDefault="00A06B8B" w:rsidP="00135B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BA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8B" w:rsidRPr="00E078DE" w:rsidRDefault="00A06B8B" w:rsidP="00E078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8DE">
              <w:rPr>
                <w:sz w:val="24"/>
                <w:szCs w:val="24"/>
              </w:rPr>
              <w:t>346719,82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8B" w:rsidRPr="00E078DE" w:rsidRDefault="00A06B8B" w:rsidP="00E078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8DE">
              <w:rPr>
                <w:sz w:val="24"/>
                <w:szCs w:val="24"/>
              </w:rPr>
              <w:t>1288454,58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8B" w:rsidRDefault="00A06B8B" w:rsidP="00A06B8B">
            <w:pPr>
              <w:jc w:val="center"/>
            </w:pPr>
            <w:r w:rsidRPr="00937F7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06B8B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8B" w:rsidRPr="00135BA2" w:rsidRDefault="00A06B8B" w:rsidP="00135BA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5BA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8B" w:rsidRPr="00E078DE" w:rsidRDefault="00A06B8B" w:rsidP="00E078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8DE">
              <w:rPr>
                <w:sz w:val="24"/>
                <w:szCs w:val="24"/>
              </w:rPr>
              <w:t>346722,90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8B" w:rsidRPr="00E078DE" w:rsidRDefault="00A06B8B" w:rsidP="00E078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8DE">
              <w:rPr>
                <w:sz w:val="24"/>
                <w:szCs w:val="24"/>
              </w:rPr>
              <w:t>1288446,74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8B" w:rsidRDefault="00A06B8B" w:rsidP="00A06B8B">
            <w:pPr>
              <w:jc w:val="center"/>
            </w:pPr>
            <w:r w:rsidRPr="00937F7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06B8B" w:rsidRPr="007A3B4D" w:rsidTr="00662DF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8B" w:rsidRPr="00135BA2" w:rsidRDefault="00A06B8B" w:rsidP="00135BA2">
            <w:pPr>
              <w:pStyle w:val="af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8B" w:rsidRPr="00E078DE" w:rsidRDefault="00A06B8B" w:rsidP="00E078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8DE">
              <w:rPr>
                <w:sz w:val="24"/>
                <w:szCs w:val="24"/>
              </w:rPr>
              <w:t>346726,62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B8B" w:rsidRPr="00E078DE" w:rsidRDefault="00A06B8B" w:rsidP="00E078D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078DE">
              <w:rPr>
                <w:sz w:val="24"/>
                <w:szCs w:val="24"/>
              </w:rPr>
              <w:t>1288448,20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B8B" w:rsidRDefault="00A06B8B" w:rsidP="00A06B8B">
            <w:pPr>
              <w:jc w:val="center"/>
            </w:pPr>
            <w:r w:rsidRPr="00937F7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E84" w:rsidRDefault="00F83E84" w:rsidP="00C00DA5">
      <w:r>
        <w:separator/>
      </w:r>
    </w:p>
  </w:endnote>
  <w:endnote w:type="continuationSeparator" w:id="0">
    <w:p w:rsidR="00F83E84" w:rsidRDefault="00F83E84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E84" w:rsidRDefault="00F83E84" w:rsidP="00C00DA5">
      <w:r>
        <w:separator/>
      </w:r>
    </w:p>
  </w:footnote>
  <w:footnote w:type="continuationSeparator" w:id="0">
    <w:p w:rsidR="00F83E84" w:rsidRDefault="00F83E84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3619E7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135BA2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35BA2"/>
    <w:rsid w:val="00153001"/>
    <w:rsid w:val="00175CE2"/>
    <w:rsid w:val="001D4037"/>
    <w:rsid w:val="001E0BD4"/>
    <w:rsid w:val="001F6B4B"/>
    <w:rsid w:val="002210D5"/>
    <w:rsid w:val="00246447"/>
    <w:rsid w:val="002F3EDB"/>
    <w:rsid w:val="00321D07"/>
    <w:rsid w:val="00321F56"/>
    <w:rsid w:val="00355593"/>
    <w:rsid w:val="003619E7"/>
    <w:rsid w:val="003E0560"/>
    <w:rsid w:val="003E0805"/>
    <w:rsid w:val="003E350E"/>
    <w:rsid w:val="00402582"/>
    <w:rsid w:val="00436842"/>
    <w:rsid w:val="004562E0"/>
    <w:rsid w:val="0048504D"/>
    <w:rsid w:val="00487F95"/>
    <w:rsid w:val="00505A3A"/>
    <w:rsid w:val="0052119F"/>
    <w:rsid w:val="00537B4D"/>
    <w:rsid w:val="005B464A"/>
    <w:rsid w:val="005D1DB8"/>
    <w:rsid w:val="005F0379"/>
    <w:rsid w:val="00651AE8"/>
    <w:rsid w:val="00671C91"/>
    <w:rsid w:val="006F0F69"/>
    <w:rsid w:val="00730B2C"/>
    <w:rsid w:val="00753355"/>
    <w:rsid w:val="0076794D"/>
    <w:rsid w:val="007A2785"/>
    <w:rsid w:val="007A3B4D"/>
    <w:rsid w:val="007B3C83"/>
    <w:rsid w:val="007E1C00"/>
    <w:rsid w:val="007E61B9"/>
    <w:rsid w:val="00881206"/>
    <w:rsid w:val="008D1CA4"/>
    <w:rsid w:val="008F2553"/>
    <w:rsid w:val="009153C6"/>
    <w:rsid w:val="00930C54"/>
    <w:rsid w:val="00930F2E"/>
    <w:rsid w:val="009C4807"/>
    <w:rsid w:val="009F1407"/>
    <w:rsid w:val="00A06B8B"/>
    <w:rsid w:val="00AE0A20"/>
    <w:rsid w:val="00B346ED"/>
    <w:rsid w:val="00B40940"/>
    <w:rsid w:val="00B4658E"/>
    <w:rsid w:val="00BC012F"/>
    <w:rsid w:val="00C00DA5"/>
    <w:rsid w:val="00C03926"/>
    <w:rsid w:val="00C4436A"/>
    <w:rsid w:val="00CF05ED"/>
    <w:rsid w:val="00CF10FB"/>
    <w:rsid w:val="00CF2126"/>
    <w:rsid w:val="00D30920"/>
    <w:rsid w:val="00D760C1"/>
    <w:rsid w:val="00D91F2A"/>
    <w:rsid w:val="00DD7810"/>
    <w:rsid w:val="00DE2566"/>
    <w:rsid w:val="00E078DE"/>
    <w:rsid w:val="00E432AB"/>
    <w:rsid w:val="00F141DE"/>
    <w:rsid w:val="00F83E84"/>
    <w:rsid w:val="00F9394C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7F01917-04DB-4BD9-B890-0B343260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2024-09-18T10:45:00Z</dcterms:created>
  <dcterms:modified xsi:type="dcterms:W3CDTF">2024-09-20T07:59:00Z</dcterms:modified>
  <dc:language>ru-RU</dc:language>
</cp:coreProperties>
</file>