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A01C2">
        <w:rPr>
          <w:sz w:val="26"/>
          <w:szCs w:val="26"/>
        </w:rPr>
        <w:t xml:space="preserve">От </w:t>
      </w:r>
      <w:r w:rsidR="005A01C2">
        <w:rPr>
          <w:sz w:val="26"/>
          <w:szCs w:val="26"/>
          <w:u w:val="single"/>
        </w:rPr>
        <w:t xml:space="preserve">    19.09.2024    </w:t>
      </w:r>
      <w:r w:rsidR="005A01C2">
        <w:rPr>
          <w:sz w:val="26"/>
          <w:szCs w:val="26"/>
        </w:rPr>
        <w:t xml:space="preserve"> № </w:t>
      </w:r>
      <w:r w:rsidR="005A01C2">
        <w:rPr>
          <w:sz w:val="26"/>
          <w:szCs w:val="26"/>
          <w:u w:val="single"/>
        </w:rPr>
        <w:t xml:space="preserve">   2176-р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7418" w:rsidRPr="007A3B4D" w:rsidTr="00662DF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418" w:rsidRPr="00135BA2" w:rsidRDefault="00DB7418" w:rsidP="00135B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BA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418" w:rsidRPr="00F32EDD" w:rsidRDefault="00DB7418" w:rsidP="00F32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2EDD">
              <w:rPr>
                <w:sz w:val="24"/>
                <w:szCs w:val="24"/>
              </w:rPr>
              <w:t>355482,46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418" w:rsidRPr="00F32EDD" w:rsidRDefault="00DB7418" w:rsidP="00F32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2EDD">
              <w:rPr>
                <w:sz w:val="24"/>
                <w:szCs w:val="24"/>
              </w:rPr>
              <w:t>1279388,82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418" w:rsidRDefault="00DB7418" w:rsidP="00DB7418">
            <w:pPr>
              <w:jc w:val="center"/>
            </w:pPr>
            <w:r w:rsidRPr="00F65B2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B7418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418" w:rsidRPr="00135BA2" w:rsidRDefault="00DB7418" w:rsidP="00135B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BA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418" w:rsidRPr="00F32EDD" w:rsidRDefault="00DB7418" w:rsidP="00F32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2EDD">
              <w:rPr>
                <w:sz w:val="24"/>
                <w:szCs w:val="24"/>
              </w:rPr>
              <w:t>355480,81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418" w:rsidRPr="00F32EDD" w:rsidRDefault="00DB7418" w:rsidP="00F32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2EDD">
              <w:rPr>
                <w:sz w:val="24"/>
                <w:szCs w:val="24"/>
              </w:rPr>
              <w:t>1279392,47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418" w:rsidRDefault="00DB7418" w:rsidP="00DB7418">
            <w:pPr>
              <w:jc w:val="center"/>
            </w:pPr>
            <w:r w:rsidRPr="00F65B2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B7418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418" w:rsidRPr="00135BA2" w:rsidRDefault="00DB7418" w:rsidP="00135B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B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418" w:rsidRPr="00F32EDD" w:rsidRDefault="00DB7418" w:rsidP="00F32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2EDD">
              <w:rPr>
                <w:sz w:val="24"/>
                <w:szCs w:val="24"/>
              </w:rPr>
              <w:t>355467,58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418" w:rsidRPr="00F32EDD" w:rsidRDefault="00DB7418" w:rsidP="00F32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2EDD">
              <w:rPr>
                <w:sz w:val="24"/>
                <w:szCs w:val="24"/>
              </w:rPr>
              <w:t>1279386,49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418" w:rsidRDefault="00DB7418" w:rsidP="00DB7418">
            <w:pPr>
              <w:jc w:val="center"/>
            </w:pPr>
            <w:r w:rsidRPr="00F65B2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B7418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418" w:rsidRPr="00135BA2" w:rsidRDefault="00DB7418" w:rsidP="00135B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BA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418" w:rsidRPr="00F32EDD" w:rsidRDefault="00DB7418" w:rsidP="00F32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2EDD">
              <w:rPr>
                <w:sz w:val="24"/>
                <w:szCs w:val="24"/>
              </w:rPr>
              <w:t>355469,23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418" w:rsidRPr="00F32EDD" w:rsidRDefault="00DB7418" w:rsidP="00F32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2EDD">
              <w:rPr>
                <w:sz w:val="24"/>
                <w:szCs w:val="24"/>
              </w:rPr>
              <w:t>1279382,84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418" w:rsidRDefault="00DB7418" w:rsidP="00DB7418">
            <w:pPr>
              <w:jc w:val="center"/>
            </w:pPr>
            <w:r w:rsidRPr="00F65B2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B7418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418" w:rsidRPr="00135BA2" w:rsidRDefault="00DB7418" w:rsidP="00135BA2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418" w:rsidRPr="00F32EDD" w:rsidRDefault="00DB7418" w:rsidP="00F32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2EDD">
              <w:rPr>
                <w:sz w:val="24"/>
                <w:szCs w:val="24"/>
              </w:rPr>
              <w:t>355482,46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418" w:rsidRPr="00F32EDD" w:rsidRDefault="00DB7418" w:rsidP="00F32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32EDD">
              <w:rPr>
                <w:sz w:val="24"/>
                <w:szCs w:val="24"/>
              </w:rPr>
              <w:t>1279388,82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418" w:rsidRDefault="00DB7418" w:rsidP="00DB7418">
            <w:pPr>
              <w:jc w:val="center"/>
            </w:pPr>
            <w:r w:rsidRPr="00F65B2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6C9" w:rsidRDefault="009226C9" w:rsidP="00C00DA5">
      <w:r>
        <w:separator/>
      </w:r>
    </w:p>
  </w:endnote>
  <w:endnote w:type="continuationSeparator" w:id="0">
    <w:p w:rsidR="009226C9" w:rsidRDefault="009226C9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6C9" w:rsidRDefault="009226C9" w:rsidP="00C00DA5">
      <w:r>
        <w:separator/>
      </w:r>
    </w:p>
  </w:footnote>
  <w:footnote w:type="continuationSeparator" w:id="0">
    <w:p w:rsidR="009226C9" w:rsidRDefault="009226C9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9213A7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135BA2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0F4AA3"/>
    <w:rsid w:val="00105886"/>
    <w:rsid w:val="001135D2"/>
    <w:rsid w:val="00135BA2"/>
    <w:rsid w:val="00153001"/>
    <w:rsid w:val="00175CE2"/>
    <w:rsid w:val="001D4037"/>
    <w:rsid w:val="001E0BD4"/>
    <w:rsid w:val="001F6B4B"/>
    <w:rsid w:val="002210D5"/>
    <w:rsid w:val="00246447"/>
    <w:rsid w:val="002F3EDB"/>
    <w:rsid w:val="00321D07"/>
    <w:rsid w:val="00355593"/>
    <w:rsid w:val="003E0560"/>
    <w:rsid w:val="003E0805"/>
    <w:rsid w:val="003E350E"/>
    <w:rsid w:val="00402582"/>
    <w:rsid w:val="00436842"/>
    <w:rsid w:val="004562E0"/>
    <w:rsid w:val="0048504D"/>
    <w:rsid w:val="00487F95"/>
    <w:rsid w:val="00505A3A"/>
    <w:rsid w:val="0052119F"/>
    <w:rsid w:val="00537B4D"/>
    <w:rsid w:val="005A01C2"/>
    <w:rsid w:val="005B464A"/>
    <w:rsid w:val="005D1DB8"/>
    <w:rsid w:val="005F0379"/>
    <w:rsid w:val="00651AE8"/>
    <w:rsid w:val="006F0F69"/>
    <w:rsid w:val="00753355"/>
    <w:rsid w:val="0076794D"/>
    <w:rsid w:val="007A2785"/>
    <w:rsid w:val="007A3B4D"/>
    <w:rsid w:val="007B3C83"/>
    <w:rsid w:val="007E1C00"/>
    <w:rsid w:val="007E61B9"/>
    <w:rsid w:val="00881206"/>
    <w:rsid w:val="008D1CA4"/>
    <w:rsid w:val="008F2553"/>
    <w:rsid w:val="009153C6"/>
    <w:rsid w:val="009213A7"/>
    <w:rsid w:val="009226C9"/>
    <w:rsid w:val="00930C54"/>
    <w:rsid w:val="00930F2E"/>
    <w:rsid w:val="009C4807"/>
    <w:rsid w:val="009F1407"/>
    <w:rsid w:val="00AE0A20"/>
    <w:rsid w:val="00B346ED"/>
    <w:rsid w:val="00B40940"/>
    <w:rsid w:val="00B4658E"/>
    <w:rsid w:val="00BC012F"/>
    <w:rsid w:val="00BC36DC"/>
    <w:rsid w:val="00C00DA5"/>
    <w:rsid w:val="00C03926"/>
    <w:rsid w:val="00C4436A"/>
    <w:rsid w:val="00CF05ED"/>
    <w:rsid w:val="00CF10FB"/>
    <w:rsid w:val="00CF2126"/>
    <w:rsid w:val="00D30920"/>
    <w:rsid w:val="00D760C1"/>
    <w:rsid w:val="00D91F2A"/>
    <w:rsid w:val="00DB7418"/>
    <w:rsid w:val="00DD7810"/>
    <w:rsid w:val="00DE2566"/>
    <w:rsid w:val="00E078DE"/>
    <w:rsid w:val="00F141DE"/>
    <w:rsid w:val="00F32EDD"/>
    <w:rsid w:val="00F9394C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BA98EAE-11F5-49EA-B17B-D2FB0FB5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2024-09-18T10:45:00Z</dcterms:created>
  <dcterms:modified xsi:type="dcterms:W3CDTF">2024-09-20T08:00:00Z</dcterms:modified>
  <dc:language>ru-RU</dc:language>
</cp:coreProperties>
</file>