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D5FE1">
        <w:rPr>
          <w:sz w:val="26"/>
          <w:szCs w:val="26"/>
        </w:rPr>
        <w:t xml:space="preserve">От </w:t>
      </w:r>
      <w:r w:rsidR="00DD5FE1">
        <w:rPr>
          <w:sz w:val="26"/>
          <w:szCs w:val="26"/>
          <w:u w:val="single"/>
        </w:rPr>
        <w:t xml:space="preserve">    19.09.2024    </w:t>
      </w:r>
      <w:r w:rsidR="00DD5FE1">
        <w:rPr>
          <w:sz w:val="26"/>
          <w:szCs w:val="26"/>
        </w:rPr>
        <w:t xml:space="preserve"> № </w:t>
      </w:r>
      <w:r w:rsidR="00DD5FE1">
        <w:rPr>
          <w:sz w:val="26"/>
          <w:szCs w:val="26"/>
          <w:u w:val="single"/>
        </w:rPr>
        <w:t xml:space="preserve">   2182-р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30F2E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2E" w:rsidRPr="009C4807" w:rsidRDefault="00930F2E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2E" w:rsidRPr="00930F2E" w:rsidRDefault="00930F2E" w:rsidP="00930F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F2E">
              <w:rPr>
                <w:sz w:val="24"/>
                <w:szCs w:val="24"/>
              </w:rPr>
              <w:t>367690,23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2E" w:rsidRPr="00930F2E" w:rsidRDefault="00930F2E" w:rsidP="00930F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F2E">
              <w:rPr>
                <w:sz w:val="24"/>
                <w:szCs w:val="24"/>
              </w:rPr>
              <w:t>1309275,86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2E" w:rsidRPr="009C4807" w:rsidRDefault="00930F2E" w:rsidP="009C48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30F2E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2E" w:rsidRPr="009C4807" w:rsidRDefault="00930F2E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2E" w:rsidRPr="00930F2E" w:rsidRDefault="00930F2E" w:rsidP="00930F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F2E">
              <w:rPr>
                <w:sz w:val="24"/>
                <w:szCs w:val="24"/>
              </w:rPr>
              <w:t>367688,16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2E" w:rsidRPr="00930F2E" w:rsidRDefault="00930F2E" w:rsidP="00930F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F2E">
              <w:rPr>
                <w:sz w:val="24"/>
                <w:szCs w:val="24"/>
              </w:rPr>
              <w:t>1309279,29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F2E" w:rsidRPr="009C4807" w:rsidRDefault="00930F2E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30F2E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2E" w:rsidRPr="009C4807" w:rsidRDefault="00930F2E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2E" w:rsidRPr="00930F2E" w:rsidRDefault="00930F2E" w:rsidP="00930F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F2E">
              <w:rPr>
                <w:sz w:val="24"/>
                <w:szCs w:val="24"/>
              </w:rPr>
              <w:t>367677,83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2E" w:rsidRPr="00930F2E" w:rsidRDefault="00930F2E" w:rsidP="00930F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F2E">
              <w:rPr>
                <w:sz w:val="24"/>
                <w:szCs w:val="24"/>
              </w:rPr>
              <w:t>1309273,05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F2E" w:rsidRPr="009C4807" w:rsidRDefault="00930F2E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30F2E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2E" w:rsidRPr="009C4807" w:rsidRDefault="00930F2E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2E" w:rsidRPr="00930F2E" w:rsidRDefault="00930F2E" w:rsidP="00930F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F2E">
              <w:rPr>
                <w:sz w:val="24"/>
                <w:szCs w:val="24"/>
              </w:rPr>
              <w:t>367679,90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2E" w:rsidRPr="00930F2E" w:rsidRDefault="00930F2E" w:rsidP="00930F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F2E">
              <w:rPr>
                <w:sz w:val="24"/>
                <w:szCs w:val="24"/>
              </w:rPr>
              <w:t>1309269,62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F2E" w:rsidRPr="009C4807" w:rsidRDefault="00930F2E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30F2E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2E" w:rsidRPr="009C4807" w:rsidRDefault="00930F2E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2E" w:rsidRPr="00930F2E" w:rsidRDefault="00930F2E" w:rsidP="00930F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F2E">
              <w:rPr>
                <w:sz w:val="24"/>
                <w:szCs w:val="24"/>
              </w:rPr>
              <w:t>367690,23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2E" w:rsidRPr="00930F2E" w:rsidRDefault="00930F2E" w:rsidP="00930F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F2E">
              <w:rPr>
                <w:sz w:val="24"/>
                <w:szCs w:val="24"/>
              </w:rPr>
              <w:t>1309275,86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F2E" w:rsidRPr="009C4807" w:rsidRDefault="00930F2E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1C4" w:rsidRDefault="006821C4" w:rsidP="00C00DA5">
      <w:r>
        <w:separator/>
      </w:r>
    </w:p>
  </w:endnote>
  <w:endnote w:type="continuationSeparator" w:id="0">
    <w:p w:rsidR="006821C4" w:rsidRDefault="006821C4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1C4" w:rsidRDefault="006821C4" w:rsidP="00C00DA5">
      <w:r>
        <w:separator/>
      </w:r>
    </w:p>
  </w:footnote>
  <w:footnote w:type="continuationSeparator" w:id="0">
    <w:p w:rsidR="006821C4" w:rsidRDefault="006821C4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7F744C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3E0560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75CE2"/>
    <w:rsid w:val="001E0BD4"/>
    <w:rsid w:val="00321D07"/>
    <w:rsid w:val="003E0560"/>
    <w:rsid w:val="003E0805"/>
    <w:rsid w:val="00402582"/>
    <w:rsid w:val="00487F95"/>
    <w:rsid w:val="00505A3A"/>
    <w:rsid w:val="00537B4D"/>
    <w:rsid w:val="005B464A"/>
    <w:rsid w:val="005F0379"/>
    <w:rsid w:val="006821C4"/>
    <w:rsid w:val="007A2785"/>
    <w:rsid w:val="007A3B4D"/>
    <w:rsid w:val="007B3C83"/>
    <w:rsid w:val="007E61B9"/>
    <w:rsid w:val="007F744C"/>
    <w:rsid w:val="008D1CA4"/>
    <w:rsid w:val="00930F2E"/>
    <w:rsid w:val="00944235"/>
    <w:rsid w:val="009C4807"/>
    <w:rsid w:val="00C00DA5"/>
    <w:rsid w:val="00C03926"/>
    <w:rsid w:val="00CF05ED"/>
    <w:rsid w:val="00D760C1"/>
    <w:rsid w:val="00DD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8A52F04-6F36-402F-A08D-56E64D0C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2024-09-18T10:16:00Z</dcterms:created>
  <dcterms:modified xsi:type="dcterms:W3CDTF">2024-09-20T07:28:00Z</dcterms:modified>
  <dc:language>ru-RU</dc:language>
</cp:coreProperties>
</file>