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55BD8">
        <w:rPr>
          <w:sz w:val="26"/>
          <w:szCs w:val="26"/>
        </w:rPr>
        <w:t xml:space="preserve">От </w:t>
      </w:r>
      <w:r w:rsidR="00255BD8">
        <w:rPr>
          <w:sz w:val="26"/>
          <w:szCs w:val="26"/>
          <w:u w:val="single"/>
        </w:rPr>
        <w:t xml:space="preserve">    19.09.2024    </w:t>
      </w:r>
      <w:r w:rsidR="00255BD8">
        <w:rPr>
          <w:sz w:val="26"/>
          <w:szCs w:val="26"/>
        </w:rPr>
        <w:t xml:space="preserve"> № </w:t>
      </w:r>
      <w:r w:rsidR="00255BD8">
        <w:rPr>
          <w:sz w:val="26"/>
          <w:szCs w:val="26"/>
          <w:u w:val="single"/>
        </w:rPr>
        <w:t xml:space="preserve">   2199-р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2553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52119F" w:rsidRDefault="008F2553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352489,76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1318757,04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753355" w:rsidRDefault="008F2553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255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52119F" w:rsidRDefault="008F2553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352502,95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1318779,59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553" w:rsidRPr="00753355" w:rsidRDefault="008F2553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255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52119F" w:rsidRDefault="008F2553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352499,49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1318781,61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553" w:rsidRPr="00753355" w:rsidRDefault="008F2553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255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52119F" w:rsidRDefault="008F2553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352486,30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1318759,06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553" w:rsidRPr="00753355" w:rsidRDefault="008F2553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F2553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52119F" w:rsidRDefault="008F2553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352489,76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553" w:rsidRPr="008F2553" w:rsidRDefault="008F2553" w:rsidP="008F255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F2553">
              <w:rPr>
                <w:sz w:val="24"/>
                <w:szCs w:val="24"/>
              </w:rPr>
              <w:t>1318757,04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553" w:rsidRPr="00753355" w:rsidRDefault="008F2553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18A" w:rsidRDefault="0022718A" w:rsidP="00C00DA5">
      <w:r>
        <w:separator/>
      </w:r>
    </w:p>
  </w:endnote>
  <w:endnote w:type="continuationSeparator" w:id="0">
    <w:p w:rsidR="0022718A" w:rsidRDefault="0022718A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18A" w:rsidRDefault="0022718A" w:rsidP="00C00DA5">
      <w:r>
        <w:separator/>
      </w:r>
    </w:p>
  </w:footnote>
  <w:footnote w:type="continuationSeparator" w:id="0">
    <w:p w:rsidR="0022718A" w:rsidRDefault="0022718A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B71C00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2718A"/>
    <w:rsid w:val="00255BD8"/>
    <w:rsid w:val="002F3EDB"/>
    <w:rsid w:val="00321D07"/>
    <w:rsid w:val="003E0560"/>
    <w:rsid w:val="003E0805"/>
    <w:rsid w:val="00402582"/>
    <w:rsid w:val="00436842"/>
    <w:rsid w:val="00487F95"/>
    <w:rsid w:val="00505A3A"/>
    <w:rsid w:val="0052119F"/>
    <w:rsid w:val="00537B4D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71C00"/>
    <w:rsid w:val="00BC012F"/>
    <w:rsid w:val="00C00DA5"/>
    <w:rsid w:val="00C03926"/>
    <w:rsid w:val="00C4436A"/>
    <w:rsid w:val="00CF05ED"/>
    <w:rsid w:val="00CF2126"/>
    <w:rsid w:val="00D760C1"/>
    <w:rsid w:val="00F7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3ED610-0311-4433-ADA5-97D324C6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2024-09-18T10:24:00Z</dcterms:created>
  <dcterms:modified xsi:type="dcterms:W3CDTF">2024-09-20T07:40:00Z</dcterms:modified>
  <dc:language>ru-RU</dc:language>
</cp:coreProperties>
</file>