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880" w:right="0" w:hanging="360"/>
        <w:jc w:val="left"/>
        <w:spacing w:before="53"/>
        <w:rPr>
          <w:sz w:val="24"/>
          <w:szCs w:val="24"/>
        </w:rPr>
      </w:pPr>
      <w:r>
        <w:rPr>
          <w:sz w:val="24"/>
          <w:szCs w:val="24"/>
        </w:rPr>
        <w:t xml:space="preserve">Приложение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 xml:space="preserve">№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 xml:space="preserve">1</w:t>
      </w:r>
      <w:r>
        <w:rPr>
          <w:sz w:val="24"/>
          <w:szCs w:val="24"/>
        </w:rPr>
      </w:r>
      <w:r/>
    </w:p>
    <w:p>
      <w:pPr>
        <w:ind w:left="6520" w:right="0" w:firstLine="0"/>
        <w:jc w:val="left"/>
        <w:spacing w:before="53"/>
        <w:rPr>
          <w:sz w:val="24"/>
          <w:szCs w:val="24"/>
          <w14:ligatures w14:val="none"/>
        </w:rPr>
      </w:pPr>
      <w:r>
        <w:rPr>
          <w:spacing w:val="-1"/>
          <w:sz w:val="24"/>
          <w:szCs w:val="24"/>
        </w:rPr>
        <w:t xml:space="preserve">к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постановлению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главного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управления</w:t>
      </w:r>
      <w:r>
        <w:rPr>
          <w:spacing w:val="-47"/>
          <w:sz w:val="24"/>
          <w:szCs w:val="24"/>
        </w:rPr>
        <w:t xml:space="preserve"> </w:t>
      </w:r>
      <w:r>
        <w:rPr>
          <w:sz w:val="24"/>
          <w:szCs w:val="24"/>
        </w:rPr>
        <w:t xml:space="preserve">архитектуры и градостроительства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Рязанской области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6520" w:right="0" w:firstLine="0"/>
        <w:jc w:val="left"/>
        <w:spacing w:before="53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от 21 октября 2024 г. № 579-п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3"/>
        <w:ind w:left="1992"/>
        <w:spacing w:before="69"/>
        <w:rPr>
          <w:spacing w:val="-2"/>
          <w:sz w:val="24"/>
          <w:szCs w:val="24"/>
          <w:highlight w:val="none"/>
        </w:rPr>
      </w:pPr>
      <w:r>
        <w:rPr>
          <w:spacing w:val="-2"/>
          <w:sz w:val="24"/>
          <w:szCs w:val="24"/>
          <w:highlight w:val="none"/>
        </w:rPr>
      </w:r>
      <w:r>
        <w:rPr>
          <w:spacing w:val="-2"/>
          <w:sz w:val="24"/>
          <w:szCs w:val="24"/>
          <w:highlight w:val="none"/>
        </w:rPr>
      </w:r>
      <w:r/>
    </w:p>
    <w:p>
      <w:pPr>
        <w:pStyle w:val="853"/>
        <w:ind w:left="1992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3"/>
        <w:ind w:left="1992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3"/>
        <w:ind w:left="1992"/>
        <w:spacing w:before="69"/>
        <w:rPr>
          <w:spacing w:val="-2"/>
          <w:highlight w:val="none"/>
        </w:rPr>
      </w:pPr>
      <w:r>
        <w:rPr>
          <w:spacing w:val="-2"/>
        </w:rPr>
        <w:t xml:space="preserve">«ГРАФИЧЕСКОЕ</w:t>
      </w:r>
      <w:r>
        <w:rPr>
          <w:spacing w:val="-10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53"/>
        <w:ind w:left="1993"/>
      </w:pPr>
      <w:r>
        <w:t xml:space="preserve">местоположения</w:t>
      </w:r>
      <w:r>
        <w:rPr>
          <w:spacing w:val="-8"/>
        </w:rPr>
        <w:t xml:space="preserve"> </w:t>
      </w:r>
      <w:r>
        <w:t xml:space="preserve">границ</w:t>
      </w:r>
      <w:r>
        <w:rPr>
          <w:spacing w:val="-8"/>
        </w:rPr>
        <w:t xml:space="preserve"> </w:t>
      </w:r>
      <w:r>
        <w:t xml:space="preserve">населенных</w:t>
      </w:r>
      <w:r>
        <w:rPr>
          <w:spacing w:val="-8"/>
        </w:rPr>
        <w:t xml:space="preserve"> </w:t>
      </w:r>
      <w:r>
        <w:t xml:space="preserve">пунктов,</w:t>
      </w:r>
      <w:r>
        <w:rPr>
          <w:spacing w:val="-8"/>
        </w:rPr>
        <w:t xml:space="preserve"> </w:t>
      </w:r>
      <w:r>
        <w:t xml:space="preserve">территориальных</w:t>
      </w:r>
      <w:r>
        <w:rPr>
          <w:spacing w:val="-52"/>
        </w:rPr>
        <w:t xml:space="preserve"> </w:t>
      </w:r>
      <w:r>
        <w:t xml:space="preserve"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 xml:space="preserve">условиями</w:t>
      </w:r>
      <w:r>
        <w:rPr>
          <w:spacing w:val="-1"/>
        </w:rPr>
        <w:t xml:space="preserve"> </w:t>
      </w:r>
      <w:r>
        <w:t xml:space="preserve">использования</w:t>
      </w:r>
      <w:r>
        <w:rPr>
          <w:spacing w:val="-1"/>
        </w:rPr>
        <w:t xml:space="preserve"> </w:t>
      </w:r>
      <w:r>
        <w:t xml:space="preserve">территории</w:t>
      </w:r>
      <w:r/>
    </w:p>
    <w:p>
      <w:pPr>
        <w:ind w:left="3125" w:right="0" w:firstLine="0"/>
        <w:jc w:val="left"/>
        <w:spacing w:before="30"/>
        <w:rPr>
          <w:b/>
          <w:i/>
          <w:sz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35405312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line">
                  <wp:posOffset>183536</wp:posOffset>
                </wp:positionV>
                <wp:extent cx="6324300" cy="9525"/>
                <wp:effectExtent l="0" t="0" r="0" b="0"/>
                <wp:wrapTopAndBottom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30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35405312;o:allowoverlap:true;o:allowincell:true;mso-position-horizontal-relative:page;margin-left:62.9pt;mso-position-horizontal:absolute;mso-position-vertical-relative:line;margin-top:14.5pt;mso-position-vertical:absolute;width:498.0pt;height:0.8pt;mso-wrap-distance-left:0.0pt;mso-wrap-distance-top:0.0pt;mso-wrap-distance-right:0.0pt;mso-wrap-distance-bottom:0.0pt;visibility:visible;" fillcolor="#000000" stroked="f"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4.2 Зона сельскохозяйственного использования</w:t>
      </w:r>
      <w:r/>
    </w:p>
    <w:p>
      <w:pPr>
        <w:ind w:left="1992" w:right="1993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объект)</w:t>
      </w:r>
      <w:r/>
    </w:p>
    <w:p>
      <w:pPr>
        <w:ind w:left="1992" w:right="1993" w:firstLine="0"/>
        <w:jc w:val="center"/>
        <w:spacing w:before="137"/>
        <w:rPr>
          <w:b/>
          <w:sz w:val="20"/>
        </w:rPr>
      </w:pPr>
      <w:r>
        <w:rPr>
          <w:b/>
          <w:sz w:val="20"/>
        </w:rPr>
        <w:t xml:space="preserve">Раздел 1</w:t>
      </w:r>
      <w:r/>
    </w:p>
    <w:tbl>
      <w:tblPr>
        <w:tblW w:w="0" w:type="auto"/>
        <w:tblInd w:w="13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48"/>
        </w:trPr>
        <w:tc>
          <w:tcPr>
            <w:gridSpan w:val="3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184" w:type="dxa"/>
            <w:textDirection w:val="lrTb"/>
            <w:noWrap w:val="false"/>
          </w:tcPr>
          <w:p>
            <w:pPr>
              <w:pStyle w:val="856"/>
              <w:ind w:left="4133" w:right="4118"/>
              <w:spacing w:before="0" w:line="21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объекте</w:t>
            </w:r>
            <w:r/>
          </w:p>
        </w:tc>
      </w:tr>
      <w:tr>
        <w:trPr>
          <w:trHeight w:val="48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56"/>
              <w:ind w:left="268" w:right="232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п/п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56"/>
              <w:ind w:left="461" w:right="0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объекта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56"/>
              <w:ind w:left="1926" w:right="0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характеристик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56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объекта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56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Касимовский, с.п. Шостьинское</w:t>
            </w:r>
            <w:r/>
          </w:p>
        </w:tc>
      </w:tr>
      <w:tr>
        <w:trPr>
          <w:trHeight w:val="71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6"/>
              <w:ind w:left="15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56"/>
              <w:ind w:left="36" w:right="75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± ∆P)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6"/>
              <w:ind w:left="2040" w:right="2025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90 131 639 м² ± 6 968 м²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56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объекта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56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зона</w:t>
            </w:r>
            <w:r/>
          </w:p>
        </w:tc>
      </w:tr>
    </w:tbl>
    <w:p>
      <w:pPr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40" w:bottom="280" w:left="1020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b/>
                <w:sz w:val="20"/>
              </w:rPr>
              <w:t xml:space="preserve">1. Система координат</w:t>
              <w:tab/>
            </w:r>
            <w:r>
              <w:rPr>
                <w:sz w:val="20"/>
              </w:rPr>
              <w:t xml:space="preserve">МСК-62 зона 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856"/>
              <w:ind w:left="2787" w:right="0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2" w:line="24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53" w:right="36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2" w:line="24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736" w:righ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2" w:line="240" w:lineRule="auto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/>
          </w:p>
          <w:p>
            <w:pPr>
              <w:pStyle w:val="856"/>
              <w:ind w:left="267" w:right="248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856"/>
              <w:ind w:left="56" w:right="36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2" w:line="24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51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 xml:space="preserve"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11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/>
          </w:p>
          <w:p>
            <w:pPr>
              <w:pStyle w:val="856"/>
              <w:ind w:left="15" w:right="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11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/>
          </w:p>
          <w:p>
            <w:pPr>
              <w:pStyle w:val="856"/>
              <w:ind w:left="15" w:right="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ЗУ1(1)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459 914,37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2 237 840,79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459 712,65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2 237 803,23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459 591,94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2 237 814,87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459 302,33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2 237 738,15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458 987,84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2 237 857,20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458 954,08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2 238 316,52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458 781,82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2 238 351,28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458 360,64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2 238 440,61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457 915,78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2 238 522,00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457 710,15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2 238 561,17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457 466,85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2 238 610,00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457 297,25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2 238 643,57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456 973,12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2 238 317,21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456 778,69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2 238 048,64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456 731,12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2 237 926,73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456 704,09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2 237 829,66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456 565,43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2 237 425,51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456 456,29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2 237 122,26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456 368,77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2 236 875,13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456 294,95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2 236 672,79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455 980,72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2 236 614,30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455 787,75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2 236 610,61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455 234,78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2 236 576,89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454 598,29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2 236 539,48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454 370,53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2 236 726,01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454 086,87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2 236 955,22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453 877,03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2 237 139,12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453 665,46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2 237 322,70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453 640,35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2 237 441,75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453 537,74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2 237 918,19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453 508,92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2 238 051,99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453 471,53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2 238 211,09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453 719,92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2 238 437,59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453 674,92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2 238 429,62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453 631,23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2 238 419,92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453 583,23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2 238 406,61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453 570,59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2 238 402,97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453 551,98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2 238 390,08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453 545,09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2 238 384,20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453 525,55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2 238 359,90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453 513,63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2 238 335,88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453 486,79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2 238 269,10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453 464,77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2 238 221,95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453 461,04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2 238 213,96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453 437,35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2 238 167,27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453 432,04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2 238 154,26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rPr>
          <w:sz w:val="2"/>
          <w:szCs w:val="2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16059392" behindDoc="1" locked="0" layoutInCell="1" allowOverlap="1">
                <wp:simplePos x="0" y="0"/>
                <wp:positionH relativeFrom="page">
                  <wp:posOffset>2131200</wp:posOffset>
                </wp:positionH>
                <wp:positionV relativeFrom="page">
                  <wp:posOffset>854527</wp:posOffset>
                </wp:positionV>
                <wp:extent cx="4991400" cy="9525"/>
                <wp:effectExtent l="0" t="0" r="0" b="0"/>
                <wp:wrapNone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99140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16059392;o:allowoverlap:true;o:allowincell:true;mso-position-horizontal-relative:page;margin-left:167.8pt;mso-position-horizontal:absolute;mso-position-vertical-relative:page;margin-top:67.3pt;mso-position-vertical:absolute;width:393.0pt;height:0.8pt;mso-wrap-distance-left:9.0pt;mso-wrap-distance-top:0.0pt;mso-wrap-distance-right:9.0pt;mso-wrap-distance-bottom:0.0pt;visibility:visible;" fillcolor="#000000" stroked="f"/>
            </w:pict>
          </mc:Fallback>
        </mc:AlternateContent>
      </w:r>
      <w:r/>
    </w:p>
    <w:p>
      <w:pPr>
        <w:spacing w:after="0"/>
        <w:rPr>
          <w:sz w:val="2"/>
          <w:szCs w:val="2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453 422,00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2 238 130,53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453 416,60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2 238 119,37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453 412,92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2 238 114,09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453 408,51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2 238 111,34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453 400,23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2 238 108,48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453 387,31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2 238 109,31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453 356,77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2 238 122,53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453 344,43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2 238 129,35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453 324,21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2 238 135,05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453 280,35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2 238 145,69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453 246,16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2 238 151,53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453 208,75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2 238 154,06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453 199,57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2 238 155,97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453 066,41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2 238 093,89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452 811,20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2 237 912,94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452 630,37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2 237 772,29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452 338,99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2 237 579,10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452 545,90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2 237 299,25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452 713,13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2 237 040,35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452 872,99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2 236 810,35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452 935,92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2 236 647,19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452 715,97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2 236 536,16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452 460,30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2 236 395,66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452 355,99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2 236 331,64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452 123,57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2 236 212,11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451 890,59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2 236 071,54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451 732,76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2 235 641,04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451 699,32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2 235 611,41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451 688,73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2 235 602,94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451 384,99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2 235 344,00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451 133,96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2 235 108,80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451 096,70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2 235 075,79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450 879,99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2 234 917,46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450 656,10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2 235 104,97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450 545,91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2 235 192,62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450 366,23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2 235 485,43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450 245,96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2 235 702,08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450 231,86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2 235 746,52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450 218,97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2 235 776,28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450 197,08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2 235 850,94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450 191,92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2 235 879,30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450 162,96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2 236 038,60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450 062,72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2 236 436,90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449 974,95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2 236 803,29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449 921,65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2 236 992,40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449 885,34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2 237 153,94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449 846,37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2 237 312,21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450 118,56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2 237 324,63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450 225,12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2 237 464,03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450 364,75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2 237 628,11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450 498,07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2 237 790,42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450 510,84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2 237 808,50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450 524,52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2 237 826,92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450 671,75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2 238 041,58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450 791,52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2 238 221,00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450 960,79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2 238 474,02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451 062,63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2 238 633,60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451 171,02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2 238 806,73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451 195,24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2 238 807,59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451 618,16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2 238 849,63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451 960,53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2 238 885,08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452 383,06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2 238 930,81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452 581,52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2 238 953,87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452 780,49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2 238 974,12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453 049,67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2 239 005,48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453 574,44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2 239 066,45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453 773,59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2 239 084,86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454 073,22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2 239 119,25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454 482,95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2 239 165,72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454 484,12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2 239 160,67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454 488,82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2 239 140,33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454 678,72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2 238 965,34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454 692,50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2 238 958,89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454 673,62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2 238 933,36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454 620,05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2 238 796,43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454 512,12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2 238 751,49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454 463,77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2 238 694,19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454 445,21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2 238 679,73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454 351,89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2 238 632,55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454 234,96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2 238 575,25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454 153,11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2 238 542,80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454 142,86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2 238 538,74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454 070,19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2 238 502,89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454 051,37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2 238 317,58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454 033,66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2 238 283,76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454 022,81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2 238 277,08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453 839,68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2 238 292,91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453 840,43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2 238 248,08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453 878,26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2 238 226,61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453 879,18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2 238 180,84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453 955,55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2 238 146,51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453 979,02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2 238 093,27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454 000,41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2 238 096,74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454 034,54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2 238 099,28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454 055,21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2 238 091,85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454 054,85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2 238 045,42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454 075,66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2 238 044,92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454 083,03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2 238 056,72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454 086,71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2 238 072,57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454 104,58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2 238 069,26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454 111,58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2 238 056,90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454 106,35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2 237 989,47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454 112,72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2 237 964,10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454 149,34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2 237 915,62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454 165,78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2 237 863,00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454 220,25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2 237 594,90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454 222,24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2 237 585,33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454 234,89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2 237 919,09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454 224,43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2 238 007,63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454 230,48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2 238 085,03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454 306,80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2 238 083,86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454 391,27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2 238 092,27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454 484,94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2 238 097,47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454 569,95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2 238 090,53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454 581,79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2 238 082,80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454 612,46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2 238 086,38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454 710,46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2 238 074,92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454 712,19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2 238 045,43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454 705,25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2 238 010,74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454 722,31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2 237 952,17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454 723,15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2 237 949,29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454 739,66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2 237 946,88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454 780,33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2 237 941,25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454 818,02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2 237 935,90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454 835,25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2 237 934,43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454 920,15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2 237 920,00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454 984,15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2 237 834,64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455 013,42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2 237 811,79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455 079,88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2 237 818,04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455 088,18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2 237 741,98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455 329,79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2 237 760,55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455 384,20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2 237 778,23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455 393,05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2 237 717,02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455 642,78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2 237 755,31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455 775,74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2 237 780,51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455 745,82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2 238 024,50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455 833,41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2 238 056,89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456 045,29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2 238 115,29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456 075,65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2 238 124,28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456 098,13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2 238 124,28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456 111,63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2 238 113,05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456 125,12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2 238 108,55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456 139,73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2 238 111,92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456 153,23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2 238 119,79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456 174,75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2 238 144,19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456 274,07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2 238 174,78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456 294,87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2 238 092,68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456 313,87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2 237 995,91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456 316,89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2 237 942,78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456 334,57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2 237 864,40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456 355,25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2 237 699,24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456 363,23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2 237 646,47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456 366,65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2 237 593,81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456 364,77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2 237 544,87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456 365,51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2 237 491,40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456 369,47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2 237 447,14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456 367,82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2 237 412,29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456 358,87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2 237 348,10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456 388,88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2 237 343,81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456 408,90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2 237 349,53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456 428,91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2 237 375,26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456 447,49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2 237 398,13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456 457,49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2 237 413,85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456 451,78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2 237 445,30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456 446,06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2 237 468,17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456 448,92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2 237 478,17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456 463,21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2 237 488,18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456 483,22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2 237 498,18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456 491,80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2 237 508,19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456 493,23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2 237 522,48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456 486,08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2 237 533,92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456 470,36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2 237 538,20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456 458,92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2 237 539,63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456 451,78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2 237 528,20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456 451,78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2 237 509,62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456 447,49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2 237 506,76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456 437,48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2 237 505,33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456 431,76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2 237 522,48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456 427,48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2 237 536,77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456 434,62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2 237 561,07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456 436,05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2 237 586,80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456 436,05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2 237 605,38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456 447,49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2 237 628,25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456 461,78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2 237 662,56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456 470,36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2 237 678,28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456 497,51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2 237 681,14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456 500,37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2 237 685,43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456 498,94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2 237 694,00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456 480,36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2 237 698,29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456 463,21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2 237 695,43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456 456,06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2 237 685,43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456 453,20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2 237 671,13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456 447,49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2 237 659,70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456 437,48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2 237 655,41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456 426,05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2 237 659,70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456 420,33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2 237 675,42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456 423,19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2 237 704,01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456 428,91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2 237 722,59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456 443,20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2 237 735,45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456 463,21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2 237 741,17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456 467,50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2 237 748,32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456 467,50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2 237 776,91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456 470,36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2 237 792,63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456 481,79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2 237 796,92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456 504,66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2 237 799,78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456 518,95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2 237 812,64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456 540,39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2 237 835,51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456 546,11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2 237 835,51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456 551,83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2 237 829,79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456 554,69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2 237 805,49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456 568,98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2 237 766,90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456 577,56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2 237 755,47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456 593,28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2 237 754,04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456 606,14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2 237 756,89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456 611,86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2 237 766,90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456 604,71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2 237 778,33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456 597,57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2 237 791,20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456 604,71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2 237 808,35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456 606,14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2 237 819,79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456 604,71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2 237 842,66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456 607,57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2 237 871,24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456 610,43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2 237 888,39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456 601,86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2 237 895,54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456 600,43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2 237 906,98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456 606,14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2 237 925,56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456 617,82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2 237 957,35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456 652,05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2 237 990,52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456 670,04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2 237 996,13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456 684,65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2 237 998,38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456 680,16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2 238 009,62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456 677,91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2 238 021,97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456 684,65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2 238 026,47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456 702,64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2 238 026,47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456 729,63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2 238 010,74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456 747,62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2 237 998,38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456 756,61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2 238 001,75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456 755,49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2 238 012,99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456 743,12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2 238 041,07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456 745,37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2 238 057,92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456 748,14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2 238 069,93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456 748,74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2 238 072,53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456 749,97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2 238 073,60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456 765,61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2 238 087,13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456 776,85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2 238 095,00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456 776,85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2 238 117,46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456 781,35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2 238 145,55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456 789,22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2 238 148,92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456 802,71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2 238 136,56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456 811,70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2 238 138,81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456 813,95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2 238 146,67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456 804,96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2 238 159,03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456 795,96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2 238 169,14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456 797,09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2 238 180,38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456 809,45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2 238 188,24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456 816,20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2 238 196,10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456 812,83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2 238 206,22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456 803,83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2 238 214,08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456 788,09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2 238 215,20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456 784,72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2 238 220,82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456 790,34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2 238 239,92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456 797,09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2 238 253,40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456 801,58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2 238 273,62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456 816,20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2 238 279,24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456 871,29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2 238 292,72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456 873,54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2 238 301,71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456 876,91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2 238 325,30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456 885,55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2 238 334,01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456 908,03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2 238 342,99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456 908,03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2 238 382,31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456 918,15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2 238 390,18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456 963,13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2 238 405,91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456 966,50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2 238 409,28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456 966,50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2 238 425,00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456 956,38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2 238 433,99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456 937,27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2 238 429,50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456 911,41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2 238 413,77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456 895,67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2 238 399,16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456 882,17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2 238 390,18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456 868,68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2 238 386,81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456 849,57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2 238 389,05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456 836,08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2 238 395,79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456 823,71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2 238 408,15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456 814,71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2 238 428,37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456 804,60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2 238 447,47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456 792,23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2 238 455,34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456 756,25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2 238 448,60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456 737,55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2 238 449,72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456 731,93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2 238 458,71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456 725,18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2 238 472,19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456 728,55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2 238 490,17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456 763,41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2 238 512,63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456 811,75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2 238 541,84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456 828,62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2 238 559,82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456 851,10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2 238 567,68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456 858,98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2 238 574,42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456 861,02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2 238 591,19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456 867,76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2 238 597,93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456 899,25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2 238 601,30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456 913,86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2 238 605,80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456 917,23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2 238 615,91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456 916,11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2 238 630,51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456 907,12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2 238 649,61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456 897,00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2 238 649,61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456 890,25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2 238 643,99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456 894,75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2 238 626,02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456 890,25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2 238 622,65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456 876,76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2 238 628,26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456 862,14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2 238 630,51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456 841,90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2 238 617,03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456 828,41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2 238 605,80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456 809,30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2 238 599,06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456 795,81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2 238 591,19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456 781,19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2 238 578,83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456 755,33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2 238 573,22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456 705,86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2 238 573,22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456 690,12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2 238 567,60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456 682,25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2 238 558,61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456 663,14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2 238 557,49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456 644,02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2 238 574,34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456 639,52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2 238 614,78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456 668,76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2 238 657,47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456 692,37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2 238 672,08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456 722,72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2 238 668,71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456 738,47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2 238 663,09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456 749,71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2 238 646,24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456 758,70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2 238 633,88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456 774,44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2 238 627,14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456 792,43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2 238 628,26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456 796,93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2 238 638,38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456 798,06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2 238 684,44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456 800,30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2 238 796,78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456 774,44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2 238 830,48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456 765,52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2 238 837,04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456 678,03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2 238 891,98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456 595,95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2 238 906,58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456 557,21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2 238 910,24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456 512,75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2 238 914,44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456 507,13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2 238 940,28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456 490,26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2 238 963,87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456 491,39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2 238 978,48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456 509,38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2 238 991,96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456 518,37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2 238 996,45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456 508,25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2 239 020,05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456 508,25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2 239 039,14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456 519,50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2 239 053,75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456 523,99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2 239 060,49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456 519,50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2 239 077,34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456 507,13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2 239 096,44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456 509,70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2 239 119,73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456 510,83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2 239 133,21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456 504,08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2 239 135,45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456 492,84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2 239 133,21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456 479,34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2 239 139,95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456 466,98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2 239 144,44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456 454,61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2 239 142,19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456 447,86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2 239 136,58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456 439,99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2 239 116,36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456 431,00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2 239 084,90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456 410,76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2 239 062,43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456 377,03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2 239 033,22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456 353,42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2 239 011,88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456 341,05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2 238 996,15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456 326,44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2 238 988,28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456 287,08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2 239 004,01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456 262,35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2 239 023,11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456 258,98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2 239 035,47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456 267,97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2 239 066,92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456 275,84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2 239 114,11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456 280,34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2 239 124,22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456 296,08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2 239 124,22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456 307,32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2 239 121,97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456 310,69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2 239 132,08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456 307,32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2 239 144,44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456 288,21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2 239 162,42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456 283,71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2 239 173,65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456 281,46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2 239 199,49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456 268,30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2 239 248,81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456 160,36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2 239 247,68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456 111,22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2 239 266,78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456 083,12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2 239 266,78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456 080,87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2 239 249,93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456 057,26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2 239 178,03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456 029,15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2 239 120,74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456 002,16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2 239 069,06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455 979,68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2 239 033,11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95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455 972,93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2 239 024,12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455 990,92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2 239 017,38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455 990,92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2 239 010,64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455 987,55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2 239 005,02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455 953,82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2 238 997,16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455 914,47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2 238 989,30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455 871,11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2 238 980,36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455 860,99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2 238 981,49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455 838,50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2 239 002,83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455 831,76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2 239 005,08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455 827,26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2 238 998,34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455 820,51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2 238 973,62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455 808,14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2 238 969,13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455 754,18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2 238 955,65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455 729,44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2 238 952,28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455 706,95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2 238 956,77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455 686,72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2 238 960,14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455 673,22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2 238 952,28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455 657,96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2 238 937,75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455 637,76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2 238 935,50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455 623,11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2 238 925,39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455 608,49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2 238 924,27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455 589,38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2 238 928,76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455 577,01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2 238 936,63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455 561,27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2 238 933,26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455 553,40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2 238 927,64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455 521,92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2 238 924,27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455 485,94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2 238 925,39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455 428,60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2 238 929,89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455 425,22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2 238 907,42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455 419,60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2 238 893,94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455 397,12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2 238 872,59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455 409,93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2 238 865,95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455 451,53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2 238 860,33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455 449,59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2 238 840,94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455 449,28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2 238 837,86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455 448,11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2 238 837,16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455 443,66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2 238 834,49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455 389,69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2 238 833,37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455 358,21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2 238 831,12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455 327,85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2 238 833,37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455 323,56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2 238 835,80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455 313,12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2 238 841,71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455 280,63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2 238 860,33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455 260,39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2 238 871,56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455 257,02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2 238 892,91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455 263,97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2 238 943,43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455 259,47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2 238 978,26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455 267,34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2 238 998,48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455 274,09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2 239 020,95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455 286,45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2 239 050,16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455 294,32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2 239 069,26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455 296,57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2 239 090,60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455 298,82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2 239 122,06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455 290,95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2 239 129,92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455 277,46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2 239 134,42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455 239,23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2 239 135,54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455 217,87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2 239 126,55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455 196,51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2 239 110,82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455 170,65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2 239 101,84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455 142,54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2 239 102,96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455 092,48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2 239 087,23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455 069,99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2 239 101,84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455 050,88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2 239 122,06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455 044,13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2 239 136,66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455 048,63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2 239 155,76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455 075,61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2 239 214,18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455 075,61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2 239 220,92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454 965,43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2 239 207,08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454 961,44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2 239 206,58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454 869,86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2 239 195,08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454 854,64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2 239 192,87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454 748,95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2 239 031,10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454 702,88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2 238 972,37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454 689,79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2 238 978,16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454 507,70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2 239 147,77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454 503,25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2 239 165,07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454 502,51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2 239 167,94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454 544,59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2 239 172,72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454 765,17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2 239 197,81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454 849,63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2 239 207,39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454 944,02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2 239 218,15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455 073,76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2 239 232,25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455 312,22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2 239 259,36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455 412,05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2 239 265,15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455 519,98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2 239 269,12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456 023,43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2 239 287,77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456 161,57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2 239 291,82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456 560,83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2 239 305,62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456 780,66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2 239 314,37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456 959,53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2 239 321,13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457 309,21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2 239 336,07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457 608,71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2 239 346,91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457 644,80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2 239 348,35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457 645,22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2 239 361,99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457 308,74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2 239 349,06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457 307,33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2 239 388,04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456 957,31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2 239 373,08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456 958,97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2 239 334,12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456 872,03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2 239 329,11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456 869,69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2 239 412,30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457 641,55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2 239 426,74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457 743,30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2 239 405,75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457 777,18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2 239 404,09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457 800,81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2 239 402,93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458 113,30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2 239 483,74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458 671,24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2 239 688,11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458 831,67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2 239 763,17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459 369,86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2 240 021,01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459 781,52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2 240 217,37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95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459 803,77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2 240 227,98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459 917,43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2 240 279,95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460 167,58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2 240 403,98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460 268,27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2 240 466,35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460 544,33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2 240 691,49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461 043,22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2 241 119,01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461 076,19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2 241 147,12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461 064,04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2 241 129,88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460 914,01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2 240 907,90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460 894,38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2 240 360,76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460 889,76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2 240 244,06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460 873,94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2 239 804,00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460 252,89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2 240 040,40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460 197,94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2 239 817,96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460 169,98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2 239 730,46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460 091,21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2 239 483,02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460 080,93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2 239 447,84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460 003,62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2 239 199,19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459 955,95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2 239 024,53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460 250,95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2 238 630,17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460 299,46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2 238 564,23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459 777,75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2 238 374,43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459 882,07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2 238 051,06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459 914,37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2 237 840,79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4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452 086,17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2 236 835,77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452 084,06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2 236 864,48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452 073,73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2 236 888,69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452 056,18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2 236 911,30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452 042,20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2 236 920,11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452 032,63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2 236 922,32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452 004,68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2 236 920,12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451 988,49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2 236 922,33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451 973,78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2 236 936,29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451 951,80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2 236 967,94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451 965,59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2 236 983,24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451 995,76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2 237 005,29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452 013,38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2 237 022,15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452 022,98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2 237 036,90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452 031,78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2 237 070,67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452 057,42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2 237 133,69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452 076,49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2 237 160,16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452 081,70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2 237 170,44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451 974,79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2 237 262,21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451 972,08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2 237 264,54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451 989,64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2 237 283,26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451 998,89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2 237 296,36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451 989,90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2 237 302,70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451 979,65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2 237 288,90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451 970,71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2 237 313,95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451 929,04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2 237 349,76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451 906,97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2 237 376,22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451 893,72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2 237 393,13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451 887,84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2 237 419,60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451 884,35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2 237 459,29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451 810,87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2 237 426,99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451 773,59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2 237 445,34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451 758,11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2 237 452,64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451 746,34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2 237 447,49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451 718,38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2 237 421,03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451 683,00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2 237 376,20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451 632,53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2 237 318,94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451 631,70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2 237 318,90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451 614,14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2 237 314,53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451 585,16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2 237 227,29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451 612,39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2 237 231,70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451 633,72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2 237 234,64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451 645,49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2 237 228,76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451 660,94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2 237 215,53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451 669,77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2 237 194,21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451 663,89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2 237 172,16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451 647,70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2 237 142,75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451 573,62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2 237 025,28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451 501,52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2 236 923,10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451 456,16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2 236 884,34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451 412,48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2 236 815,59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451 390,38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2 236 782,53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451 376,22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2 236 760,66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451 364,24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2 236 742,16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451 295,32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2 236 636,08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451 263,12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2 236 571,47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451 227,81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2 236 597,20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451 140,64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2 236 652,00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451 108,65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2 236 616,36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451 170,28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2 236 509,08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451 170,31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2 236 509,13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451 207,06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2 236 425,27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451 206,00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2 236 404,81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451 201,68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2 236 352,66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451 284,82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2 236 379,13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451 351,77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2 236 403,39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451 395,15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2 236 426,86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451 401,34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2 236 432,62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451 417,56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2 236 377,53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451 455,72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2 236 264,28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451 460,20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2 236 269,41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451 475,69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2 236 298,87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451 494,72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2 236 330,44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451 512,37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2 236 348,82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451 546,28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2 236 384,83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451 573,53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2 236 416,49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451 656,38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2 236 533,09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451 723,76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2 236 635,06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451 791,55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2 236 735,09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451 826,52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2 236 712,25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451 839,03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2 236 696,81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451 844,92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2 236 671,08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451 850,07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2 236 654,18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451 858,93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2 236 643,93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451 870,70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2 236 637,32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451 886,15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2 236 635,85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451 908,96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2 236 644,67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451 929,56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2 236 662,31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451 948,69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2 236 683,63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451 966,34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2 236 704,22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451 976,64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2 236 712,30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452 001,66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2 236 724,07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452 024,46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2 236 740,24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452 045,80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2 236 761,56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452 067,87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2 236 786,55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452 080,29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2 236 811,51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452 086,17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2 236 835,77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4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453 759,24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2 238 464,46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453 770,80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2 238 600,42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453 858,12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2 238 741,31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453 735,58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2 238 900,25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453 638,50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2 238 869,17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453 447,60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2 238 790,74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453 334,83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2 238 765,28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453 397,48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2 238 524,59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453 457,95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2 238 254,61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453 492,52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2 238 335,16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453 509,97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2 238 372,44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453 529,52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2 238 396,74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453 550,29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2 238 414,51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453 577,24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2 238 425,68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453 603,85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2 238 433,97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453 626,39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2 238 439,31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453 650,80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2 238 445,73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453 671,50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2 238 449,33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453 716,44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2 238 457,29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453 750,24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2 238 463,09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453 759,24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2 238 464,46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4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455 306,42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2 237 552,68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455 292,00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2 237 632,06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455 209,44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2 237 617,27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455 235,93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2 237 542,16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455 306,42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2 237 552,68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 из 4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454 080,41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2 238 731,40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454 045,73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2 238 766,61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454 051,30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2 238 772,10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454 045,69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2 238 777,80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454 040,12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2 238 772,31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454 035,84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2 238 776,66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453 991,50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2 238 732,33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454 004,82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2 238 720,20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454 013,84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2 238 726,25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454 044,51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2 238 695,46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454 080,41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2 238 731,40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ЗУ1(2)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460 762,50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2 240 901,80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460 741,05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2 240 910,12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460 711,79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2 240 958,06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460 694,32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2 240 943,44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460 674,71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2 240 901,93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460 598,31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2 240 955,56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460 563,36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2 240 962,88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460 482,89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2 240 907,64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460 534,91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2 240 862,13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460 586,93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2 240 913,31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460 611,31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2 240 911,69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460 665,77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2 240 854,80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460 634,07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2 240 804,43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460 546,29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2 240 740,26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460 487,77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2 240 715,08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460 438,19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2 240 706,96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460 391,04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2 240 727,08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460 379,46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2 240 712,45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460 396,12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2 240 692,75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460 421,52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2 240 698,64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460 424,57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2 240 691,53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460 311,39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2 240 575,35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460 224,42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2 240 515,45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460 017,16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2 240 366,79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459 984,65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2 240 355,42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459 909,76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2 240 292,91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460 159,13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2 240 419,87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460 259,48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2 240 481,14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460 532,55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2 240 705,09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460 762,50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2 240 901,80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ЗУ1(3)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459 743,43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2 240 218,03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459 363,58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2 240 036,81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458 825,47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2 239 775,72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458 665,20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2 239 701,29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458 106,57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2 239 499,93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457 797,36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2 239 416,30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457 748,08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2 239 420,43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457 642,69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2 239 445,08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456 869,24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2 239 428,45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456 868,15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2 239 466,92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456 775,00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2 239 464,26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456 776,29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2 239 430,06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456 367,16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2 239 438,95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456 149,08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2 239 445,44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456 679,58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2 239 627,05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456 528,95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2 240 079,00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456 504,99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2 240 212,52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456 368,06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2 240 613,11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456 080,50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2 240 418,01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455 970,96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2 240 171,52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455 853,15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2 240 072,66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455 793,58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2 240 052,88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455 718,79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2 239 992,80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455 548,32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2 239 887,28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455 478,64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2 239 757,38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455 458,29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2 239 761,60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455 446,30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2 239 761,30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455 436,28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2 239 754,85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455 426,01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2 239 745,96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455 375,52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2 239 717,12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455 361,47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2 239 704,63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455 352,07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2 239 696,27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455 335,57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2 239 690,96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455 319,53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2 239 695,52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455 314,45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2 239 696,97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455 312,79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2 239 712,67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455 325,91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2 239 732,55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455 335,24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2 239 746,73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455 314,61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2 239 754,07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455 287,81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2 239 727,98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455 253,30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2 239 698,75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455 227,13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2 239 700,04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455 214,41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2 239 703,36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455 197,09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2 239 718,67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455 200,78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2 239 737,11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455 214,23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2 239 744,49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455 236,16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2 239 771,78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455 264,91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2 239 788,01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455 275,10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2 239 811,40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455 262,72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2 239 829,90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455 246,46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2 239 844,69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455 237,77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2 239 836,55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455 231,86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2 239 796,61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455 228,43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2 239 789,36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455 203,53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2 239 769,09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455 184,84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2 239 756,49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455 161,36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2 239 737,82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455 150,83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2 239 731,04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455 131,21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2 239 721,29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455 108,53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2 239 693,85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455 041,93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2 239 661,28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455 004,34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2 239 629,39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454 976,10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2 239 592,73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454 954,21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2 239 585,24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454 935,32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2 239 584,52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454 914,07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2 239 590,36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454 904,91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2 239 595,79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454 888,02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2 239 572,99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454 864,10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2 239 567,06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454 834,14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2 239 565,56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454 817,39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2 239 567,29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454 793,80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2 239 573,41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454 773,89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2 239 581,05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454 756,93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2 239 589,82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454 736,11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2 239 593,23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454 679,87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2 239 603,75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454 645,18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2 239 589,94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454 611,67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2 239 570,10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454 558,18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2 239 536,78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454 471,03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2 239 446,60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454 476,36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2 239 306,05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454 455,03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2 239 306,17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453 887,99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2 239 824,21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453 858,54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2 239 859,79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453 663,31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2 240 300,04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453 443,21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2 240 791,47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453 276,64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2 241 165,57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453 256,07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2 241 219,64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453 106,58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2 241 754,40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452 977,40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2 242 218,84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452 713,56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2 243 153,53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452 608,28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2 243 527,93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452 596,50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2 243 533,84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452 604,71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2 243 582,19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452 624,31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2 243 654,12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452 641,80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2 243 704,48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452 619,41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2 243 717,02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452 586,56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2 243 728,95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452 507,16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2 243 757,79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452 459,79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2 243 779,77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452 404,47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2 243 807,91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452 364,72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2 243 830,61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452 356,61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2 243 849,25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452 355,80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2 243 871,14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452 359,85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2 243 887,35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452 375,27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2 243 911,67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452 401,23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2 243 943,28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452 410,96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2 243 965,98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452 410,74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2 244 001,96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452 392,23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2 244 063,40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452 319,64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2 244 093,73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452 239,54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2 244 130,39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452 138,73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2 244 177,18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452 125,74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2 244 175,05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452 057,71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2 244 169,02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452 039,07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2 244 179,57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452 032,00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2 244 179,53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452 019,06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2 244 182,13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452 005,95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2 244 187,67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451 996,13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2 244 199,59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451 990,91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2 244 209,98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451 988,27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2 244 221,89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451 988,32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2 244 222,97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451 985,84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2 244 225,18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451 958,62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2 244 237,43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451 950,26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2 244 231,21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451 947,75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2 244 232,26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451 966,49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2 244 288,99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451 899,66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2 244 316,16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451 852,48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2 244 324,18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451 817,75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2 244 229,19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451 775,23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2 244 259,92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451 784,15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2 244 262,35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451 788,21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2 244 270,46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451 788,21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2 244 280,18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451 780,91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2 244 296,40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451 783,34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2 244 298,83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451 794,70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2 244 296,40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451 802,81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2 244 322,34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451 802,81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2 244 327,20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451 794,70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2 244 336,12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451 798,75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2 244 349,09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451 801,98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2 244 360,78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451 803,60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2 244 376,99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451 810,90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2 244 381,04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451 823,07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2 244 379,42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451 828,75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2 244 381,04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451 827,94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2 244 385,10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451 822,26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2 244 391,58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451 810,90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2 244 396,45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451 810,09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2 244 410,23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451 806,85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2 244 429,68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451 799,55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2 244 445,08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451 799,55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2 244 466,97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451 797,92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2 244 482,37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451 803,60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2 244 491,29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451 797,11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2 244 500,21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451 789,00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2 244 510,74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451 788,19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2 244 519,66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451 793,06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2 244 523,71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451 813,34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2 244 523,71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451 815,77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2 244 526,96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451 814,96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2 244 535,06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451 803,60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2 244 540,74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451 801,17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2 244 551,27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451 798,74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2 244 563,43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451 789,00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2 244 576,40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451 789,81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2 244 583,70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451 794,68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2 244 587,75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451 795,49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2 244 593,43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451 790,62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2 244 599,91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451 782,51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2 244 607,21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451 780,89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2 244 619,37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451 776,83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2 244 627,47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451 760,61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2 244 638,01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451 756,55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2 244 644,50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451 758,98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2 244 653,41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451 764,66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2 244 662,33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451 766,29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2 244 676,92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451 763,94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2 244 692,89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451 758,26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2 244 698,56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451 740,42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2 244 700,18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451 724,19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2 244 709,91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451 716,89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2 244 713,96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451 712,02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2 244 722,88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451 717,70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2 244 745,58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451 720,95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2 244 766,65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451 716,89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2 244 773,95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451 703,91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2 244 780,43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451 697,42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2 244 787,73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451 699,85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2 244 802,32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451 696,61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2 244 806,37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451 691,74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2 244 807,99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451 692,55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2 244 817,72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451 695,80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2 244 829,07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451 707,16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2 244 837,18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451 701,48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2 244 842,85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451 695,80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2 244 845,28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451 699,04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2 244 855,01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451 704,72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2 244 862,30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451 702,29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2 244 873,65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451 694,18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2 244 884,19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451 692,55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2 244 911,75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451 686,87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2 244 917,43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451 528,88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2 244 906,89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451 512,66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2 244 859,87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451 502,92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2 244 831,50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451 455,38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2 244 811,27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451 425,37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2 244 797,49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451 413,20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2 244 782,90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451 398,59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2 244 752,90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451 379,93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2 244 718,05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451 350,94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2 244 676,76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451 329,03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2 244 646,77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451 316,05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2 244 638,66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451 297,40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2 244 632,99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451 288,47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2 244 618,39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451 276,30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2 244 602,18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451 222,16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2 244 545,51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451 190,52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2 244 512,27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451 177,54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2 244 486,33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451 171,05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2 244 466,07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451 171,05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2 244 434,45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451 180,78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2 244 411,76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451 224,82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2 244 315,89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451 138,52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2 244 457,84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450 979,85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2 244 681,98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450 805,91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2 244 903,42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450 476,89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2 245 282,09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450 403,63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2 245 380,46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450 184,74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2 245 633,34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450 475,55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2 245 766,75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450 671,52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2 245 858,39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450 791,98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2 245 915,88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450 371,09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2 246 598,05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449 951,28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2 247 013,20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450 015,53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2 247 062,64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450 281,07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2 247 471,21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450 876,96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2 248 377,01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451 075,97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2 248 688,98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451 075,61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2 248 690,17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451 273,68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2 248 830,04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451 566,67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2 248 934,86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451 713,33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2 248 980,66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452 050,69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2 249 106,47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452 663,96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2 248 467,95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452 859,77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2 248 433,87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453 220,85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2 248 356,51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453 805,39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2 248 253,59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454 138,77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2 248 186,89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455 488,95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2 248 611,19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456 018,05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2 248 784,40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456 243,26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2 248 397,52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456 329,59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2 248 261,44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456 563,92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2 247 881,98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456 940,16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2 247 269,47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457 429,07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2 246 465,62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457 083,53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2 246 299,98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457 034,59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2 246 278,04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457 024,43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2 246 175,28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457 009,65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2 245 991,04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456 981,02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2 245 973,78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456 959,27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2 245 950,04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456 930,49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2 245 889,27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456 931,40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2 245 839,23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456 920,89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2 245 804,05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456 918,61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2 245 765,66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456 901,01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2 245 742,36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456 891,46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2 245 724,62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456 890,50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2 245 694,38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456 900,92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2 245 669,32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456 896,22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2 245 626,52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456 877,71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2 245 564,15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456 882,74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2 245 527,14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456 879,08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2 245 497,67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456 886,16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2 245 472,08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456 873,83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2 245 406,96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456 880,27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2 245 319,19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456 890,93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2 245 278,37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456 897,18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2 245 171,75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456 908,91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2 245 141,29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456 907,62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2 245 114,90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456 897,09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2 245 090,91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456 867,26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2 245 056,98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456 869,46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2 245 035,28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456 885,15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2 245 008,78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456 952,01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2 244 940,54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456 959,93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2 244 905,81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456 974,25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2 244 886,01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456 974,10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2 244 866,52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456 990,50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2 244 809,70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456 924,47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2 244 693,24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456 931,18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2 244 555,40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456 920,24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2 244 501,58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456 919,59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2 244 409,46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456 904,97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2 244 311,98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456 896,17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2 244 282,63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456 883,10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2 244 260,99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456 858,67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2 244 237,35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456 824,59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2 244 219,32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456 834,40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2 244 188,90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456 696,16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2 244 207,88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456 625,09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2 244 159,79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456 622,27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2 244 163,08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456 432,92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2 243 830,62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456 275,86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2 243 563,11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456 073,18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2 243 210,48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456 341,95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2 243 214,37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456 571,34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2 243 214,37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456 792,96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2 243 031,75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457 028,19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2 242 818,04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457 295,49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2 242 587,83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457 493,78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2 242 415,89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457 662,80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2 242 276,73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457 812,19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2 242 142,78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458 106,34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2 241 891,58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457 732,54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2 241 466,03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457 703,24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2 241 255,03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457 630,50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2 241 163,15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457 525,04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2 241 017,36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457 363,39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2 240 806,25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457 353,29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2 240 735,08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457 269,44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2 240 536,18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457 187,61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2 240 571,52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457 062,74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2 240 420,58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457 008,19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2 240 134,87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457 128,41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2 239 832,99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457 212,26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2 239 791,09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457 417,34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2 239 874,89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457 645,66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2 240 009,67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457 994,20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2 240 217,15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458 027,54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2 240 102,05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458 158,87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2 240 094,99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458 573,81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2 240 085,09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458 783,21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2 240 076,53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459 045,78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2 240 246,50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459 533,69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2 240 289,58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459 743,43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2 240 218,03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454 799,41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2 246 256,19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454 705,05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2 246 340,97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454 614,83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2 246 455,95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454 783,27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2 246 592,02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454 809,76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2 246 686,32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454 718,30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2 246 809,98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454 899,15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2 247 057,72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454 881,36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2 247 103,62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454 645,87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2 247 339,37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454 428,60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2 247 365,42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454 161,66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2 247 162,77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454 049,51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2 247 207,02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454 075,17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2 247 312,90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453 826,86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2 247 487,85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453 722,13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2 247 352,57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453 400,26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2 246 670,49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453 128,14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2 246 647,83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453 079,86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2 246 722,39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452 572,19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2 246 333,47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452 308,11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2 246 129,50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452 274,78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2 245 971,60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452 218,41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2 245 684,12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452 556,08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2 245 755,34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452 725,91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2 245 732,71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452 911,06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2 245 727,38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453 012,30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2 245 734,70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453 099,55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2 245 688,12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453 304,68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2 245 507,74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453 421,23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2 245 470,47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453 461,86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2 245 402,58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453 460,53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2 245 324,04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453 500,49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2 245 254,83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453 630,36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2 245 113,06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453 774,88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2 245 065,80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453 803,34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2 245 085,51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453 825,70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2 245 112,17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453 829,20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2 245 115,42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453 845,75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2 245 136,37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453 868,55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2 245 147,76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453 885,83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2 245 166,51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453 906,79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2 245 177,53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453 923,34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2 245 213,91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453 937,68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2 245 231,18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453 984,39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2 245 270,87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453 995,05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2 245 280,80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454 003,14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2 245 293,66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454 006,08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2 245 317,54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454 012,70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2 245 334,82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454 025,57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2 245 355,40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454 039,91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2 245 377,81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454 046,90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2 245 405,38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454 066,02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2 245 434,78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454 075,22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2 245 448,74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454 091,40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2 245 469,32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454 117,14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2 245 478,51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454 129,27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2 245 505,70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454 139,94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2 245 513,79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454 158,32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2 245 520,77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454 179,65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2 245 528,12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454 204,29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2 245 561,56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454 233,71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2 245 572,22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454 250,99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2 245 587,29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454 265,33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2 245 628,08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454 282,62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2 245 649,39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454 308,72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2 245 676,22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454 325,64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2 245 693,49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454 351,01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2 245 729,50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454 360,94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2 245 756,70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454 377,12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2 245 778,75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454 394,72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2 245 824,64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454 418,35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2 245 848,97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454 428,37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2 245 871,15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454 447,70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2 245 886,89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454 470,61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2 245 909,08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454 495,67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2 245 947,71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454 511,42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2 245 972,04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454 513,23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2 245 973,61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454 527,89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2 245 986,35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454 546,51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2 245 993,50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454 555,10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2 246 004,24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454 566,55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2 246 012,82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454 572,28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2 246 029,28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454 585,89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2 246 050,75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454 593,05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2 246 081,51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454 616,67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2 246 105,84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454 679,68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2 246 148,06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454 703,31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2 246 164,51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454 726,22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2 246 178,11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454 749,13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2 246 185,98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454 772,76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2 246 210,31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454 783,50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2 246 236,07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454 799,41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2 246 256,19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456 847,58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2 244 239,91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456 862,22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2 244 250,96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456 878,16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2 244 268,43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456 889,08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2 244 287,05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456 897,17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2 244 304,27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456 901,54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2 244 329,45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456 899,48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2 244 359,25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456 899,87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2 244 392,91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456 909,89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2 244 413,34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456 911,56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2 244 462,42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456 913,26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2 244 499,65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456 924,53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2 244 556,07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456 922,22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2 244 585,36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456 916,83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2 244 605,66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456 917,34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2 244 634,18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456 922,22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2 244 649,60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456 920,91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2 244 694,21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456 933,79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2 244 716,52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456 929,93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2 244 732,08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456 943,55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2 244 768,56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456 963,07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2 244 769,58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456 976,69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2 244 801,96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456 979,78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2 244 830,73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456 969,93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2 244 845,50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456 960,82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2 244 887,74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456 948,83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2 244 937,72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456 890,94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2 244 999,93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456 870,59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2 245 022,53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456 856,78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2 245 043,81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456 858,31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2 245 072,88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456 888,91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2 245 093,02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456 899,37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2 245 111,89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456 903,57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2 245 142,87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456 893,50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2 245 171,81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456 889,68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2 245 203,17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456 885,60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2 245 277,63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456 875,65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2 245 318,43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456 870,43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2 245 407,04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456 876,11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2 245 443,83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456 107,55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2 245 111,36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456 565,20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2 244 265,01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456 594,23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2 244 268,86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456 627,38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2 244 270,91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456 649,99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2 244 263,20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456 663,35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2 244 251,12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456 674,98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2 244 242,83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456 680,44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2 244 240,71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456 702,47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2 244 240,52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456 713,97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2 244 247,77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456 741,72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2 244 273,78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456 763,82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2 244 273,01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456 798,37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2 244 263,69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456 809,94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2 244 254,95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456 823,30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2 244 236,06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456 837,82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2 244 236,83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456 847,58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2 244 239,91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455 993,67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2 246 759,51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455 949,88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2 246 768,52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455 924,12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2 246 771,10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455 891,29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2 246 767,75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455 880,22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2 246 766,62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455 861,00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2 246 764,66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455 770,84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2 246 758,23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455 688,41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2 246 768,30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455 701,28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2 246 826,22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455 661,38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2 246 823,65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455 613,76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2 246 827,51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455 577,72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2 246 835,23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455 530,10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2 246 840,38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455 512,08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2 246 844,24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455 496,64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2 246 860,97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455 481,20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2 246 889,28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455 472,19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2 246 908,58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455 455,46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2 246 912,45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455 398,83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2 246 912,45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455 366,36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2 246 912,44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455 380,53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2 246 947,19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455 317,42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2 246 925,31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455 258,17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2 246 908,58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455 223,39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2 246 908,58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455 218,24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2 246 920,16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455 220,81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2 246 947,19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455 216,95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2 246 963,92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455 207,93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2 246 963,92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455 201,49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2 246 951,05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455 180,88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2 246 952,34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455 168,00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2 246 966,49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455 157,70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2 246 992,23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455 152,55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2 247 042,43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455 131,24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2 247 227,40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455 113,21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2 247 408,87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455 093,89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2 247 420,45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454 999,86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2 247 462,92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455 012,74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2 247 327,79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455 010,16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2 247 309,77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454 995,99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2 247 303,33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454 967,66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2 247 303,33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454 936,74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2 247 305,91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454 912,27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2 247 311,06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454 902,02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2 247 309,46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454 887,93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2 247 209,22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454 879,98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2 247 158,96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454 872,77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2 247 122,15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454 885,64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2 247 108,91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454 920,42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2 247 120,50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454 964,21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2 247 126,93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454 977,09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2 247 121,78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455 009,29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2 247 072,88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455 100,08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2 246 917,11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455 126,22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2 246 874,83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455 140,38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2 246 856,82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455 141,67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2 246 849,09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455 133,94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2 246 825,93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455 113,34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2 246 805,34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455 092,73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2 246 793,75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455 096,59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2 246 786,03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455 110,76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2 246 768,01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455 095,50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2 246 734,81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455 074,90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2 246 703,93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455 056,86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2 246 680,76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455 055,57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2 246 662,74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455 059,44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2 246 635,71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455 069,74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2 246 618,98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455 073,61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2 246 602,25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455 065,88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2 246 590,67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455 047,85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2 246 566,22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455 034,64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2 246 543,04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455 029,85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2 246 521,50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455 031,13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2 246 511,20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455 044,02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2 246 516,35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455 064,62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2 246 545,95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455 086,52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2 246 569,12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455 105,84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2 246 600,01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455 112,28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2 246 610,30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455 168,64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2 246 636,01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455 181,52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2 246 641,15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455 189,24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2 246 674,62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455 198,26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2 246 679,77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455 204,70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2 246 666,90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455 213,72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2 246 647,59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455 226,60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2 246 617,99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455 226,60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2 246 605,12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455 212,43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2 246 588,39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455 182,80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2 246 565,22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455 175,08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2 246 556,21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455 151,89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2 246 527,90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455 144,16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2 246 513,74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455 117,70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2 246 472,20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455 091,35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2 246 440,38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455 070,74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2 246 410,78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455 056,58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2 246 390,19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455 025,66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2 246 373,46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454 995,06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2 246 359,48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454 970,59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2 246 341,46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454 959,00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2 246 331,16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454 960,28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2 246 305,55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454 953,85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2 246 304,14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454 930,66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2 246 302,85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454 916,49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2 246 301,56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454 894,60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2 246 282,26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454 871,71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2 246 265,41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454 849,51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2 246 250,08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454 839,21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2 246 232,06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454 831,48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2 246 211,47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454 828,91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2 246 199,89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454 839,21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2 246 179,30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454 870,12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2 246 144,55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454 956,37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2 246 072,10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454 978,97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2 246 116,57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454 988,00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2 246 121,49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455 012,56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2 246 155,31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455 028,78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2 246 174,02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455 145,79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2 246 266,77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455 192,39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2 246 206,82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455 214,37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2 246 228,11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455 186,85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2 246 263,72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455 165,07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2 246 291,58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455 202,08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2 246 331,50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455 257,27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2 246 357,02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455 307,06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2 246 377,55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455 359,87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2 246 395,56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455 365,02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2 246 385,27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455 375,32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2 246 389,13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455 441,01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2 246 425,17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455 506,71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2 246 459,91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455 545,35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2 246 475,36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455 566,29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2 246 483,73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455 612,33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2 246 394,28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455 673,66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2 246 425,12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455 696,85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2 246 437,99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455 772,84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2 246 462,45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455 875,58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2 246 490,73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455 847,64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2 246 624,11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455 865,03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2 246 629,90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455 882,42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2 246 635,69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455 902,03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2 246 646,56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455 925,40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2 246 666,85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455 966,62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2 246 708,03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455 973,95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2 246 721,98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455 987,60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2 246 747,96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455 993,67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2 246 759,51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 из 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453 388,78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2 247 464,10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453 380,24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2 247 557,87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453 509,89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2 247 668,11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453 602,00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2 247 797,67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453 644,65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2 247 934,62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453 720,84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2 248 000,54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453 668,53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2 248 053,95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453 553,67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2 248 141,46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453 290,97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2 248 308,53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453 070,92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2 248 277,28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452 992,45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2 248 004,51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453 020,89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2 247 856,77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453 058,41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2 247 408,98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453 388,78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2 247 464,10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 из 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451 715,18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2 246 453,88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451 722,58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2 246 561,62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451 697,73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2 246 629,17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451 707,87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2 246 773,60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451 603,05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2 246 825,45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451 640,05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2 246 891,99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451 700,19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2 246 982,44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451 731,91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2 247 013,07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451 759,18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2 247 057,26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451 771,02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2 247 076,45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451 853,24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2 247 227,29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451 881,78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2 247 283,27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451 890,24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2 247 292,78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451 907,16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2 247 294,89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451 916,67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2 247 307,57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451 977,24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2 247 421,76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451 984,89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2 247 526,03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451 981,72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2 247 543,98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451 971,16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2 247 558,77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451 950,03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2 247 571,45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451 834,89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2 247 621,09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451 772,57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2 247 500,68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451 708,14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2 247 367,58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451 668,47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2 247 287,45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451 631,47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2 247 300,12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451 594,47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2 247 231,47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451 577,61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2 247 196,49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451 556,12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2 247 151,91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451 534,47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2 247 106,98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451 503,82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2 247 043,60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451 483,73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2 247 015,08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451 466,82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2 246 998,18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451 450,96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2 246 989,73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451 429,82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2 246 987,62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451 374,84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2 247 002,41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451 321,99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2 247 015,08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451 341,02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2 246 992,90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451 353,70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2 246 968,61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451 379,07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2 246 914,73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451 408,67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2 246 873,54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451 436,16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2 246 842,91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451 465,67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2 246 819,90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451 478,36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2 246 808,28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451 417,30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2 246 722,96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451 327,45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2 246 586,70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451 196,25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2 246 387,32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451 194,00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2 246 383,91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451 191,31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2 246 379,82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451 217,73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2 246 339,68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451 236,76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2 246 302,71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451 248,40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2 246 329,20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451 250,34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2 246 333,61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451 255,79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2 246 346,02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451 290,68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2 246 408,34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451 336,14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2 246 484,40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451 399,57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2 246 575,24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451 428,11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2 246 618,55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451 463,78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2 246 598,50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451 517,69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2 246 577,38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451 587,46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2 246 536,18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451 637,15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2 246 508,72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451 679,44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2 246 485,48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451 715,18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2 246 453,88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6 из 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455 816,27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2 244 181,13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455 960,56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2 244 314,01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455 678,21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2 244 895,30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455 588,24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2 244 666,29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455 458,10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2 244 645,37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455 816,27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2 244 181,13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ЗУ1(4)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456 780,17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2 239 327,36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456 776,90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2 239 413,69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456 366,81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2 239 421,40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456 149,05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2 239 427,57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455 715,82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2 239 350,53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455 697,56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2 239 347,75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456 021,32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2 239 359,74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456 506,22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2 239 377,35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456 507,03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2 239 317,76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456 780,17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2 239 327,36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ЗУ1(5)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455 411,32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2 239 285,14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455 519,24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2 239 289,11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455 518,07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2 239 320,42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455 469,30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2 239 313,00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455 107,02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2 239 277,85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455 068,63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2 239 277,41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455 071,50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2 239 252,12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455 311,06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2 239 279,33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455 411,32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2 239 285,14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ЗУ1(6)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454 893,98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2 239 230,48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454 888,26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2 239 265,77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455 010,45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2 239 276,75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454 980,58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2 239 276,42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454 701,35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2 239 287,02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454 486,73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2 239 287,34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454 478,66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2 239 278,28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454 480,86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2 239 252,18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454 486,93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2 239 228,58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454 537,58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2 239 234,32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454 536,45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2 239 244,26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454 739,46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2 239 266,67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454 746,53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2 239 212,13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454 847,93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2 239 222,29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454 893,98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2 239 230,48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ЗУ1(7)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454 468,92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2 239 226,54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454 361,73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2 239 214,37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454 366,47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2 239 172,64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454 070,97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2 239 139,12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454 067,36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2 239 170,92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453 767,66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2 239 136,52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453 771,31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2 239 104,73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453 572,60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2 239 086,37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453 569,65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2 239 118,23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453 043,67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2 239 057,13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453 013,87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2 239 053,63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453 018,05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2 239 020,48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452 778,41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2 238 992,00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452 579,70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2 238 971,78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452 576,26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2 239 005,60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452 377,06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2 238 982,46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451 954,93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2 238 936,78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451 958,59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2 238 902,98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451 681,87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2 238 873,97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451 676,04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2 238 920,88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451 222,84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2 238 868,64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451 206,12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2 238 866,75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451 213,42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2 238 878,79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451 237,99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2 238 922,17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451 113,46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2 239 129,70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450 915,16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2 239 440,07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450 755,61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2 239 692,84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450 719,70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2 239 748,37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450 581,84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2 239 954,67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450 377,64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2 240 250,69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450 238,64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2 240 446,63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450 437,58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2 240 506,48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450 650,74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2 240 570,77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450 947,85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2 240 688,45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450 923,32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2 240 934,16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450 903,15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2 241 185,31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450 886,80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2 241 494,77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450 858,99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2 241 746,47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450 840,46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2 241 829,28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450 781,86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2 241 940,54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450 742,33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2 242 015,61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450 853,08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2 242 106,69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450 890,07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2 242 137,10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451 035,63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2 242 243,34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451 047,58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2 242 313,12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451 015,92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2 242 320,37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451 007,35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2 242 332,74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451 014,68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2 242 364,57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451 023,72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2 242 385,08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451 026,42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2 242 400,76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451 026,16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2 242 417,36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451 028,91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2 242 431,13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451 041,52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2 242 452,41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451 046,10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2 242 470,16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451 048,45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2 242 486,51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451 044,56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2 242 504,26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451 047,86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2 242 521,30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451 061,25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2 242 547,82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451 065,47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2 242 566,18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451 077,06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2 242 579,64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451 091,23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2 242 601,94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451 091,73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2 242 624,44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451 113,18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2 242 642,72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451 120,56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2 242 655,67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451 131,13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2 242 688,26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451 133,96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2 242 709,54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451 150,00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2 242 725,41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451 158,07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2 242 736,44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451 180,88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2 242 763,28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451 184,94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2 242 777,43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451 193,30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2 242 798,54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451 197,45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2 242 818,54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451 221,71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2 242 841,51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451 235,68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2 242 879,13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451 247,47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2 242 904,92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451 248,77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2 242 932,97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451 256,29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2 242 940,04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451 269,71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2 242 956,47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451 273,82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2 242 969,32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451 290,19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2 242 993,63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451 306,06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2 243 005,27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451 311,36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2 243 030,53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451 314,76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2 243 044,97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451 322,97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2 243 077,28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451 369,92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2 243 023,66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451 385,91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2 243 005,40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451 478,56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2 242 907,19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451 514,37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2 242 982,68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451 538,21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2 243 116,43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451 550,38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2 243 190,19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451 654,84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2 243 165,48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451 691,17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2 243 145,76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451 720,74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2 243 127,68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451 750,40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2 243 118,98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451 810,03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2 243 090,88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451 895,94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2 243 028,92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451 994,05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2 243 168,31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452 078,97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2 243 200,91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452 407,98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2 243 088,74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452 542,99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2 243 140,67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452 539,79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2 243 178,03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452 531,14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2 243 187,23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452 522,30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2 243 223,13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452 521,11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2 243 227,35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452 530,88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2 243 230,51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452 545,92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2 243 235,05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452 547,14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2 243 230,99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452 557,09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2 243 194,33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452 561,09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2 243 147,50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452 685,09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2 243 195,17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452 697,96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2 243 149,03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452 949,07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2 242 247,24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452 960,82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2 242 205,82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453 090,39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2 241 749,24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453 236,45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2 241 211,04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453 261,24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2 241 157,53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453 423,63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2 240 781,58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453 646,62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2 240 292,96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453 843,11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2 239 853,95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453 875,77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2 239 810,27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454 451,07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2 239 288,77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454 463,31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2 239 250,86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454 468,92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2 239 226,54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1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451 558,41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2 240 025,01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451 542,00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2 240 064,31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451 483,44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2 240 111,92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451 465,87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2 240 119,57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451 453,96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2 240 135,30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451 432,55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2 240 179,88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451 417,23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2 240 211,81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451 351,41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2 240 345,42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451 343,07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2 240 362,34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451 294,70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2 240 460,54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451 209,04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2 240 634,37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451 198,30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2 240 656,17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451 176,16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2 240 716,99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451 141,45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2 240 697,60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451 073,04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2 240 652,72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451 027,09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2 240 628,23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450 986,94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2 240 517,75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450 973,51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2 240 494,12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450 983,30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2 240 476,09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451 000,05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2 240 448,21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451 030,68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2 240 388,02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451 136,70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2 240 163,78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451 167,45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2 240 104,15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451 238,52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2 239 966,01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451 252,81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2 239 952,74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451 280,38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2 239 959,99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451 342,66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2 239 987,43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451 360,71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2 240 002,01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451 385,79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2 240 008,60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451 474,01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2 240 031,79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451 525,37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2 240 029,53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451 556,99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2 240 024,08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451 558,41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2 240 025,01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ЗУ1(8)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449 390,92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2 247 559,58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449 317,10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2 247 622,95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449 255,13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2 247 681,93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449 244,31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2 247 689,79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449 135,05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2 247 795,81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449 134,73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2 247 795,50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449 134,32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2 247 795,18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449 133,87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2 247 794,90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449 133,40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2 247 794,67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449 132,91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2 247 794,50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449 132,40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2 247 794,37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449 131,88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2 247 794,30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449 131,36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2 247 794,29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449 130,83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2 247 794,33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449 130,32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2 247 794,42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449 129,82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2 247 794,57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449 129,33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2 247 794,76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449 128,87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2 247 795,01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449 128,44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2 247 795,31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449 128,04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2 247 795,65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449 127,63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2 247 796,09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449 127,36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2 247 796,44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449 127,08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2 247 796,88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449 126,86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2 247 797,36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449 126,68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2 247 797,85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449 126,55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2 247 798,36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449 126,48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2 247 798,87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449 126,47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2 247 799,40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449 126,51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2 247 799,92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449 126,60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2 247 800,43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449 126,75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2 247 800,94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449 126,95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2 247 801,42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449 127,19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2 247 801,88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449 127,49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2 247 802,32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449 127,83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2 247 802,71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449 128,00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2 247 802,88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448 842,67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2 248 098,08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448 536,06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2 248 407,05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448 120,04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2 248 820,91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447 743,45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2 249 206,16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447 520,81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2 249 430,58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447 363,05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2 249 592,05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447 001,10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2 249 970,31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446 706,34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2 250 270,47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446 171,77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2 250 883,02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445 906,38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2 251 187,41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445 411,15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2 251 294,39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445 443,84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2 251 915,05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445 658,36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2 251 849,07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446 066,13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2 251 886,82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446 275,96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2 251 904,61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446 432,77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2 251 919,29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446 526,89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2 251 926,02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446 626,90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2 251 932,76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446 762,66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2 251 905,29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447 281,61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2 251 816,17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447 429,79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2 251 781,26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447 446,70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2 251 777,47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447 564,45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2 251 748,32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447 737,35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2 251 710,36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448 129,04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2 251 655,80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448 338,40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2 251 955,19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448 416,59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2 252 080,83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448 525,41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2 252 254,41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448 592,00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2 252 434,22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448 640,40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2 252 496,49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448 797,02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2 252 656,22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449 036,08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2 252 739,68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449 184,68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2 253 086,46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449 317,22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2 253 399,95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449 905,32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2 253 194,39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450 220,48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2 253 258,92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450 249,53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2 253 264,01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450 254,09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2 253 277,48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450 282,21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2 253 311,95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450 289,59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2 253 332,53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450 297,13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2 253 346,93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450 318,91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2 253 366,48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450 336,92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2 253 389,29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450 341,03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2 253 408,50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450 342,58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2 253 430,79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450 349,10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2 253 446,74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450 373,62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2 253 468,35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450 382,54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2 253 481,04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450 384,42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2 253 494,93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450 383,39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2 253 509,68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450 390,77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2 253 519,97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450 400,37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2 253 524,43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450 421,12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2 253 527,00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450 433,13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2 253 532,15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450 442,05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2 253 542,10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450 474,63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2 253 607,95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450 476,86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2 253 620,99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450 472,40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2 253 632,48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450 460,05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2 253 654,08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450 458,68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2 253 664,37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450 467,60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2 253 687,36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450 477,72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2 253 706,39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450 482,35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2 253 722,00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450 482,01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2 253 739,83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450 483,52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2 253 762,89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450 489,18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2 253 785,36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450 507,53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2 253 809,54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450 524,68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2 253 824,97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450 530,68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2 253 838,86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450 532,91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2 253 857,38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450 533,94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2 253 907,29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450 537,89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2 253 919,30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450 548,69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2 253 930,10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450 565,50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2 253 947,25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450 570,98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2 253 962,86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450 573,56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2 253 986,52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450 573,39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2 254 008,30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450 589,51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2 254 033,51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450 599,30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2 254 058,47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450 720,12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2 254 250,68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450 854,48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2 254 252,15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451 065,21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2 254 243,98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451 111,74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2 254 242,45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451 208,96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2 254 238,91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451 429,34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2 254 289,52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451 451,71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2 254 188,95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451 493,51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2 254 235,16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451 557,27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2 254 317,62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451 621,53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2 254 394,02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451 676,75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2 254 481,22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451 751,95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2 254 574,78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451 884,20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2 254 671,62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452 043,35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2 254 791,64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452 216,70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2 254 930,23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452 228,94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2 254 813,50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452 409,95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2 254 932,85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452 542,64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2 254 960,84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452 669,87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2 254 990,13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452 757,08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2 255 021,12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452 776,15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2 255 026,19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452 793,59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2 255 018,51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452 807,56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2 254 965,20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452 811,93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2 254 901,65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452 860,95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2 254 807,43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452 902,23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2 254 684,69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452 899,79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2 254 657,48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452 903,49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2 254 629,28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452 926,60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2 254 565,33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452 918,69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2 254 510,56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452 936,42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2 254 465,28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452 931,19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2 254 419,55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452 950,92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2 254 351,08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452 977,32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2 254 281,44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452 980,46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2 254 229,04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453 038,73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2 254 118,17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453 019,64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2 254 014,62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453 027,47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2 253 948,72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453 052,77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2 253 859,64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453 075,14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2 253 792,29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453 067,13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2 253 744,47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453 079,15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2 253 696,39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453 075,95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2 253 646,43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453 088,23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2 253 623,73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453 098,40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2 253 554,27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453 107,47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2 253 529,70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453 137,03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2 253 473,71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453 144,64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2 253 459,49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453 134,66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2 253 385,82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453 185,15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2 253 274,48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453 243,87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2 253 180,66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453 272,60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2 253 105,43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453 282,97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2 253 051,79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453 297,11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2 252 941,26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453 278,47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2 252 840,29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453 248,12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2 252 767,86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453 198,83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2 252 684,61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453 168,18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2 252 663,88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452 968,58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2 252 512,51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452 873,75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2 252 469,23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452 429,26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2 252 231,16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451 992,72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2 251 976,51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451 568,51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2 251 732,53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451 307,36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2 251 686,02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450 770,26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2 251 592,67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449 788,63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2 251 741,01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449 709,29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2 251 754,91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449 693,61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2 251 741,46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449 603,57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2 251 597,79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449 477,77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2 251 357,72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449 193,11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2 251 433,77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449 170,81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2 251 433,27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449 156,41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2 251 430,95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449 147,12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2 251 422,59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449 135,05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2 251 407,72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449 127,15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2 251 385,43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449 120,65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2 251 372,43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449 109,97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2 251 366,85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449 102,64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2 251 357,13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449 090,68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2 251 324,82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449 066,74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2 251 242,83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449 060,16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2 251 218,29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449 063,15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2 251 200,94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449 079,31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2 251 182,99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449 091,27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2 251 172,81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449 144,54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2 251 152,47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449 301,49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2 251 082,81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449 116,75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2 250 851,07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449 282,21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2 250 823,22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449 825,25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2 250 726,07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450 417,34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2 250 616,98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450 343,61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2 250 117,38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450 235,91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2 249 529,44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450 172,19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2 249 151,48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450 112,34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2 248 780,39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450 111,63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2 248 779,34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449 681,76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2 248 063,34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449 390,92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2 247 559,58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2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451 389,05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2 252 648,42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451 404,57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2 252 661,34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451 407,16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2 252 695,60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451 414,92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2 252 783,37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451 399,40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2 252 785,30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451 396,16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2 252 831,84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451 398,10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2 252 853,16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451 405,87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2 252 855,75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451 418,80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2 252 861,57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451 433,03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2 252 876,43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451 440,15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2 252 888,06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451 443,38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2 252 915,21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451 440,75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2 252 922,25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451 437,04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2 252 931,94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451 413,09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2 252 995,10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451 400,80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2 253 034,52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451 395,04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2 253 092,61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451 393,04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2 253 112,72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451 388,54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2 253 190,67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451 382,07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2 253 251,42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451 378,19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2 253 280,51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451 369,14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2 253 321,87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451 358,79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2 253 354,83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451 337,54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2 253 392,72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451 319,43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2 253 415,98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451 340,77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2 253 436,66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451 347,88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2 253 446,36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451 353,06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2 253 462,51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451 352,41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2 253 478,02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451 347,88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2 253 490,95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451 318,13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2 253 520,03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451 258,62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2 253 577,46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451 245,69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2 253 585,22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451 235,35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2 253 586,51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451 219,52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2 253 578,78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451 204,21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2 253 569,37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451 194,80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2 253 565,84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451 155,95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2 253 572,90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451 100,62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2 253 582,31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451 092,38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2 253 581,13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451 081,78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2 253 535,26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451 070,01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2 253 501,15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451 051,18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2 253 477,62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451 042,94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2 253 471,74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450 967,60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2 253 467,04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450 933,88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2 253 471,70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450 908,07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2 253 481,12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450 892,70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2 253 447,45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450 850,86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2 253 362,54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450 833,41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2 253 322,94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450 853,78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2 253 316,15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450 897,49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2 253 294,19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450 915,60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2 253 290,32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450 931,77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2 253 294,84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450 947,94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2 253 304,53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450 954,41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2 253 301,95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450 961,52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2 253 285,15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450 962,69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2 253 276,94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450 981,50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2 253 145,67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450 984,09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2 253 108,19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450 998,88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2 253 057,31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451 008,58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2 253 023,71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451 016,34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2 252 985,57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451 031,19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2 252 888,86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451 033,13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2 252 819,71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451 030,54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2 252 777,06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451 023,43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2 252 755,08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451 009,20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2 252 733,11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450 993,03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2 252 709,20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450 990,44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2 252 702,09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451 000,79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2 252 701,44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451 044,66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2 252 699,50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451 054,36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2 252 697,56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451 058,89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2 252 692,39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451 067,30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2 252 606,43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451 071,82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2 252 601,91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451 080,88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2 252 603,85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451 181,36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2 252 619,74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451 297,21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2 252 638,08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451 327,40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2 252 641,48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451 389,05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2 252 648,42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2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449 054,41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2 248 482,15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449 081,04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2 248 544,23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449 096,75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2 248 576,30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449 109,72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2 248 609,73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449 125,31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2 248 667,50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449 133,51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2 248 705,02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449 138,97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2 248 747,32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449 138,29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2 248 804,63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449 136,18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2 248 815,98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449 171,68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2 248 977,67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449 180,80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2 249 011,39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449 191,97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2 249 049,69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449 206,35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2 249 116,71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449 217,53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2 249 182,13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449 230,30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2 249 263,51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449 100,95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2 249 269,90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449 049,24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2 249 274,75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449 001,17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2 249 279,26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448 947,21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2 249 284,31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448 937,17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2 249 267,28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448 924,96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2 249 257,11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448 921,75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2 249 254,44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448 916,69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2 249 250,22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448 903,71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2 249 236,58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448 892,11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2 249 221,57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448 887,33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2 249 205,88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448 883,23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2 249 183,36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448 880,50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2 249 135,61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448 862,19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2 248 833,62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448 876,46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2 248 817,50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448 880,46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2 248 813,27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448 920,22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2 248 772,90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448 942,07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2 248 748,34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448 955,01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2 248 729,49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448 967,30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2 248 689,24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448 974,82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2 248 655,13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448 980,28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2 248 612,83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448 981,92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2 248 586,98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448 982,55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2 248 577,24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448 983,55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2 248 561,62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448 984,37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2 248 548,69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448 974,13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2 248 548,01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448 977,53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2 248 528,80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448 992,30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2 248 486,57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449 042,00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2 248 453,07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449 043,46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2 248 456,49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449 045,20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2 248 460,57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449 054,41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2 248 482,15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ЗУ1(9)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441 677,78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2 249 333,28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441 677,78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2 249 590,05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441 694,90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2 249 617,44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441 694,90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2 249 668,79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441 729,13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2 249 691,04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441 727,42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2 249 718,43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441 700,03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2 249 769,79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441 705,17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2 249 812,59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441 696,61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2 249 819,43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441 672,65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2 249 810,88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441 640,13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2 250 346,68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441 710,30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2 250 374,06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441 705,17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2 250 392,89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441 655,53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2 250 392,89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441 653,82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2 250 432,27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441 634,91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2 250 436,91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441 621,66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2 250 665,76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441 463,96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2 250 596,87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441 175,67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2 250 409,69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441 147,25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2 250 388,86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441 025,75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2 250 299,81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440 756,39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2 250 112,85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440 970,90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2 249 870,87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441 075,31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2 249 449,76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441 049,46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2 249 309,92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441 283,05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2 249 315,75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441 677,78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2 249 333,28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856"/>
              <w:ind w:left="2033" w:right="0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856"/>
              <w:ind w:left="18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24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jc w:val="right"/>
      </w:pPr>
      <w:r>
        <w:rPr>
          <w:spacing w:val="-2"/>
        </w:rPr>
        <w:t xml:space="preserve">»</w:t>
      </w:r>
      <w:r/>
    </w:p>
    <w:sectPr>
      <w:footnotePr/>
      <w:endnotePr/>
      <w:type w:val="nextPage"/>
      <w:pgSz w:w="11900" w:h="16840" w:orient="portrait"/>
      <w:pgMar w:top="800" w:right="440" w:bottom="280" w:left="1020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3"/>
      <w:ind w:right="0"/>
      <w:jc w:val="left"/>
      <w:spacing w:line="14" w:lineRule="auto"/>
      <w:rPr>
        <w:b w:val="0"/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16058880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588645" cy="351155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88645" cy="351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10</w:t>
                          </w:r>
                          <w:r>
                            <w:fldChar w:fldCharType="end"/>
                          </w:r>
                          <w:r/>
                        </w:p>
                        <w:p>
                          <w:pPr>
                            <w:ind w:left="9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 2</w:t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216058880;o:allowoverlap:true;o:allowincell:true;mso-position-horizontal-relative:page;margin-left:288.5pt;mso-position-horizontal:absolute;mso-position-vertical-relative:page;margin-top:14.0pt;mso-position-vertical:absolute;width:46.3pt;height:27.6pt;mso-wrap-distance-left:9.0pt;mso-wrap-distance-top:0.0pt;mso-wrap-distance-right:9.0pt;mso-wrap-distance-bottom:0.0pt;visibility:visible;" filled="f" strok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10</w:t>
                    </w:r>
                    <w:r>
                      <w:fldChar w:fldCharType="end"/>
                    </w:r>
                    <w:r/>
                  </w:p>
                  <w:p>
                    <w:pPr>
                      <w:ind w:left="9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 2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2">
    <w:name w:val="Heading 1"/>
    <w:basedOn w:val="852"/>
    <w:next w:val="852"/>
    <w:link w:val="67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3">
    <w:name w:val="Heading 1 Char"/>
    <w:basedOn w:val="849"/>
    <w:link w:val="672"/>
    <w:uiPriority w:val="9"/>
    <w:rPr>
      <w:rFonts w:ascii="Arial" w:hAnsi="Arial" w:eastAsia="Arial" w:cs="Arial"/>
      <w:sz w:val="40"/>
      <w:szCs w:val="40"/>
    </w:rPr>
  </w:style>
  <w:style w:type="paragraph" w:styleId="674">
    <w:name w:val="Heading 2"/>
    <w:basedOn w:val="852"/>
    <w:next w:val="852"/>
    <w:link w:val="67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5">
    <w:name w:val="Heading 2 Char"/>
    <w:basedOn w:val="849"/>
    <w:link w:val="674"/>
    <w:uiPriority w:val="9"/>
    <w:rPr>
      <w:rFonts w:ascii="Arial" w:hAnsi="Arial" w:eastAsia="Arial" w:cs="Arial"/>
      <w:sz w:val="34"/>
    </w:rPr>
  </w:style>
  <w:style w:type="paragraph" w:styleId="676">
    <w:name w:val="Heading 3"/>
    <w:basedOn w:val="852"/>
    <w:next w:val="852"/>
    <w:link w:val="67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7">
    <w:name w:val="Heading 3 Char"/>
    <w:basedOn w:val="849"/>
    <w:link w:val="676"/>
    <w:uiPriority w:val="9"/>
    <w:rPr>
      <w:rFonts w:ascii="Arial" w:hAnsi="Arial" w:eastAsia="Arial" w:cs="Arial"/>
      <w:sz w:val="30"/>
      <w:szCs w:val="30"/>
    </w:rPr>
  </w:style>
  <w:style w:type="paragraph" w:styleId="678">
    <w:name w:val="Heading 4"/>
    <w:basedOn w:val="852"/>
    <w:next w:val="852"/>
    <w:link w:val="67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9">
    <w:name w:val="Heading 4 Char"/>
    <w:basedOn w:val="849"/>
    <w:link w:val="678"/>
    <w:uiPriority w:val="9"/>
    <w:rPr>
      <w:rFonts w:ascii="Arial" w:hAnsi="Arial" w:eastAsia="Arial" w:cs="Arial"/>
      <w:b/>
      <w:bCs/>
      <w:sz w:val="26"/>
      <w:szCs w:val="26"/>
    </w:rPr>
  </w:style>
  <w:style w:type="paragraph" w:styleId="680">
    <w:name w:val="Heading 5"/>
    <w:basedOn w:val="852"/>
    <w:next w:val="852"/>
    <w:link w:val="68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1">
    <w:name w:val="Heading 5 Char"/>
    <w:basedOn w:val="849"/>
    <w:link w:val="680"/>
    <w:uiPriority w:val="9"/>
    <w:rPr>
      <w:rFonts w:ascii="Arial" w:hAnsi="Arial" w:eastAsia="Arial" w:cs="Arial"/>
      <w:b/>
      <w:bCs/>
      <w:sz w:val="24"/>
      <w:szCs w:val="24"/>
    </w:rPr>
  </w:style>
  <w:style w:type="paragraph" w:styleId="682">
    <w:name w:val="Heading 6"/>
    <w:basedOn w:val="852"/>
    <w:next w:val="852"/>
    <w:link w:val="68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3">
    <w:name w:val="Heading 6 Char"/>
    <w:basedOn w:val="849"/>
    <w:link w:val="682"/>
    <w:uiPriority w:val="9"/>
    <w:rPr>
      <w:rFonts w:ascii="Arial" w:hAnsi="Arial" w:eastAsia="Arial" w:cs="Arial"/>
      <w:b/>
      <w:bCs/>
      <w:sz w:val="22"/>
      <w:szCs w:val="22"/>
    </w:rPr>
  </w:style>
  <w:style w:type="paragraph" w:styleId="684">
    <w:name w:val="Heading 7"/>
    <w:basedOn w:val="852"/>
    <w:next w:val="852"/>
    <w:link w:val="68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5">
    <w:name w:val="Heading 7 Char"/>
    <w:basedOn w:val="849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6">
    <w:name w:val="Heading 8"/>
    <w:basedOn w:val="852"/>
    <w:next w:val="852"/>
    <w:link w:val="68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7">
    <w:name w:val="Heading 8 Char"/>
    <w:basedOn w:val="849"/>
    <w:link w:val="686"/>
    <w:uiPriority w:val="9"/>
    <w:rPr>
      <w:rFonts w:ascii="Arial" w:hAnsi="Arial" w:eastAsia="Arial" w:cs="Arial"/>
      <w:i/>
      <w:iCs/>
      <w:sz w:val="22"/>
      <w:szCs w:val="22"/>
    </w:rPr>
  </w:style>
  <w:style w:type="paragraph" w:styleId="688">
    <w:name w:val="Heading 9"/>
    <w:basedOn w:val="852"/>
    <w:next w:val="852"/>
    <w:link w:val="68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9">
    <w:name w:val="Heading 9 Char"/>
    <w:basedOn w:val="849"/>
    <w:link w:val="688"/>
    <w:uiPriority w:val="9"/>
    <w:rPr>
      <w:rFonts w:ascii="Arial" w:hAnsi="Arial" w:eastAsia="Arial" w:cs="Arial"/>
      <w:i/>
      <w:iCs/>
      <w:sz w:val="21"/>
      <w:szCs w:val="21"/>
    </w:rPr>
  </w:style>
  <w:style w:type="table" w:styleId="690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91">
    <w:name w:val="No Spacing"/>
    <w:uiPriority w:val="1"/>
    <w:qFormat/>
    <w:pPr>
      <w:spacing w:before="0" w:after="0" w:line="240" w:lineRule="auto"/>
    </w:pPr>
  </w:style>
  <w:style w:type="character" w:styleId="692">
    <w:name w:val="Title Char"/>
    <w:basedOn w:val="849"/>
    <w:link w:val="854"/>
    <w:uiPriority w:val="10"/>
    <w:rPr>
      <w:sz w:val="48"/>
      <w:szCs w:val="48"/>
    </w:rPr>
  </w:style>
  <w:style w:type="paragraph" w:styleId="693">
    <w:name w:val="Subtitle"/>
    <w:basedOn w:val="852"/>
    <w:next w:val="852"/>
    <w:link w:val="694"/>
    <w:uiPriority w:val="11"/>
    <w:qFormat/>
    <w:pPr>
      <w:spacing w:before="200" w:after="200"/>
    </w:pPr>
    <w:rPr>
      <w:sz w:val="24"/>
      <w:szCs w:val="24"/>
    </w:rPr>
  </w:style>
  <w:style w:type="character" w:styleId="694">
    <w:name w:val="Subtitle Char"/>
    <w:basedOn w:val="849"/>
    <w:link w:val="693"/>
    <w:uiPriority w:val="11"/>
    <w:rPr>
      <w:sz w:val="24"/>
      <w:szCs w:val="24"/>
    </w:rPr>
  </w:style>
  <w:style w:type="paragraph" w:styleId="695">
    <w:name w:val="Quote"/>
    <w:basedOn w:val="852"/>
    <w:next w:val="852"/>
    <w:link w:val="696"/>
    <w:uiPriority w:val="29"/>
    <w:qFormat/>
    <w:pPr>
      <w:ind w:left="720" w:right="720"/>
    </w:pPr>
    <w:rPr>
      <w:i/>
    </w:rPr>
  </w:style>
  <w:style w:type="character" w:styleId="696">
    <w:name w:val="Quote Char"/>
    <w:link w:val="695"/>
    <w:uiPriority w:val="29"/>
    <w:rPr>
      <w:i/>
    </w:rPr>
  </w:style>
  <w:style w:type="paragraph" w:styleId="697">
    <w:name w:val="Intense Quote"/>
    <w:basedOn w:val="852"/>
    <w:next w:val="852"/>
    <w:link w:val="69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8">
    <w:name w:val="Intense Quote Char"/>
    <w:link w:val="697"/>
    <w:uiPriority w:val="30"/>
    <w:rPr>
      <w:i/>
    </w:rPr>
  </w:style>
  <w:style w:type="paragraph" w:styleId="699">
    <w:name w:val="Header"/>
    <w:basedOn w:val="852"/>
    <w:link w:val="70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0">
    <w:name w:val="Header Char"/>
    <w:basedOn w:val="849"/>
    <w:link w:val="699"/>
    <w:uiPriority w:val="99"/>
  </w:style>
  <w:style w:type="paragraph" w:styleId="701">
    <w:name w:val="Footer"/>
    <w:basedOn w:val="852"/>
    <w:link w:val="70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2">
    <w:name w:val="Footer Char"/>
    <w:basedOn w:val="849"/>
    <w:link w:val="701"/>
    <w:uiPriority w:val="99"/>
  </w:style>
  <w:style w:type="paragraph" w:styleId="703">
    <w:name w:val="Caption"/>
    <w:basedOn w:val="852"/>
    <w:next w:val="85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4">
    <w:name w:val="Caption Char"/>
    <w:basedOn w:val="703"/>
    <w:link w:val="701"/>
    <w:uiPriority w:val="99"/>
  </w:style>
  <w:style w:type="table" w:styleId="705">
    <w:name w:val="Table Grid"/>
    <w:basedOn w:val="69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6">
    <w:name w:val="Table Grid Light"/>
    <w:basedOn w:val="69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Plain Table 1"/>
    <w:basedOn w:val="69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8">
    <w:name w:val="Plain Table 2"/>
    <w:basedOn w:val="69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0">
    <w:name w:val="Plain Table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Plain Table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2">
    <w:name w:val="Grid Table 1 Light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4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4">
    <w:name w:val="Grid Table 4 - Accent 1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5">
    <w:name w:val="Grid Table 4 - Accent 2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6">
    <w:name w:val="Grid Table 4 - Accent 3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7">
    <w:name w:val="Grid Table 4 - Accent 4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8">
    <w:name w:val="Grid Table 4 - Accent 5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9">
    <w:name w:val="Grid Table 4 - Accent 6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0">
    <w:name w:val="Grid Table 5 Dark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1">
    <w:name w:val="Grid Table 5 Dark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4">
    <w:name w:val="Grid Table 5 Dark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7">
    <w:name w:val="Grid Table 6 Colorful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8">
    <w:name w:val="Grid Table 6 Colorful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9">
    <w:name w:val="Grid Table 6 Colorful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0">
    <w:name w:val="Grid Table 6 Colorful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1">
    <w:name w:val="Grid Table 6 Colorful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2">
    <w:name w:val="Grid Table 6 Colorful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3">
    <w:name w:val="Grid Table 6 Colorful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7 Colorful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9">
    <w:name w:val="List Table 2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0">
    <w:name w:val="List Table 2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1">
    <w:name w:val="List Table 2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2">
    <w:name w:val="List Table 2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3">
    <w:name w:val="List Table 2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4">
    <w:name w:val="List Table 2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5">
    <w:name w:val="List Table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5 Dark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6 Colorful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7">
    <w:name w:val="List Table 6 Colorful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8">
    <w:name w:val="List Table 6 Colorful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9">
    <w:name w:val="List Table 6 Colorful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0">
    <w:name w:val="List Table 6 Colorful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1">
    <w:name w:val="List Table 6 Colorful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2">
    <w:name w:val="List Table 6 Colorful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3">
    <w:name w:val="List Table 7 Colorful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4">
    <w:name w:val="List Table 7 Colorful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5">
    <w:name w:val="List Table 7 Colorful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6">
    <w:name w:val="List Table 7 Colorful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7">
    <w:name w:val="List Table 7 Colorful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8">
    <w:name w:val="List Table 7 Colorful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9">
    <w:name w:val="List Table 7 Colorful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0">
    <w:name w:val="Lined - Accent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1">
    <w:name w:val="Lined - Accent 1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2">
    <w:name w:val="Lined - Accent 2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3">
    <w:name w:val="Lined - Accent 3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4">
    <w:name w:val="Lined - Accent 4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5">
    <w:name w:val="Lined - Accent 5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6">
    <w:name w:val="Lined - Accent 6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7">
    <w:name w:val="Bordered &amp; Lined - Accent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8">
    <w:name w:val="Bordered &amp; Lined - Accent 1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9">
    <w:name w:val="Bordered &amp; Lined - Accent 2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0">
    <w:name w:val="Bordered &amp; Lined - Accent 3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1">
    <w:name w:val="Bordered &amp; Lined - Accent 4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2">
    <w:name w:val="Bordered &amp; Lined - Accent 5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3">
    <w:name w:val="Bordered &amp; Lined - Accent 6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4">
    <w:name w:val="Bordered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5">
    <w:name w:val="Bordered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6">
    <w:name w:val="Bordered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7">
    <w:name w:val="Bordered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8">
    <w:name w:val="Bordered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9">
    <w:name w:val="Bordered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0">
    <w:name w:val="Bordered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1">
    <w:name w:val="Hyperlink"/>
    <w:uiPriority w:val="99"/>
    <w:unhideWhenUsed/>
    <w:rPr>
      <w:color w:val="0000ff" w:themeColor="hyperlink"/>
      <w:u w:val="single"/>
    </w:rPr>
  </w:style>
  <w:style w:type="paragraph" w:styleId="832">
    <w:name w:val="footnote text"/>
    <w:basedOn w:val="852"/>
    <w:link w:val="833"/>
    <w:uiPriority w:val="99"/>
    <w:semiHidden/>
    <w:unhideWhenUsed/>
    <w:pPr>
      <w:spacing w:after="40" w:line="240" w:lineRule="auto"/>
    </w:pPr>
    <w:rPr>
      <w:sz w:val="18"/>
    </w:rPr>
  </w:style>
  <w:style w:type="character" w:styleId="833">
    <w:name w:val="Footnote Text Char"/>
    <w:link w:val="832"/>
    <w:uiPriority w:val="99"/>
    <w:rPr>
      <w:sz w:val="18"/>
    </w:rPr>
  </w:style>
  <w:style w:type="character" w:styleId="834">
    <w:name w:val="footnote reference"/>
    <w:basedOn w:val="849"/>
    <w:uiPriority w:val="99"/>
    <w:unhideWhenUsed/>
    <w:rPr>
      <w:vertAlign w:val="superscript"/>
    </w:rPr>
  </w:style>
  <w:style w:type="paragraph" w:styleId="835">
    <w:name w:val="endnote text"/>
    <w:basedOn w:val="852"/>
    <w:link w:val="836"/>
    <w:uiPriority w:val="99"/>
    <w:semiHidden/>
    <w:unhideWhenUsed/>
    <w:pPr>
      <w:spacing w:after="0" w:line="240" w:lineRule="auto"/>
    </w:pPr>
    <w:rPr>
      <w:sz w:val="20"/>
    </w:rPr>
  </w:style>
  <w:style w:type="character" w:styleId="836">
    <w:name w:val="Endnote Text Char"/>
    <w:link w:val="835"/>
    <w:uiPriority w:val="99"/>
    <w:rPr>
      <w:sz w:val="20"/>
    </w:rPr>
  </w:style>
  <w:style w:type="character" w:styleId="837">
    <w:name w:val="endnote reference"/>
    <w:basedOn w:val="849"/>
    <w:uiPriority w:val="99"/>
    <w:semiHidden/>
    <w:unhideWhenUsed/>
    <w:rPr>
      <w:vertAlign w:val="superscript"/>
    </w:rPr>
  </w:style>
  <w:style w:type="paragraph" w:styleId="838">
    <w:name w:val="toc 1"/>
    <w:basedOn w:val="852"/>
    <w:next w:val="852"/>
    <w:uiPriority w:val="39"/>
    <w:unhideWhenUsed/>
    <w:pPr>
      <w:ind w:left="0" w:right="0" w:firstLine="0"/>
      <w:spacing w:after="57"/>
    </w:pPr>
  </w:style>
  <w:style w:type="paragraph" w:styleId="839">
    <w:name w:val="toc 2"/>
    <w:basedOn w:val="852"/>
    <w:next w:val="852"/>
    <w:uiPriority w:val="39"/>
    <w:unhideWhenUsed/>
    <w:pPr>
      <w:ind w:left="283" w:right="0" w:firstLine="0"/>
      <w:spacing w:after="57"/>
    </w:pPr>
  </w:style>
  <w:style w:type="paragraph" w:styleId="840">
    <w:name w:val="toc 3"/>
    <w:basedOn w:val="852"/>
    <w:next w:val="852"/>
    <w:uiPriority w:val="39"/>
    <w:unhideWhenUsed/>
    <w:pPr>
      <w:ind w:left="567" w:right="0" w:firstLine="0"/>
      <w:spacing w:after="57"/>
    </w:pPr>
  </w:style>
  <w:style w:type="paragraph" w:styleId="841">
    <w:name w:val="toc 4"/>
    <w:basedOn w:val="852"/>
    <w:next w:val="852"/>
    <w:uiPriority w:val="39"/>
    <w:unhideWhenUsed/>
    <w:pPr>
      <w:ind w:left="850" w:right="0" w:firstLine="0"/>
      <w:spacing w:after="57"/>
    </w:pPr>
  </w:style>
  <w:style w:type="paragraph" w:styleId="842">
    <w:name w:val="toc 5"/>
    <w:basedOn w:val="852"/>
    <w:next w:val="852"/>
    <w:uiPriority w:val="39"/>
    <w:unhideWhenUsed/>
    <w:pPr>
      <w:ind w:left="1134" w:right="0" w:firstLine="0"/>
      <w:spacing w:after="57"/>
    </w:pPr>
  </w:style>
  <w:style w:type="paragraph" w:styleId="843">
    <w:name w:val="toc 6"/>
    <w:basedOn w:val="852"/>
    <w:next w:val="852"/>
    <w:uiPriority w:val="39"/>
    <w:unhideWhenUsed/>
    <w:pPr>
      <w:ind w:left="1417" w:right="0" w:firstLine="0"/>
      <w:spacing w:after="57"/>
    </w:pPr>
  </w:style>
  <w:style w:type="paragraph" w:styleId="844">
    <w:name w:val="toc 7"/>
    <w:basedOn w:val="852"/>
    <w:next w:val="852"/>
    <w:uiPriority w:val="39"/>
    <w:unhideWhenUsed/>
    <w:pPr>
      <w:ind w:left="1701" w:right="0" w:firstLine="0"/>
      <w:spacing w:after="57"/>
    </w:pPr>
  </w:style>
  <w:style w:type="paragraph" w:styleId="845">
    <w:name w:val="toc 8"/>
    <w:basedOn w:val="852"/>
    <w:next w:val="852"/>
    <w:uiPriority w:val="39"/>
    <w:unhideWhenUsed/>
    <w:pPr>
      <w:ind w:left="1984" w:right="0" w:firstLine="0"/>
      <w:spacing w:after="57"/>
    </w:pPr>
  </w:style>
  <w:style w:type="paragraph" w:styleId="846">
    <w:name w:val="toc 9"/>
    <w:basedOn w:val="852"/>
    <w:next w:val="852"/>
    <w:uiPriority w:val="39"/>
    <w:unhideWhenUsed/>
    <w:pPr>
      <w:ind w:left="2268" w:right="0" w:firstLine="0"/>
      <w:spacing w:after="57"/>
    </w:pPr>
  </w:style>
  <w:style w:type="paragraph" w:styleId="847">
    <w:name w:val="TOC Heading"/>
    <w:uiPriority w:val="39"/>
    <w:unhideWhenUsed/>
  </w:style>
  <w:style w:type="paragraph" w:styleId="848">
    <w:name w:val="table of figures"/>
    <w:basedOn w:val="852"/>
    <w:next w:val="852"/>
    <w:uiPriority w:val="99"/>
    <w:unhideWhenUsed/>
    <w:pPr>
      <w:spacing w:after="0" w:afterAutospacing="0"/>
    </w:pPr>
  </w:style>
  <w:style w:type="character" w:styleId="849" w:default="1">
    <w:name w:val="Default Paragraph Font"/>
    <w:uiPriority w:val="1"/>
    <w:semiHidden/>
    <w:unhideWhenUsed/>
  </w:style>
  <w:style w:type="table" w:styleId="850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51" w:default="1">
    <w:name w:val="No List"/>
    <w:uiPriority w:val="99"/>
    <w:semiHidden/>
    <w:unhideWhenUsed/>
  </w:style>
  <w:style w:type="paragraph" w:styleId="852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53">
    <w:name w:val="Body Text"/>
    <w:basedOn w:val="852"/>
    <w:uiPriority w:val="1"/>
    <w:qFormat/>
    <w:pPr>
      <w:ind w:right="1993"/>
      <w:jc w:val="center"/>
    </w:pPr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54">
    <w:name w:val="Title"/>
    <w:basedOn w:val="852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55">
    <w:name w:val="List Paragraph"/>
    <w:basedOn w:val="852"/>
    <w:uiPriority w:val="1"/>
    <w:qFormat/>
    <w:rPr>
      <w:lang w:val="ru-RU" w:eastAsia="en-US" w:bidi="ar-SA"/>
    </w:rPr>
  </w:style>
  <w:style w:type="paragraph" w:styleId="856">
    <w:name w:val="Table Paragraph"/>
    <w:basedOn w:val="852"/>
    <w:uiPriority w:val="1"/>
    <w:qFormat/>
    <w:pPr>
      <w:ind w:left="163" w:right="148"/>
      <w:jc w:val="center"/>
      <w:spacing w:before="6" w:line="225" w:lineRule="exact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2024-10-10T12:52:50Z</dcterms:created>
  <dcterms:modified xsi:type="dcterms:W3CDTF">2024-10-23T06:48:07Z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2024-10-10T00:00:00Z</vt:filetime>
  </property>
  <property fmtid="{D5CDD505-2E9C-101B-9397-08002B2CF9AE}" pid="3" name="Creator">
    <vt:lpwstr>АРГО 7.1.10908</vt:lpwstr>
  </property>
  <property fmtid="{D5CDD505-2E9C-101B-9397-08002B2CF9AE}" pid="4" name="LastSaved">
    <vt:filetime>2024-10-10T00:00:00Z</vt:filetime>
  </property>
</Properties>
</file>