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747" w:rsidRDefault="00FA0682">
      <w:pPr>
        <w:pStyle w:val="1"/>
        <w:spacing w:before="76"/>
        <w:ind w:left="5006" w:right="889"/>
      </w:pPr>
      <w:bookmarkStart w:id="0" w:name="_GoBack"/>
      <w:bookmarkEnd w:id="0"/>
      <w:r>
        <w:t>Приложение № 2 к правилам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 -</w:t>
      </w:r>
      <w:r>
        <w:rPr>
          <w:spacing w:val="1"/>
        </w:rPr>
        <w:t xml:space="preserve"> </w:t>
      </w:r>
      <w:proofErr w:type="spellStart"/>
      <w:r>
        <w:t>Плахинское</w:t>
      </w:r>
      <w:proofErr w:type="spellEnd"/>
      <w:r>
        <w:t xml:space="preserve"> сельское поселение</w:t>
      </w:r>
      <w:r>
        <w:rPr>
          <w:spacing w:val="1"/>
        </w:rPr>
        <w:t xml:space="preserve"> </w:t>
      </w:r>
      <w:proofErr w:type="spellStart"/>
      <w:r>
        <w:t>Захаровского</w:t>
      </w:r>
      <w:proofErr w:type="spellEnd"/>
      <w:r>
        <w:t xml:space="preserve"> муниципального района</w:t>
      </w:r>
      <w:r>
        <w:rPr>
          <w:spacing w:val="-57"/>
        </w:rPr>
        <w:t xml:space="preserve"> </w:t>
      </w:r>
      <w:r>
        <w:t>Рязанской</w:t>
      </w:r>
      <w:r>
        <w:rPr>
          <w:spacing w:val="2"/>
        </w:rPr>
        <w:t xml:space="preserve"> </w:t>
      </w:r>
      <w:r>
        <w:t>области</w:t>
      </w:r>
    </w:p>
    <w:p w:rsidR="00756747" w:rsidRDefault="00756747">
      <w:pPr>
        <w:rPr>
          <w:sz w:val="26"/>
        </w:rPr>
      </w:pPr>
    </w:p>
    <w:p w:rsidR="00756747" w:rsidRDefault="00756747">
      <w:pPr>
        <w:rPr>
          <w:sz w:val="26"/>
        </w:rPr>
      </w:pPr>
    </w:p>
    <w:p w:rsidR="00756747" w:rsidRDefault="00756747">
      <w:pPr>
        <w:rPr>
          <w:sz w:val="26"/>
        </w:rPr>
      </w:pPr>
    </w:p>
    <w:p w:rsidR="00756747" w:rsidRDefault="00756747">
      <w:pPr>
        <w:rPr>
          <w:sz w:val="26"/>
        </w:rPr>
      </w:pPr>
    </w:p>
    <w:p w:rsidR="00756747" w:rsidRDefault="00756747">
      <w:pPr>
        <w:rPr>
          <w:sz w:val="26"/>
        </w:rPr>
      </w:pPr>
    </w:p>
    <w:p w:rsidR="00756747" w:rsidRDefault="00756747">
      <w:pPr>
        <w:rPr>
          <w:sz w:val="26"/>
        </w:rPr>
      </w:pPr>
    </w:p>
    <w:p w:rsidR="00756747" w:rsidRDefault="00756747">
      <w:pPr>
        <w:rPr>
          <w:sz w:val="26"/>
        </w:rPr>
      </w:pPr>
    </w:p>
    <w:p w:rsidR="00756747" w:rsidRDefault="00756747">
      <w:pPr>
        <w:rPr>
          <w:sz w:val="26"/>
        </w:rPr>
      </w:pPr>
    </w:p>
    <w:p w:rsidR="00756747" w:rsidRDefault="00756747">
      <w:pPr>
        <w:rPr>
          <w:sz w:val="26"/>
        </w:rPr>
      </w:pPr>
    </w:p>
    <w:p w:rsidR="00756747" w:rsidRDefault="00756747">
      <w:pPr>
        <w:rPr>
          <w:sz w:val="26"/>
        </w:rPr>
      </w:pPr>
    </w:p>
    <w:p w:rsidR="00756747" w:rsidRDefault="00756747">
      <w:pPr>
        <w:rPr>
          <w:sz w:val="26"/>
        </w:rPr>
      </w:pPr>
    </w:p>
    <w:p w:rsidR="00756747" w:rsidRDefault="00756747">
      <w:pPr>
        <w:spacing w:before="1"/>
      </w:pPr>
    </w:p>
    <w:p w:rsidR="00756747" w:rsidRDefault="00FA0682">
      <w:pPr>
        <w:pStyle w:val="a4"/>
      </w:pPr>
      <w:r>
        <w:t>Графическое описание местоположения границ территориальных зон,</w:t>
      </w:r>
      <w:r>
        <w:rPr>
          <w:spacing w:val="-77"/>
        </w:rPr>
        <w:t xml:space="preserve"> </w:t>
      </w:r>
      <w:r>
        <w:t>перечень координат характерных точек этих границ муниципального</w:t>
      </w:r>
      <w:r>
        <w:rPr>
          <w:spacing w:val="1"/>
        </w:rPr>
        <w:t xml:space="preserve"> </w:t>
      </w:r>
      <w:r>
        <w:t xml:space="preserve">образования — </w:t>
      </w:r>
      <w:proofErr w:type="spellStart"/>
      <w:r>
        <w:t>Плахинское</w:t>
      </w:r>
      <w:proofErr w:type="spellEnd"/>
      <w:r>
        <w:t xml:space="preserve"> сельское поселение </w:t>
      </w:r>
      <w:proofErr w:type="spellStart"/>
      <w:r>
        <w:t>Захаровского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Рязанской области</w:t>
      </w:r>
    </w:p>
    <w:p w:rsidR="00756747" w:rsidRDefault="00756747">
      <w:pPr>
        <w:sectPr w:rsidR="00756747">
          <w:type w:val="continuous"/>
          <w:pgSz w:w="11910" w:h="16840"/>
          <w:pgMar w:top="1040" w:right="660" w:bottom="280" w:left="1420" w:header="720" w:footer="720" w:gutter="0"/>
          <w:cols w:space="720"/>
        </w:sectPr>
      </w:pPr>
    </w:p>
    <w:p w:rsidR="00756747" w:rsidRDefault="00FA0682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56747" w:rsidRDefault="00FA0682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56747" w:rsidRDefault="007050F1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73" style="position:absolute;left:0;text-align:left;margin-left:62.85pt;margin-top:14.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FA0682">
        <w:rPr>
          <w:b/>
          <w:i/>
          <w:sz w:val="20"/>
        </w:rPr>
        <w:t xml:space="preserve">1 Жилая зона (населенный пункт с. </w:t>
      </w:r>
      <w:proofErr w:type="spellStart"/>
      <w:r w:rsidR="00FA0682">
        <w:rPr>
          <w:b/>
          <w:i/>
          <w:sz w:val="20"/>
        </w:rPr>
        <w:t>Альяшево</w:t>
      </w:r>
      <w:proofErr w:type="spellEnd"/>
      <w:r w:rsidR="00FA0682">
        <w:rPr>
          <w:b/>
          <w:i/>
          <w:sz w:val="20"/>
        </w:rPr>
        <w:t>)</w:t>
      </w:r>
    </w:p>
    <w:p w:rsidR="00756747" w:rsidRDefault="00FA0682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56747" w:rsidRDefault="00FA0682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5674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5674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Захаровский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Плахинское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Альяшево</w:t>
            </w:r>
            <w:proofErr w:type="spellEnd"/>
          </w:p>
        </w:tc>
      </w:tr>
      <w:tr w:rsidR="0075674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756747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756747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06" w:right="1891"/>
              <w:rPr>
                <w:sz w:val="20"/>
              </w:rPr>
            </w:pPr>
            <w:r>
              <w:rPr>
                <w:sz w:val="20"/>
              </w:rPr>
              <w:t>672 465 м² ± 287 м²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756747" w:rsidRDefault="00756747">
      <w:pPr>
        <w:spacing w:line="221" w:lineRule="exact"/>
        <w:rPr>
          <w:sz w:val="20"/>
        </w:rPr>
        <w:sectPr w:rsidR="00756747">
          <w:headerReference w:type="default" r:id="rId8"/>
          <w:pgSz w:w="11900" w:h="16840"/>
          <w:pgMar w:top="56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56747">
        <w:trPr>
          <w:trHeight w:val="251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756747">
        <w:trPr>
          <w:trHeight w:val="370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75674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56747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56747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756747" w:rsidRDefault="00756747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756747" w:rsidRDefault="00756747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43"/>
        </w:trPr>
        <w:tc>
          <w:tcPr>
            <w:tcW w:w="1290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56747" w:rsidRDefault="00FA0682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8"/>
        </w:trPr>
        <w:tc>
          <w:tcPr>
            <w:tcW w:w="1290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434 751,38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1 303 745,54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434 781,23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1 303 752,77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434 847,23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1 303 689,32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434 844,03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1 303 686,02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434 776,94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1 303 616,87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434 792,64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1 303 578,68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434 813,61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1 303 557,48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434 831,19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1 303 541,39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434 897,42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1 303 512,21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434 960,60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1 303 580,01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435 041,42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1 303 640,33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435 042,58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1 303 641,20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435 045,90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1 303 647,02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435 073,86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1 303 696,14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435 101,63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1 303 786,37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435 010,20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1 303 877,00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434 949,26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1 303 937,41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434 880,70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1 303 869,21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434 830,47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1 303 907,81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434 858,10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1 303 916,47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434 868,18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1 303 947,61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434 880,08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1 303 998,90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434 878,56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1 304 032,17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434 868,48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1 304 052,01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434 851,08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1 304 116,12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434 843,45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1 304 159,47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434 835,82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1 304 230,91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434 824,83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1 304 247,09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434 817,20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1 304 266,93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434 813,23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1 304 271,21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434 816,87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1 304 296,54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434 815,75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1 304 316,43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434 797,30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1 304 337,45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434 727,35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1 304 408,60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434 656,84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1 304 472,86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434 650,95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1 304 482,59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434 637,74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1 304 491,98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434 611,42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1 304 535,10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434 575,45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1 304 557,42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434 521,16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1 304 580,06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434 381,81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1 304 628,74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434 218,69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1 304 691,41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434 168,36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1 304 708,24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434 155,75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1 304 722,29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434 141,12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1 304 752,35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434 137,12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1 304 818,33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434 136,21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1 304 916,53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</w:tbl>
    <w:p w:rsidR="00756747" w:rsidRDefault="007050F1">
      <w:pPr>
        <w:rPr>
          <w:sz w:val="2"/>
          <w:szCs w:val="2"/>
        </w:rPr>
      </w:pPr>
      <w:r>
        <w:pict>
          <v:rect id="_x0000_s1072" style="position:absolute;margin-left:167.8pt;margin-top:67.3pt;width:393pt;height:.75pt;z-index:-34626560;mso-position-horizontal-relative:page;mso-position-vertical-relative:page" fillcolor="black" stroked="f">
            <w10:wrap anchorx="page" anchory="page"/>
          </v:rect>
        </w:pict>
      </w:r>
    </w:p>
    <w:p w:rsidR="00756747" w:rsidRDefault="00756747">
      <w:pPr>
        <w:rPr>
          <w:sz w:val="2"/>
          <w:szCs w:val="2"/>
        </w:rPr>
        <w:sectPr w:rsidR="00756747">
          <w:headerReference w:type="default" r:id="rId9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56747">
        <w:trPr>
          <w:trHeight w:val="251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56747" w:rsidRDefault="00FA068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434 146,49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1 304 970,05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434 143,82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1 305 004,71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434 134,33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1 305 021,63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434 109,89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1 305 029,29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434 073,53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1 305 032,28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434 075,97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1 304 993,81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434 085,74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1 304 924,82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434 083,91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1 304 848,50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434 078,41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1 304 807,59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434 078,41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1 304 729,44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434 076,58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1 304 709,90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434 058,26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1 304 691,58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434 041,17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1 304 665,94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434 005,14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1 304 625,03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433 964,24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1 304 609,15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433 906,84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1 304 614,65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433 868,99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1 304 612,21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433 836,63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1 304 593,28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433 793,89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1 304 540,77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433 758,48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1 304 510,85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433 748,71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1 304 502,31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433 818,31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1 304 455,90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433 838,46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1 304 429,65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433 859,83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1 304 382,02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433 872,56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1 304 363,23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433 892,41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1 304 356,41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433 929,05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1 304 347,19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433 973,16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1 304 352,00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434 052,47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1 304 372,05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434 038,12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1 304 355,77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434 037,20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1 304 331,35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434 031,01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1 304 280,22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434 084,75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1 304 186,99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434 099,48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1 304 117,04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434 097,70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1 304 115,19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434 112,11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1 304 094,25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434 121,29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1 304 080,69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434 131,48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1 304 068,75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434 155,64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1 304 042,50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434 173,85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1 304 022,00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434 194,36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1 303 999,19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434 213,74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1 303 972,12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434 221,04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1 303 962,50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434 232,63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1 303 947,23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434 244,92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1 303 931,52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434 265,62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1 303 907,93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434 289,36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1 303 882,46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434 313,66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1 303 859,89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434 321,07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1 303 853,95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434 328,61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1 303 849,38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434 350,93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1 303 838,26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434 361,30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1 303 836,41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434 370,09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1 303 832,49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434 383,40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1 303 860,36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434 446,37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1 303 927,12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</w:tbl>
    <w:p w:rsidR="00756747" w:rsidRDefault="00756747">
      <w:pPr>
        <w:rPr>
          <w:sz w:val="2"/>
          <w:szCs w:val="2"/>
        </w:rPr>
        <w:sectPr w:rsidR="0075674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56747">
        <w:trPr>
          <w:trHeight w:val="251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56747" w:rsidRDefault="00FA068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434 456,78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1 303 924,98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FA0682">
            <w:pPr>
              <w:pStyle w:val="TableParagraph"/>
              <w:spacing w:before="168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FA0682">
            <w:pPr>
              <w:pStyle w:val="TableParagraph"/>
              <w:spacing w:before="168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434 502,29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1 303 915,75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434 548,70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1 303 896,21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434 570,15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1 303 877,14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434 564,51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1 303 866,04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434 563,10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1 303 866,84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434 560,74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1 303 862,19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434 566,21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1 303 859,27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434 557,29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1 303 842,31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434 497,61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1 303 734,56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434 537,56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1 303 712,62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434 570,34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1 303 794,82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434 582,55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1 303 820,05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434 589,28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1 303 816,66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434 591,23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1 303 815,81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434 597,72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1 303 828,50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434 601,46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1 303 837,50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434 610,94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1 303 860,29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434 610,21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1 303 867,62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434 661,50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1 303 901,20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434 692,64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1 303 894,49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434 710,90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1 303 850,27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434 711,37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1 303 849,12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434 727,73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1 303 809,51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434 751,38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1 303 745,54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434 414,43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1 304 147,29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FA0682">
            <w:pPr>
              <w:pStyle w:val="TableParagraph"/>
              <w:spacing w:before="195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FA0682">
            <w:pPr>
              <w:pStyle w:val="TableParagraph"/>
              <w:spacing w:before="195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434 432,20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1 304 145,46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434 443,94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1 304 147,00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434 455,62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1 304 151,07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434 481,05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1 304 160,09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434 490,65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1 304 165,27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434 499,78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1 304 173,38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434 505,30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1 304 181,00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434 509,68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1 304 190,60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434 512,01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1 304 201,51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434 511,53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1 304 214,90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434 508,77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1 304 226,00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434 502,72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1 304 248,61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434 495,69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1 304 265,90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434 486,05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1 304 282,61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434 479,97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1 304 290,22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434 473,90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1 304 296,73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434 465,68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1 304 302,71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434 458,93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1 304 306,00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434 451,76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1 304 308,24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434 440,50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1 304 309,52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434 429,08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1 304 308,24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434 401,52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1 304 302,96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434 355,08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1 304 280,39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434 350,07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1 304 277,85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434 345,68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1 304 275,07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434 340,41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1 304 270,76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434 337,74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1 304 268,07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434 335,41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1 304 265,33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</w:tbl>
    <w:p w:rsidR="00756747" w:rsidRDefault="00756747">
      <w:pPr>
        <w:rPr>
          <w:sz w:val="2"/>
          <w:szCs w:val="2"/>
        </w:rPr>
        <w:sectPr w:rsidR="0075674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56747">
        <w:trPr>
          <w:trHeight w:val="251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56747" w:rsidRDefault="00FA068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434 331,05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1 304 258,84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30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30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434 326,20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1 304 248,22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434 320,76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1 304 235,38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434 316,53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1 304 225,38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434 313,85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1 304 214,04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434 313,65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1 304 204,02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434 316,29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1 304 191,58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434 318,95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1 304 185,34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434 322,43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1 304 179,52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434 328,25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1 304 172,59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434 336,51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1 304 165,97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434 344,00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1 304 162,01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434 351,40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1 304 159,54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434 382,75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1 304 153,70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434 414,43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1 304 147,29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56747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8"/>
        </w:trPr>
        <w:tc>
          <w:tcPr>
            <w:tcW w:w="1290" w:type="dxa"/>
          </w:tcPr>
          <w:p w:rsidR="00756747" w:rsidRDefault="00FA0682"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756747" w:rsidRDefault="00FA0682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56747" w:rsidRDefault="00756747">
      <w:pPr>
        <w:rPr>
          <w:sz w:val="20"/>
        </w:rPr>
        <w:sectPr w:rsidR="00756747">
          <w:pgSz w:w="11900" w:h="16840"/>
          <w:pgMar w:top="800" w:right="440" w:bottom="280" w:left="1020" w:header="300" w:footer="0" w:gutter="0"/>
          <w:cols w:space="720"/>
        </w:sectPr>
      </w:pPr>
    </w:p>
    <w:p w:rsidR="00756747" w:rsidRDefault="00FA0682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56747" w:rsidRDefault="00FA0682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56747" w:rsidRDefault="007050F1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71" style="position:absolute;left:0;text-align:left;margin-left:62.85pt;margin-top:14.5pt;width:498pt;height:.75pt;z-index:-15727616;mso-wrap-distance-left:0;mso-wrap-distance-right:0;mso-position-horizontal-relative:page" fillcolor="black" stroked="f">
            <w10:wrap type="topAndBottom" anchorx="page"/>
          </v:rect>
        </w:pict>
      </w:r>
      <w:r w:rsidR="00F22330">
        <w:rPr>
          <w:b/>
          <w:i/>
          <w:sz w:val="20"/>
        </w:rPr>
        <w:t>1 Жилая зона</w:t>
      </w:r>
      <w:r w:rsidR="00FA0682">
        <w:rPr>
          <w:b/>
          <w:i/>
          <w:sz w:val="20"/>
        </w:rPr>
        <w:t xml:space="preserve"> (населенный пункт д. </w:t>
      </w:r>
      <w:proofErr w:type="spellStart"/>
      <w:r w:rsidR="00FA0682">
        <w:rPr>
          <w:b/>
          <w:i/>
          <w:sz w:val="20"/>
        </w:rPr>
        <w:t>Дербень</w:t>
      </w:r>
      <w:proofErr w:type="spellEnd"/>
      <w:r w:rsidR="00FA0682">
        <w:rPr>
          <w:b/>
          <w:i/>
          <w:sz w:val="20"/>
        </w:rPr>
        <w:t>)</w:t>
      </w:r>
    </w:p>
    <w:p w:rsidR="00756747" w:rsidRDefault="00FA0682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56747" w:rsidRDefault="00FA0682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5674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5674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Захаровский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Плахинское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Дербень</w:t>
            </w:r>
            <w:proofErr w:type="spellEnd"/>
          </w:p>
        </w:tc>
      </w:tr>
      <w:tr w:rsidR="0075674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756747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756747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06" w:right="1891"/>
              <w:rPr>
                <w:sz w:val="20"/>
              </w:rPr>
            </w:pPr>
            <w:r>
              <w:rPr>
                <w:sz w:val="20"/>
              </w:rPr>
              <w:t>757 164 м² ± 305 м²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</w:tbl>
    <w:p w:rsidR="00756747" w:rsidRDefault="00756747">
      <w:pPr>
        <w:rPr>
          <w:sz w:val="18"/>
        </w:rPr>
        <w:sectPr w:rsidR="00756747">
          <w:headerReference w:type="default" r:id="rId10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56747">
        <w:trPr>
          <w:trHeight w:val="251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756747">
        <w:trPr>
          <w:trHeight w:val="370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75674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56747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56747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756747" w:rsidRDefault="00756747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756747" w:rsidRDefault="00756747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43"/>
        </w:trPr>
        <w:tc>
          <w:tcPr>
            <w:tcW w:w="1290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56747" w:rsidRDefault="00FA0682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8"/>
        </w:trPr>
        <w:tc>
          <w:tcPr>
            <w:tcW w:w="1290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427 917,26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1 303 191,85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427 964,62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1 303 163,24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428 127,13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1 303 073,09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428 175,12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1 303 046,47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428 187,68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1 303 033,10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428 201,34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1 303 024,21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428 230,82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1 302 999,36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428 233,99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1 302 998,73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428 257,03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1 302 997,24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428 294,22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1 302 994,84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428 346,23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1 302 991,49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428 454,82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1 303 015,56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428 489,36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1 302 995,59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428 479,23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1 302 975,89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428 513,08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1 302 960,04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428 521,29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1 302 953,97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428 527,43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1 302 956,70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428 546,17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1 302 965,56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428 551,28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1 302 973,39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428 554,11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1 302 982,07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428 556,97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1 302 990,86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428 561,54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1 303 000,52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428 565,19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1 303 005,48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428 579,00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1 303 037,13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428 586,91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1 303 032,89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428 588,48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1 303 030,36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428 628,56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1 303 136,31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428 568,13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1 303 164,67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428 586,63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1 303 212,15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428 617,70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1 303 272,50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428 648,29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1 303 296,01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428 720,73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1 303 323,41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428 742,03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1 303 368,79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428 748,77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1 303 406,07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428 741,43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1 303 425,66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428 724,92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1 303 446,40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428 693,13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1 303 465,91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428 643,07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1 303 490,50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428 625,33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1 303 488,51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428 589,00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1 303 416,79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428 571,62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1 303 417,36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428 536,52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1 303 420,72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428 509,03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1 303 409,73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428 486,44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1 303 387,74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428 471,78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1 303 356,02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428 435,77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1 303 376,74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428 440,08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1 303 404,82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</w:tbl>
    <w:p w:rsidR="00756747" w:rsidRDefault="007050F1">
      <w:pPr>
        <w:rPr>
          <w:sz w:val="2"/>
          <w:szCs w:val="2"/>
        </w:rPr>
      </w:pPr>
      <w:r>
        <w:pict>
          <v:rect id="_x0000_s1070" style="position:absolute;margin-left:167.8pt;margin-top:67.3pt;width:393pt;height:.75pt;z-index:-34625536;mso-position-horizontal-relative:page;mso-position-vertical-relative:page" fillcolor="black" stroked="f">
            <w10:wrap anchorx="page" anchory="page"/>
          </v:rect>
        </w:pict>
      </w:r>
    </w:p>
    <w:p w:rsidR="00756747" w:rsidRDefault="00756747">
      <w:pPr>
        <w:rPr>
          <w:sz w:val="2"/>
          <w:szCs w:val="2"/>
        </w:rPr>
        <w:sectPr w:rsidR="00756747">
          <w:headerReference w:type="default" r:id="rId11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56747">
        <w:trPr>
          <w:trHeight w:val="251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56747" w:rsidRDefault="00FA068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428 459,01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1 303 437,19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428 467,57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1 303 478,70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428 477,32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1 303 512,31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428 462,66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1 303 558,09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428 459,59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1 303 580,06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428 462,06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1 303 597,77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428 454,74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1 303 625,88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428 440,04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1 303 661,87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428 438,23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1 303 700,35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428 428,44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1 303 716,22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428 408,91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1 303 722,33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428 386,34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1 303 740,06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428 366,79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1 303 757,74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428 353,98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1 303 767,23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428 342,96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1 303 760,49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428 337,47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1 303 770,40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428 274,13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1 303 790,57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428 113,25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1 303 870,85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428 082,74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1 303 898,88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428 033,27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1 303 962,70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428 010,06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1 303 983,09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427 966,29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1 304 008,01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427 934,24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1 304 027,09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427 875,40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1 303 882,93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427 794,98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1 303 879,99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427 799,89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1 304 010,42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427 768,50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1 304 029,06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427 705,74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1 304 043,77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427 655,72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1 304 056,52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427 585,11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1 304 049,65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427 583,88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1 304 046,99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427 614,21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1 304 013,62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427 612,37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1 303 958,62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427 625,82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1 303 888,96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427 631,73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1 303 826,40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427 627,65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1 303 784,47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427 639,87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1 303 738,02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427 641,09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1 303 682,42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427 630,44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1 303 640,94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427 639,56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1 303 613,81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427 516,01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1 303 664,07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427 454,04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1 303 693,91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427 369,87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1 303 759,97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427 366,86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1 303 762,68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427 347,78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1 303 730,48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427 378,00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1 303 708,19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427 367,01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1 303 690,79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427 428,68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1 303 645,61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427 426,24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1 303 636,45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427 352,36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1 303 471,60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427 392,04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1 303 443,51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427 438,45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1 303 463,66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427 484,85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1 303 469,77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427 553,84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1 303 474,04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427 595,97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1 303 426,42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</w:tbl>
    <w:p w:rsidR="00756747" w:rsidRDefault="00756747">
      <w:pPr>
        <w:rPr>
          <w:sz w:val="2"/>
          <w:szCs w:val="2"/>
        </w:rPr>
        <w:sectPr w:rsidR="0075674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56747">
        <w:trPr>
          <w:trHeight w:val="251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56747" w:rsidRDefault="00FA068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427 629,55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1 303 403,83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FA0682">
            <w:pPr>
              <w:pStyle w:val="TableParagraph"/>
              <w:spacing w:before="166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FA0682">
            <w:pPr>
              <w:pStyle w:val="TableParagraph"/>
              <w:spacing w:before="166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427 630,44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1 303 403,00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427 696,05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1 303 374,06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427 760,18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1 303 337,18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427 835,63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1 303 273,08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427 917,26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1 303 191,85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56747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8"/>
        </w:trPr>
        <w:tc>
          <w:tcPr>
            <w:tcW w:w="1290" w:type="dxa"/>
          </w:tcPr>
          <w:p w:rsidR="00756747" w:rsidRDefault="00FA0682"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756747" w:rsidRDefault="00FA0682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56747" w:rsidRDefault="00756747">
      <w:pPr>
        <w:rPr>
          <w:sz w:val="20"/>
        </w:rPr>
        <w:sectPr w:rsidR="00756747">
          <w:pgSz w:w="11900" w:h="16840"/>
          <w:pgMar w:top="800" w:right="440" w:bottom="280" w:left="1020" w:header="300" w:footer="0" w:gutter="0"/>
          <w:cols w:space="720"/>
        </w:sectPr>
      </w:pPr>
    </w:p>
    <w:p w:rsidR="00756747" w:rsidRDefault="00FA0682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56747" w:rsidRDefault="00FA0682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56747" w:rsidRDefault="007050F1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69" style="position:absolute;left:0;text-align:left;margin-left:62.85pt;margin-top:14.5pt;width:498pt;height:.75pt;z-index:-15726592;mso-wrap-distance-left:0;mso-wrap-distance-right:0;mso-position-horizontal-relative:page" fillcolor="black" stroked="f">
            <w10:wrap type="topAndBottom" anchorx="page"/>
          </v:rect>
        </w:pict>
      </w:r>
      <w:r w:rsidR="00FA0682">
        <w:rPr>
          <w:b/>
          <w:i/>
          <w:sz w:val="20"/>
        </w:rPr>
        <w:t xml:space="preserve">1 </w:t>
      </w:r>
      <w:r w:rsidR="00F22330" w:rsidRPr="00F22330">
        <w:rPr>
          <w:b/>
          <w:i/>
          <w:sz w:val="20"/>
        </w:rPr>
        <w:t xml:space="preserve">Жилая зона </w:t>
      </w:r>
      <w:r w:rsidR="00FA0682">
        <w:rPr>
          <w:b/>
          <w:i/>
          <w:sz w:val="20"/>
        </w:rPr>
        <w:t>(населенный пункт д.</w:t>
      </w:r>
      <w:r w:rsidR="00FA0682">
        <w:rPr>
          <w:b/>
          <w:i/>
          <w:spacing w:val="1"/>
          <w:sz w:val="20"/>
        </w:rPr>
        <w:t xml:space="preserve"> </w:t>
      </w:r>
      <w:proofErr w:type="spellStart"/>
      <w:r w:rsidR="00FA0682">
        <w:rPr>
          <w:b/>
          <w:i/>
          <w:sz w:val="20"/>
        </w:rPr>
        <w:t>Дермелеево</w:t>
      </w:r>
      <w:proofErr w:type="spellEnd"/>
      <w:r w:rsidR="00FA0682">
        <w:rPr>
          <w:b/>
          <w:i/>
          <w:sz w:val="20"/>
        </w:rPr>
        <w:t>)</w:t>
      </w:r>
    </w:p>
    <w:p w:rsidR="00756747" w:rsidRDefault="00FA0682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56747" w:rsidRDefault="00FA0682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5674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5674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Захаровский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Плахинское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Дермелеево</w:t>
            </w:r>
            <w:proofErr w:type="spellEnd"/>
          </w:p>
        </w:tc>
      </w:tr>
      <w:tr w:rsidR="0075674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756747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756747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06" w:right="1891"/>
              <w:rPr>
                <w:sz w:val="20"/>
              </w:rPr>
            </w:pPr>
            <w:r>
              <w:rPr>
                <w:sz w:val="20"/>
              </w:rPr>
              <w:t>345 000 м² ± 206 м²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</w:tbl>
    <w:p w:rsidR="00756747" w:rsidRDefault="00756747">
      <w:pPr>
        <w:rPr>
          <w:sz w:val="18"/>
        </w:rPr>
        <w:sectPr w:rsidR="00756747">
          <w:headerReference w:type="default" r:id="rId12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56747">
        <w:trPr>
          <w:trHeight w:val="251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756747">
        <w:trPr>
          <w:trHeight w:val="370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75674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56747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56747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756747" w:rsidRDefault="00756747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756747" w:rsidRDefault="00756747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43"/>
        </w:trPr>
        <w:tc>
          <w:tcPr>
            <w:tcW w:w="1290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56747" w:rsidRDefault="00FA0682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8"/>
        </w:trPr>
        <w:tc>
          <w:tcPr>
            <w:tcW w:w="1290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428 291,79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1 306 150,73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428 264,62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1 306 098,47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428 257,29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1 306 063,06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428 254,85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1 306 026,43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428 235,31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1 306 015,44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428 159,60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1 306 028,26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428 098,54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1 306 033,45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428 043,29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1 305 999,26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428 012,46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1 305 951,33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428 019,78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1 305 891,49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428 042,37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1 305 827,38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428 057,94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1 305 762,05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428 124,21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1 305 714,86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428 137,62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1 305 722,67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428 225,54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1 305 823,41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428 294,44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1 305 772,01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428 314,70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1 305 756,97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428 272,56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1 305 664,06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428 238,97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1 305 613,99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428 230,43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1 305 581,02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428 260,95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1 305 532,17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428 321,40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1 305 490,66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428 398,33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1 305 430,82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428 432,52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1 305 414,95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428 552,19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1 305 311,15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428 629,13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1 305 354,50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428 715,83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1 305 416,78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428 759,79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1 305 381,37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428 775,66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1 305 402,12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428 593,71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1 305 532,79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428 679,19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1 305 736,71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428 751,24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1 305 847,84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428 663,32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1 305 954,07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428 750,02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1 306 051,77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428 686,84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1 306 106,24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428 677,89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1 306 095,29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428 654,00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1 306 082,36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428 631,12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1 306 072,40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428 600,27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1 306 046,53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428 572,41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1 306 001,75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428 542,55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1 305 976,87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428 491,08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1 305 934,34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428 463,76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1 305 928,19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428 436,08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1 305 937,07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428 415,18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1 305 961,95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428 402,28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1 305 997,18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428 405,18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1 306 034,03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</w:tbl>
    <w:p w:rsidR="00756747" w:rsidRDefault="007050F1">
      <w:pPr>
        <w:rPr>
          <w:sz w:val="2"/>
          <w:szCs w:val="2"/>
        </w:rPr>
      </w:pPr>
      <w:r>
        <w:pict>
          <v:rect id="_x0000_s1068" style="position:absolute;margin-left:167.8pt;margin-top:67.3pt;width:393pt;height:.75pt;z-index:-34624512;mso-position-horizontal-relative:page;mso-position-vertical-relative:page" fillcolor="black" stroked="f">
            <w10:wrap anchorx="page" anchory="page"/>
          </v:rect>
        </w:pict>
      </w:r>
    </w:p>
    <w:p w:rsidR="00756747" w:rsidRDefault="00756747">
      <w:pPr>
        <w:rPr>
          <w:sz w:val="2"/>
          <w:szCs w:val="2"/>
        </w:rPr>
        <w:sectPr w:rsidR="00756747">
          <w:headerReference w:type="default" r:id="rId13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56747">
        <w:trPr>
          <w:trHeight w:val="251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56747" w:rsidRDefault="00FA068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428 429,11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1 306 087,33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1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1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428 440,58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1 306 127,28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428 431,01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1 306 167,58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428 417,17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1 306 204,75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428 394,28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1 306 244,56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428 371,39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1 306 265,46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428 356,47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1 306 272,42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428 344,53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1 306 272,42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428 327,61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1 306 262,47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428 311,48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1 306 237,25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428 294,64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1 306 148,93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428 291,79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1 306 150,73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56747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8"/>
        </w:trPr>
        <w:tc>
          <w:tcPr>
            <w:tcW w:w="1290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756747" w:rsidRDefault="00FA0682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56747" w:rsidRDefault="00756747">
      <w:pPr>
        <w:rPr>
          <w:sz w:val="20"/>
        </w:rPr>
        <w:sectPr w:rsidR="00756747">
          <w:pgSz w:w="11900" w:h="16840"/>
          <w:pgMar w:top="800" w:right="440" w:bottom="280" w:left="1020" w:header="300" w:footer="0" w:gutter="0"/>
          <w:cols w:space="720"/>
        </w:sectPr>
      </w:pPr>
    </w:p>
    <w:p w:rsidR="00756747" w:rsidRDefault="00FA0682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56747" w:rsidRDefault="00FA0682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56747" w:rsidRDefault="007050F1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67" style="position:absolute;left:0;text-align:left;margin-left:62.85pt;margin-top:14.5pt;width:498pt;height:.75pt;z-index:-15725568;mso-wrap-distance-left:0;mso-wrap-distance-right:0;mso-position-horizontal-relative:page" fillcolor="black" stroked="f">
            <w10:wrap type="topAndBottom" anchorx="page"/>
          </v:rect>
        </w:pict>
      </w:r>
      <w:r w:rsidR="00FA0682">
        <w:rPr>
          <w:b/>
          <w:i/>
          <w:sz w:val="20"/>
        </w:rPr>
        <w:t xml:space="preserve">1 </w:t>
      </w:r>
      <w:r w:rsidR="00F22330" w:rsidRPr="00F22330">
        <w:rPr>
          <w:b/>
          <w:i/>
          <w:sz w:val="20"/>
        </w:rPr>
        <w:t xml:space="preserve">Жилая зона </w:t>
      </w:r>
      <w:r w:rsidR="00FA0682">
        <w:rPr>
          <w:b/>
          <w:i/>
          <w:sz w:val="20"/>
        </w:rPr>
        <w:t xml:space="preserve">(населенный пункт д. </w:t>
      </w:r>
      <w:proofErr w:type="spellStart"/>
      <w:r w:rsidR="00FA0682">
        <w:rPr>
          <w:b/>
          <w:i/>
          <w:sz w:val="20"/>
        </w:rPr>
        <w:t>Каймань</w:t>
      </w:r>
      <w:proofErr w:type="spellEnd"/>
      <w:r w:rsidR="00FA0682">
        <w:rPr>
          <w:b/>
          <w:i/>
          <w:sz w:val="20"/>
        </w:rPr>
        <w:t>)</w:t>
      </w:r>
    </w:p>
    <w:p w:rsidR="00756747" w:rsidRDefault="00FA0682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56747" w:rsidRDefault="00FA0682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5674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5674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Захаровский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Плахинское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Каймань</w:t>
            </w:r>
            <w:proofErr w:type="spellEnd"/>
          </w:p>
        </w:tc>
      </w:tr>
      <w:tr w:rsidR="0075674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756747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756747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06" w:right="1891"/>
              <w:rPr>
                <w:sz w:val="20"/>
              </w:rPr>
            </w:pPr>
            <w:r>
              <w:rPr>
                <w:sz w:val="20"/>
              </w:rPr>
              <w:t>400 848 м² ± 222 м²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756747" w:rsidRDefault="00756747">
      <w:pPr>
        <w:spacing w:line="221" w:lineRule="exact"/>
        <w:rPr>
          <w:sz w:val="20"/>
        </w:rPr>
        <w:sectPr w:rsidR="00756747">
          <w:headerReference w:type="default" r:id="rId14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56747">
        <w:trPr>
          <w:trHeight w:val="251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756747">
        <w:trPr>
          <w:trHeight w:val="370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75674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56747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56747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756747" w:rsidRDefault="00756747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756747" w:rsidRDefault="00756747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43"/>
        </w:trPr>
        <w:tc>
          <w:tcPr>
            <w:tcW w:w="1290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56747" w:rsidRDefault="00FA0682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8"/>
        </w:trPr>
        <w:tc>
          <w:tcPr>
            <w:tcW w:w="1290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436 399,58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1 302 205,24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436 375,97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1 302 242,30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436 350,93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1 302 274,66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436 327,73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1 302 286,26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436 343,91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1 302 337,85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436 360,40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1 302 356,78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436 373,83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1 302 358,92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436 375,05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1 302 420,59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436 373,22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1 302 461,49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436 376,88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1 302 492,02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436 383,60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1 302 529,88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436 370,78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1 302 520,72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436 343,91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1 302 519,50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436 320,71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1 302 539,04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436 304,22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1 302 584,83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436 288,96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1 302 657,49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436 287,13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1 302 685,57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436 268,20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1 302 722,21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436 250,50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1 302 822,34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436 246,33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1 302 888,49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436 248,05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1 302 952,39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436 241,34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1 302 999,40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436 243,17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1 303 023,82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436 268,20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1 303 071,45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436 267,79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1 303 096,82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436 248,34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1 303 163,39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436 238,51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1 303 250,81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436 210,54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1 303 292,71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436 167,23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1 303 354,47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436 139,97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1 303 397,78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436 131,84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1 303 432,67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436 077,70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1 303 433,87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435 993,09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1 303 442,29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435 877,60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1 303 421,84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435 860,34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1 303 403,59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435 852,33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1 303 365,70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435 848,13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1 303 311,70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435 847,40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1 303 298,92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435 847,10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1 303 293,77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435 846,81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1 303 288,61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435 846,62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1 303 285,29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435 847,35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1 303 283,63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435 847,46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1 303 283,38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435 872,48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1 303 226,34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435 912,85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1 303 146,85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435 965,32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1 303 052,90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435 985,77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1 302 964,28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</w:tbl>
    <w:p w:rsidR="00756747" w:rsidRDefault="007050F1">
      <w:pPr>
        <w:rPr>
          <w:sz w:val="2"/>
          <w:szCs w:val="2"/>
        </w:rPr>
      </w:pPr>
      <w:r>
        <w:pict>
          <v:rect id="_x0000_s1066" style="position:absolute;margin-left:167.8pt;margin-top:67.3pt;width:393pt;height:.75pt;z-index:-34623488;mso-position-horizontal-relative:page;mso-position-vertical-relative:page" fillcolor="black" stroked="f">
            <w10:wrap anchorx="page" anchory="page"/>
          </v:rect>
        </w:pict>
      </w:r>
    </w:p>
    <w:p w:rsidR="00756747" w:rsidRDefault="00756747">
      <w:pPr>
        <w:rPr>
          <w:sz w:val="2"/>
          <w:szCs w:val="2"/>
        </w:rPr>
        <w:sectPr w:rsidR="00756747">
          <w:headerReference w:type="default" r:id="rId15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56747">
        <w:trPr>
          <w:trHeight w:val="251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56747" w:rsidRDefault="00FA068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435 992,59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1 302 884,88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30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30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435 968,72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1 302 809,52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435 959,56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1 302 758,23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435 946,74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1 302 701,45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435 938,19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1 302 651,38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435 934,53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1 302 618,41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435 917,00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1 302 580,51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435 899,76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1 302 557,25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435 987,65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1 302 455,39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436 080,45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1 302 332,05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436 169,60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1 302 223,37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436 181,81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1 302 196,51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436 251,33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1 302 097,37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436 371,32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1 302 191,20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436 399,58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1 302 205,24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56747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8"/>
        </w:trPr>
        <w:tc>
          <w:tcPr>
            <w:tcW w:w="1290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756747" w:rsidRDefault="00FA0682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56747" w:rsidRDefault="00756747">
      <w:pPr>
        <w:rPr>
          <w:sz w:val="20"/>
        </w:rPr>
        <w:sectPr w:rsidR="00756747">
          <w:pgSz w:w="11900" w:h="16840"/>
          <w:pgMar w:top="800" w:right="440" w:bottom="280" w:left="1020" w:header="300" w:footer="0" w:gutter="0"/>
          <w:cols w:space="720"/>
        </w:sectPr>
      </w:pPr>
    </w:p>
    <w:p w:rsidR="00756747" w:rsidRDefault="00FA0682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56747" w:rsidRDefault="00FA0682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56747" w:rsidRDefault="007050F1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65" style="position:absolute;left:0;text-align:left;margin-left:62.85pt;margin-top:14.5pt;width:498pt;height:.75pt;z-index:-15724544;mso-wrap-distance-left:0;mso-wrap-distance-right:0;mso-position-horizontal-relative:page" fillcolor="black" stroked="f">
            <w10:wrap type="topAndBottom" anchorx="page"/>
          </v:rect>
        </w:pict>
      </w:r>
      <w:r w:rsidR="00FA0682">
        <w:rPr>
          <w:b/>
          <w:i/>
          <w:sz w:val="20"/>
        </w:rPr>
        <w:t xml:space="preserve">1 </w:t>
      </w:r>
      <w:r w:rsidR="00F22330" w:rsidRPr="00F22330">
        <w:rPr>
          <w:b/>
          <w:i/>
          <w:sz w:val="20"/>
        </w:rPr>
        <w:t xml:space="preserve">Жилая зона </w:t>
      </w:r>
      <w:r w:rsidR="00FA0682">
        <w:rPr>
          <w:b/>
          <w:i/>
          <w:sz w:val="20"/>
        </w:rPr>
        <w:t xml:space="preserve">(населенный пункт с. </w:t>
      </w:r>
      <w:proofErr w:type="spellStart"/>
      <w:r w:rsidR="00FA0682">
        <w:rPr>
          <w:b/>
          <w:i/>
          <w:sz w:val="20"/>
        </w:rPr>
        <w:t>Колесня</w:t>
      </w:r>
      <w:proofErr w:type="spellEnd"/>
      <w:r w:rsidR="00FA0682">
        <w:rPr>
          <w:b/>
          <w:i/>
          <w:sz w:val="20"/>
        </w:rPr>
        <w:t>)</w:t>
      </w:r>
    </w:p>
    <w:p w:rsidR="00756747" w:rsidRDefault="00FA0682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56747" w:rsidRDefault="00FA0682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5674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5674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Захаровский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Плахинское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Колесня</w:t>
            </w:r>
            <w:proofErr w:type="spellEnd"/>
          </w:p>
        </w:tc>
      </w:tr>
      <w:tr w:rsidR="0075674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756747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756747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06" w:right="1891"/>
              <w:rPr>
                <w:sz w:val="20"/>
              </w:rPr>
            </w:pPr>
            <w:r>
              <w:rPr>
                <w:sz w:val="20"/>
              </w:rPr>
              <w:t>1 756 405 м² ± 462 м²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756747" w:rsidRDefault="00756747">
      <w:pPr>
        <w:spacing w:line="221" w:lineRule="exact"/>
        <w:rPr>
          <w:sz w:val="20"/>
        </w:rPr>
        <w:sectPr w:rsidR="00756747">
          <w:headerReference w:type="default" r:id="rId16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56747">
        <w:trPr>
          <w:trHeight w:val="251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756747">
        <w:trPr>
          <w:trHeight w:val="370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75674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56747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56747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756747" w:rsidRDefault="00756747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756747" w:rsidRDefault="00756747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43"/>
        </w:trPr>
        <w:tc>
          <w:tcPr>
            <w:tcW w:w="1290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56747" w:rsidRDefault="00FA0682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8"/>
        </w:trPr>
        <w:tc>
          <w:tcPr>
            <w:tcW w:w="1290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425 600,61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1 309 752,21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425 557,81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1 309 805,29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425 499,25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1 309 839,02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425 411,33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1 309 857,21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425 316,16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1 309 901,15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425 245,39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1 309 827,02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425 170,77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1 309 848,13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425 073,69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1 309 906,07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425 048,01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1 309 786,81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424 966,24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1 309 635,09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424 958,91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1 309 625,82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424 934,98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1 309 614,56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424 933,16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1 309 585,37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424 938,15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1 309 548,28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424 955,80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1 309 500,42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424 990,60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1 309 340,18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424 991,27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1 309 272,30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424 989,44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1 309 150,80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424 980,94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1 309 119,86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424 967,46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1 309 070,82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424 951,58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1 309 014,64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424 927,62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1 308 985,17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424 894,26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1 308 952,33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424 791,84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1 308 897,86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424 751,93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1 308 881,54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424 719,65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1 308 867,63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424 689,69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1 308 860,20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424 689,43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1 308 845,58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424 712,76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1 308 727,68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424 726,19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1 308 660,27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424 663,09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1 308 656,54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424 603,27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1 308 656,21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424 573,49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1 308 655,37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424 538,53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1 308 653,53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424 535,18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1 308 554,89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424 551,05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1 308 538,40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424 565,70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1 308 531,69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424 604,78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1 308 521,31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424 629,20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1 308 506,65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424 663,40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1 308 492,61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424 687,21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1 308 479,79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424 695,45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1 308 471,55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424 711,30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1 308 447,74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424 723,66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1 308 437,58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424 724,76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1 308 437,05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424 741,85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1 308 432,78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424 766,28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1 308 432,47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</w:tbl>
    <w:p w:rsidR="00756747" w:rsidRDefault="007050F1">
      <w:pPr>
        <w:rPr>
          <w:sz w:val="2"/>
          <w:szCs w:val="2"/>
        </w:rPr>
      </w:pPr>
      <w:r>
        <w:pict>
          <v:rect id="_x0000_s1064" style="position:absolute;margin-left:167.8pt;margin-top:67.3pt;width:393pt;height:.75pt;z-index:-34622464;mso-position-horizontal-relative:page;mso-position-vertical-relative:page" fillcolor="black" stroked="f">
            <w10:wrap anchorx="page" anchory="page"/>
          </v:rect>
        </w:pict>
      </w:r>
    </w:p>
    <w:p w:rsidR="00756747" w:rsidRDefault="00756747">
      <w:pPr>
        <w:rPr>
          <w:sz w:val="2"/>
          <w:szCs w:val="2"/>
        </w:rPr>
        <w:sectPr w:rsidR="00756747">
          <w:headerReference w:type="default" r:id="rId17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56747">
        <w:trPr>
          <w:trHeight w:val="251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56747" w:rsidRDefault="00FA068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424 820,62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1 308 434,91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424 853,59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1 308 437,35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424 871,60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1 308 436,74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424 899,38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1 308 431,86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424 912,51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1 308 424,84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424 927,16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1 308 412,63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424 960,13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1 308 394,31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425 021,19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1 308 387,59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425 051,10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1 308 378,44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425 065,76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1 308 370,50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425 098,73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1 308 345,46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425 150,02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1 308 327,15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425 164,06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1 308 318,60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425 194,59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1 308 317,38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425 210,46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1 308 311,88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425 218,40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1 308 299,06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425 226,95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1 308 293,57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425 236,72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1 308 297,84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425 251,37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1 308 316,16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425 267,85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1 308 322,26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425 285,56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1 308 325,32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425 291,06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1 308 335,70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425 290,44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1 308 348,52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425 281,90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1 308 360,12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425 285,87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1 308 367,14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425 314,04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1 308 357,60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425 347,92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1 308 352,91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425 381,28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1 308 374,28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425 391,18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1 308 406,08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425 394,31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1 308 423,80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425 404,21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1 308 438,40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425 420,08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1 308 456,85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425 423,50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1 308 460,81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425 429,96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1 308 488,03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425 452,55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1 308 507,57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425 475,75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1 308 505,13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425 513,67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1 308 482,18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425 549,12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1 308 485,31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425 581,99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1 308 525,28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425 606,97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1 308 500,94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425 639,81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1 308 509,80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425 652,32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1 308 543,16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425 671,61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1 308 542,12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425 716,43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1 308 523,36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425 753,44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1 308 517,62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425 776,37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1 308 531,70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425 781,06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1 308 550,46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425 820,16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1 308 547,33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425 845,70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1 308 578,09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425 861,85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1 308 595,29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425 886,87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1 308 601,02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425 916,06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1 308 608,84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425 923,60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1 308 632,43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425 945,78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1 308 630,73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425 982,52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1 308 635,79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</w:tbl>
    <w:p w:rsidR="00756747" w:rsidRDefault="00756747">
      <w:pPr>
        <w:rPr>
          <w:sz w:val="2"/>
          <w:szCs w:val="2"/>
        </w:rPr>
        <w:sectPr w:rsidR="0075674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56747">
        <w:trPr>
          <w:trHeight w:val="251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56747" w:rsidRDefault="00FA068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426 010,41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1 308 617,70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FA0682">
            <w:pPr>
              <w:pStyle w:val="TableParagraph"/>
              <w:spacing w:before="157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FA0682">
            <w:pPr>
              <w:pStyle w:val="TableParagraph"/>
              <w:spacing w:before="157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426 033,86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1 308 621,35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426 075,04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1 308 637,51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426 117,78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1 308 659,40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426 155,83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1 308 662,01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426 174,08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1 308 683,38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426 195,45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1 308 690,15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426 239,23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1 308 681,29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426 321,06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1 308 736,02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426 349,20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1 308 752,17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426 391,14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1 308 749,05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426 404,11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1 308 748,74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426 424,57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1 308 756,99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426 435,56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1 308 750,88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426 445,02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1 308 739,28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426 455,10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1 308 740,50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426 465,48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1 308 753,02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426 474,94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1 308 778,66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426 487,76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1 308 821,09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426 506,99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1 308 851,32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426 505,05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1 308 881,43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426 484,56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1 308 910,99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426 425,89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1 308 950,97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426 377,33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1 308 984,65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426 357,81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1 308 998,18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426 249,44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1 309 152,58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426 239,52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1 309 166,72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426 223,66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1 309 202,88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426 220,35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1 309 230,57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426 167,31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1 309 338,02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426 127,20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1 309 405,28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425 986,20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1 309 565,64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425 941,35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1 309 672,44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425 899,03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1 309 739,61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425 857,04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1 309 717,65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425 849,35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1 309 705,50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425 792,01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1 309 669,54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425 774,29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1 309 654,16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425 764,87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1 309 646,15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425 759,49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1 309 654,60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425 745,19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1 309 644,14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425 600,61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1 309 752,21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56747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8"/>
        </w:trPr>
        <w:tc>
          <w:tcPr>
            <w:tcW w:w="1290" w:type="dxa"/>
          </w:tcPr>
          <w:p w:rsidR="00756747" w:rsidRDefault="00FA0682"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756747" w:rsidRDefault="00FA0682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56747" w:rsidRDefault="00756747">
      <w:pPr>
        <w:rPr>
          <w:sz w:val="20"/>
        </w:rPr>
        <w:sectPr w:rsidR="00756747">
          <w:pgSz w:w="11900" w:h="16840"/>
          <w:pgMar w:top="800" w:right="440" w:bottom="280" w:left="1020" w:header="300" w:footer="0" w:gutter="0"/>
          <w:cols w:space="720"/>
        </w:sectPr>
      </w:pPr>
    </w:p>
    <w:p w:rsidR="00756747" w:rsidRDefault="00FA0682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56747" w:rsidRDefault="00FA0682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56747" w:rsidRDefault="007050F1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63" style="position:absolute;left:0;text-align:left;margin-left:62.85pt;margin-top:14.5pt;width:498pt;height:.75pt;z-index:-15723520;mso-wrap-distance-left:0;mso-wrap-distance-right:0;mso-position-horizontal-relative:page" fillcolor="black" stroked="f">
            <w10:wrap type="topAndBottom" anchorx="page"/>
          </v:rect>
        </w:pict>
      </w:r>
      <w:r w:rsidR="00FA0682">
        <w:rPr>
          <w:b/>
          <w:i/>
          <w:sz w:val="20"/>
        </w:rPr>
        <w:t xml:space="preserve">1 </w:t>
      </w:r>
      <w:r w:rsidR="00F22330" w:rsidRPr="00F22330">
        <w:rPr>
          <w:b/>
          <w:i/>
          <w:sz w:val="20"/>
        </w:rPr>
        <w:t xml:space="preserve">Жилая зона </w:t>
      </w:r>
      <w:r w:rsidR="00FA0682">
        <w:rPr>
          <w:b/>
          <w:i/>
          <w:sz w:val="20"/>
        </w:rPr>
        <w:t>(населенный пункт д. Кресты)</w:t>
      </w:r>
    </w:p>
    <w:p w:rsidR="00756747" w:rsidRDefault="00FA0682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56747" w:rsidRDefault="00FA0682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5674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5674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Захаровский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Плахинское</w:t>
            </w:r>
            <w:proofErr w:type="spellEnd"/>
            <w:r>
              <w:rPr>
                <w:sz w:val="20"/>
              </w:rPr>
              <w:t>, д Кресты</w:t>
            </w:r>
          </w:p>
        </w:tc>
      </w:tr>
      <w:tr w:rsidR="0075674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756747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756747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06" w:right="1891"/>
              <w:rPr>
                <w:sz w:val="20"/>
              </w:rPr>
            </w:pPr>
            <w:r>
              <w:rPr>
                <w:sz w:val="20"/>
              </w:rPr>
              <w:t>279 977 м² ± 185 м²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756747" w:rsidRDefault="00756747">
      <w:pPr>
        <w:spacing w:line="221" w:lineRule="exact"/>
        <w:rPr>
          <w:sz w:val="20"/>
        </w:rPr>
        <w:sectPr w:rsidR="00756747">
          <w:headerReference w:type="default" r:id="rId18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56747">
        <w:trPr>
          <w:trHeight w:val="251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756747">
        <w:trPr>
          <w:trHeight w:val="370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75674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56747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56747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756747" w:rsidRDefault="00756747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756747" w:rsidRDefault="00756747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43"/>
        </w:trPr>
        <w:tc>
          <w:tcPr>
            <w:tcW w:w="1290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56747" w:rsidRDefault="00FA0682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8"/>
        </w:trPr>
        <w:tc>
          <w:tcPr>
            <w:tcW w:w="1290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423 915,53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1 301 464,19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423 933,12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1 301 442,77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423 956,32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1 301 453,76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423 854,97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1 301 636,93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423 876,95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1 301 645,47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423 898,88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1 301 606,80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423 907,47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1 301 603,93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423 938,97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1 301 626,43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423 935,65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1 301 647,76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424 206,66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1 301 799,41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424 244,62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1 301 821,32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424 377,28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1 301 905,46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424 465,73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1 301 956,34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424 603,22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1 302 043,74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424 632,84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1 302 004,47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424 660,89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1 302 021,51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424 641,64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1 302 075,11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424 624,62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1 302 087,05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424 715,41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1 302 170,01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424 713,42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1 302 194,98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424 689,38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1 302 241,25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424 660,46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1 302 240,03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424 531,62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1 302 263,00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424 394,29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1 302 236,12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424 364,49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1 302 232,84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424 352,89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1 302 238,64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424 342,51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1 302 248,71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424 329,03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1 302 256,88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424 301,47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1 302 249,39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424 228,03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1 302 204,24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424 160,14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1 302 182,13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424 110,54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1 302 133,63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424 100,99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1 302 102,86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424 078,00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1 302 077,35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424 045,16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1 302 066,97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424 043,30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1 302 065,00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423 947,77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1 301 984,98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423 852,97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1 301 889,17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423 843,87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1 301 861,05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423 910,40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1 301 746,27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423 818,28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1 301 695,64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423 798,15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1 301 724,16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423 777,08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1 301 710,59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423 768,69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1 301 671,16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423 770,33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1 301 594,59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423 824,16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1 301 617,97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423 837,01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1 301 592,14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</w:tbl>
    <w:p w:rsidR="00756747" w:rsidRDefault="007050F1">
      <w:pPr>
        <w:rPr>
          <w:sz w:val="2"/>
          <w:szCs w:val="2"/>
        </w:rPr>
      </w:pPr>
      <w:r>
        <w:pict>
          <v:rect id="_x0000_s1062" style="position:absolute;margin-left:167.8pt;margin-top:67.3pt;width:393pt;height:.75pt;z-index:-34621440;mso-position-horizontal-relative:page;mso-position-vertical-relative:page" fillcolor="black" stroked="f">
            <w10:wrap anchorx="page" anchory="page"/>
          </v:rect>
        </w:pict>
      </w:r>
    </w:p>
    <w:p w:rsidR="00756747" w:rsidRDefault="00756747">
      <w:pPr>
        <w:rPr>
          <w:sz w:val="2"/>
          <w:szCs w:val="2"/>
        </w:rPr>
        <w:sectPr w:rsidR="00756747">
          <w:headerReference w:type="default" r:id="rId19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756747">
        <w:trPr>
          <w:trHeight w:val="251"/>
        </w:trPr>
        <w:tc>
          <w:tcPr>
            <w:tcW w:w="10182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756747" w:rsidRDefault="00FA0682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423 915,53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1 301 464,19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756747" w:rsidRDefault="00FA0682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56747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8"/>
        </w:trPr>
        <w:tc>
          <w:tcPr>
            <w:tcW w:w="1290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756747" w:rsidRDefault="00FA0682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56747" w:rsidRDefault="00756747">
      <w:pPr>
        <w:rPr>
          <w:sz w:val="20"/>
        </w:rPr>
        <w:sectPr w:rsidR="00756747">
          <w:pgSz w:w="11900" w:h="16840"/>
          <w:pgMar w:top="800" w:right="440" w:bottom="280" w:left="1020" w:header="300" w:footer="0" w:gutter="0"/>
          <w:cols w:space="720"/>
        </w:sectPr>
      </w:pPr>
    </w:p>
    <w:p w:rsidR="00756747" w:rsidRDefault="00FA0682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56747" w:rsidRDefault="00FA0682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56747" w:rsidRDefault="007050F1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61" style="position:absolute;left:0;text-align:left;margin-left:62.85pt;margin-top:14.5pt;width:498pt;height:.75pt;z-index:-15722496;mso-wrap-distance-left:0;mso-wrap-distance-right:0;mso-position-horizontal-relative:page" fillcolor="black" stroked="f">
            <w10:wrap type="topAndBottom" anchorx="page"/>
          </v:rect>
        </w:pict>
      </w:r>
      <w:r w:rsidR="00FA0682">
        <w:rPr>
          <w:b/>
          <w:i/>
          <w:sz w:val="20"/>
        </w:rPr>
        <w:t xml:space="preserve">1 </w:t>
      </w:r>
      <w:r w:rsidR="00F22330" w:rsidRPr="00F22330">
        <w:rPr>
          <w:b/>
          <w:i/>
          <w:sz w:val="20"/>
        </w:rPr>
        <w:t xml:space="preserve">Жилая зона </w:t>
      </w:r>
      <w:r w:rsidR="00FA0682">
        <w:rPr>
          <w:b/>
          <w:i/>
          <w:sz w:val="20"/>
        </w:rPr>
        <w:t xml:space="preserve">(населенный пункт д. Новое </w:t>
      </w:r>
      <w:proofErr w:type="spellStart"/>
      <w:r w:rsidR="00FA0682">
        <w:rPr>
          <w:b/>
          <w:i/>
          <w:sz w:val="20"/>
        </w:rPr>
        <w:t>Пронинское</w:t>
      </w:r>
      <w:proofErr w:type="spellEnd"/>
      <w:r w:rsidR="00FA0682">
        <w:rPr>
          <w:b/>
          <w:i/>
          <w:sz w:val="20"/>
        </w:rPr>
        <w:t>)</w:t>
      </w:r>
    </w:p>
    <w:p w:rsidR="00756747" w:rsidRDefault="00FA0682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56747" w:rsidRDefault="00FA0682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5674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5674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125" w:line="240" w:lineRule="auto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5674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40" w:lineRule="auto"/>
              <w:ind w:left="36" w:right="653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Захаровский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Плахинское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Новое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Пронинское</w:t>
            </w:r>
            <w:proofErr w:type="spellEnd"/>
          </w:p>
        </w:tc>
      </w:tr>
      <w:tr w:rsidR="0075674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756747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756747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06" w:right="1891"/>
              <w:rPr>
                <w:sz w:val="20"/>
              </w:rPr>
            </w:pPr>
            <w:r>
              <w:rPr>
                <w:sz w:val="20"/>
              </w:rPr>
              <w:t>218 514 м² ± 164 м²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</w:tbl>
    <w:p w:rsidR="00756747" w:rsidRDefault="00756747">
      <w:pPr>
        <w:rPr>
          <w:sz w:val="18"/>
        </w:rPr>
        <w:sectPr w:rsidR="00756747">
          <w:headerReference w:type="default" r:id="rId20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56747">
        <w:trPr>
          <w:trHeight w:val="251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756747">
        <w:trPr>
          <w:trHeight w:val="370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75674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56747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56747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756747" w:rsidRDefault="00756747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756747" w:rsidRDefault="00756747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43"/>
        </w:trPr>
        <w:tc>
          <w:tcPr>
            <w:tcW w:w="1290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56747" w:rsidRDefault="00FA0682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8"/>
        </w:trPr>
        <w:tc>
          <w:tcPr>
            <w:tcW w:w="1290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431 724,11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1 301 321,54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431 824,82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1 301 396,98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431 895,95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1 301 428,72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431 919,44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1 301 439,61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431 895,98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1 301 470,09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431 858,88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1 301 508,58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431 842,19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1 301 561,38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431 836,82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1 301 578,36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431 820,55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1 301 636,93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431 808,40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1 301 671,59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431 809,04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1 301 671,81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431 799,47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1 301 698,84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431 797,60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1 301 703,47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431 788,71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1 301 725,43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431 785,24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1 301 734,01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431 775,67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1 301 755,99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431 771,92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1 301 769,36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431 771,39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1 301 771,25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431 778,72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1 301 787,74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431 783,00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1 301 800,25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431 779,33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1 301 816,74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431 769,26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1 301 832,31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431 762,24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1 301 843,30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431 766,68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1 301 850,37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431 774,14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1 301 862,23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431 710,36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1 301 922,71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431 629,37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1 301 993,91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431 602,88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1 302 015,17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431 577,54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1 302 030,44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431 550,68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1 302 038,37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431 536,02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1 302 037,15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431 500,91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1 302 030,44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431 390,10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1 301 986,78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431 302,18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1 301 950,76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431 303,96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1 301 947,20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431 316,22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1 301 922,67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431 346,14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1 301 862,84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431 361,40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1 301 835,97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431 385,82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1 301 790,79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431 403,53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1 301 779,19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431 419,40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1 301 751,10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431 415,89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1 301 710,04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431 442,76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1 301 645,32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431 475,73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1 301 606,25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431 489,16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1 301 583,04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431 506,26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1 301 567,17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431 524,12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1 301 556,03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</w:tbl>
    <w:p w:rsidR="00756747" w:rsidRDefault="007050F1">
      <w:pPr>
        <w:rPr>
          <w:sz w:val="2"/>
          <w:szCs w:val="2"/>
        </w:rPr>
      </w:pPr>
      <w:r>
        <w:pict>
          <v:rect id="_x0000_s1060" style="position:absolute;margin-left:167.8pt;margin-top:67.3pt;width:393pt;height:.75pt;z-index:-34620416;mso-position-horizontal-relative:page;mso-position-vertical-relative:page" fillcolor="black" stroked="f">
            <w10:wrap anchorx="page" anchory="page"/>
          </v:rect>
        </w:pict>
      </w:r>
    </w:p>
    <w:p w:rsidR="00756747" w:rsidRDefault="00756747">
      <w:pPr>
        <w:rPr>
          <w:sz w:val="2"/>
          <w:szCs w:val="2"/>
        </w:rPr>
        <w:sectPr w:rsidR="00756747">
          <w:headerReference w:type="default" r:id="rId21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56747">
        <w:trPr>
          <w:trHeight w:val="251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56747" w:rsidRDefault="00FA068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431 534,80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1 301 544,12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30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30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431 541,21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1 301 533,74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431 547,01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1 301 520,00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431 550,83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1 301 514,97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431 558,77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1 301 508,56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431 567,16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1 301 503,21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431 579,98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1 301 476,96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431 600,74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1 301 478,18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431 627,00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1 301 470,24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431 643,48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1 301 452,54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431 648,84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1 301 443,52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431 660,55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1 301 423,82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431 670,93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1 301 386,59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431 720,19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1 301 326,35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431 724,11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1 301 321,54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56747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8"/>
        </w:trPr>
        <w:tc>
          <w:tcPr>
            <w:tcW w:w="1290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756747" w:rsidRDefault="00FA0682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56747" w:rsidRDefault="00756747">
      <w:pPr>
        <w:rPr>
          <w:sz w:val="20"/>
        </w:rPr>
        <w:sectPr w:rsidR="00756747">
          <w:pgSz w:w="11900" w:h="16840"/>
          <w:pgMar w:top="800" w:right="440" w:bottom="280" w:left="1020" w:header="300" w:footer="0" w:gutter="0"/>
          <w:cols w:space="720"/>
        </w:sectPr>
      </w:pPr>
    </w:p>
    <w:p w:rsidR="00756747" w:rsidRDefault="00FA0682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56747" w:rsidRDefault="00FA0682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56747" w:rsidRDefault="007050F1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59" style="position:absolute;left:0;text-align:left;margin-left:62.85pt;margin-top:14.5pt;width:498pt;height:.75pt;z-index:-15721472;mso-wrap-distance-left:0;mso-wrap-distance-right:0;mso-position-horizontal-relative:page" fillcolor="black" stroked="f">
            <w10:wrap type="topAndBottom" anchorx="page"/>
          </v:rect>
        </w:pict>
      </w:r>
      <w:r w:rsidR="00FA0682">
        <w:rPr>
          <w:b/>
          <w:i/>
          <w:sz w:val="20"/>
        </w:rPr>
        <w:t xml:space="preserve">1 Жилая зона (населенный пункт с. </w:t>
      </w:r>
      <w:proofErr w:type="spellStart"/>
      <w:r w:rsidR="00FA0682">
        <w:rPr>
          <w:b/>
          <w:i/>
          <w:sz w:val="20"/>
        </w:rPr>
        <w:t>Плахино</w:t>
      </w:r>
      <w:proofErr w:type="spellEnd"/>
      <w:r w:rsidR="00FA0682">
        <w:rPr>
          <w:b/>
          <w:i/>
          <w:sz w:val="20"/>
        </w:rPr>
        <w:t>)</w:t>
      </w:r>
    </w:p>
    <w:p w:rsidR="00756747" w:rsidRDefault="00FA0682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56747" w:rsidRDefault="00FA0682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5674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5674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2233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 w:rsidRPr="00F22330">
              <w:rPr>
                <w:sz w:val="20"/>
              </w:rPr>
              <w:t xml:space="preserve">Рязанская область, </w:t>
            </w:r>
            <w:proofErr w:type="spellStart"/>
            <w:r w:rsidRPr="00F22330">
              <w:rPr>
                <w:sz w:val="20"/>
              </w:rPr>
              <w:t>м</w:t>
            </w:r>
            <w:proofErr w:type="gramStart"/>
            <w:r w:rsidRPr="00F22330">
              <w:rPr>
                <w:sz w:val="20"/>
              </w:rPr>
              <w:t>.р</w:t>
            </w:r>
            <w:proofErr w:type="spellEnd"/>
            <w:proofErr w:type="gramEnd"/>
            <w:r w:rsidRPr="00F22330">
              <w:rPr>
                <w:sz w:val="20"/>
              </w:rPr>
              <w:t xml:space="preserve">-н </w:t>
            </w:r>
            <w:proofErr w:type="spellStart"/>
            <w:r w:rsidRPr="00F22330">
              <w:rPr>
                <w:sz w:val="20"/>
              </w:rPr>
              <w:t>Захаровс</w:t>
            </w:r>
            <w:r>
              <w:rPr>
                <w:sz w:val="20"/>
              </w:rPr>
              <w:t>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Плахинское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Плахино</w:t>
            </w:r>
            <w:proofErr w:type="spellEnd"/>
          </w:p>
        </w:tc>
      </w:tr>
      <w:tr w:rsidR="0075674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756747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756747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06" w:right="1891"/>
              <w:rPr>
                <w:sz w:val="20"/>
              </w:rPr>
            </w:pPr>
            <w:r>
              <w:rPr>
                <w:sz w:val="20"/>
              </w:rPr>
              <w:t>2 737 205 м² ± 571 м²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756747" w:rsidRDefault="00756747">
      <w:pPr>
        <w:spacing w:line="221" w:lineRule="exact"/>
        <w:rPr>
          <w:sz w:val="20"/>
        </w:rPr>
        <w:sectPr w:rsidR="00756747">
          <w:headerReference w:type="default" r:id="rId22"/>
          <w:pgSz w:w="11900" w:h="16840"/>
          <w:pgMar w:top="560" w:right="440" w:bottom="280" w:left="1020" w:header="300" w:footer="0" w:gutter="0"/>
          <w:cols w:space="720"/>
        </w:sectPr>
      </w:pPr>
    </w:p>
    <w:p w:rsidR="00756747" w:rsidRDefault="007050F1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8" style="position:absolute;left:0;text-align:left;margin-left:167.8pt;margin-top:39pt;width:393pt;height:.75pt;z-index:-34619392;mso-position-horizontal-relative:page" fillcolor="black" stroked="f">
            <w10:wrap anchorx="page"/>
          </v:rect>
        </w:pict>
      </w:r>
      <w:r w:rsidR="00FA0682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56747">
        <w:trPr>
          <w:trHeight w:val="251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756747">
        <w:trPr>
          <w:trHeight w:val="370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75674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56747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56747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756747" w:rsidRDefault="00756747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756747" w:rsidRDefault="00756747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43"/>
        </w:trPr>
        <w:tc>
          <w:tcPr>
            <w:tcW w:w="1290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56747" w:rsidRDefault="00FA0682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8"/>
        </w:trPr>
        <w:tc>
          <w:tcPr>
            <w:tcW w:w="1290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424 007,57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1 306 249,67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424 045,23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1 306 217,52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424 009,80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1 306 141,93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423 985,50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1 306 104,47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423 833,99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1 305 907,91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423 820,36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1 305 891,77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423 806,72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1 305 875,63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423 861,05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1 305 829,55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423 810,20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1 305 776,59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423 773,89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1 305 741,56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423 839,44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1 305 701,78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423 853,32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1 305 689,59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423 841,58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1 305 573,50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423 964,39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1 305 543,79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423 993,00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1 305 536,87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424 001,31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1 305 558,88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424 008,90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1 305 578,98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424 037,90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1 305 568,03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424 090,89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1 305 708,36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424 186,09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1 305 698,07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424 133,51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1 305 578,77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424 178,78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1 305 561,24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424 217,71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1 305 546,69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424 161,32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1 305 405,98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424 151,84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1 305 382,66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424 124,00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1 305 397,74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424 104,12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1 305 361,03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424 088,03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1 305 321,24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424 032,00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1 305 215,93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424 189,23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1 305 127,09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424 125,77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1 305 049,51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424 111,71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1 305 035,79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424 096,24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1 305 018,77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424 056,61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1 304 980,34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424 064,19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1 304 904,89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424 071,47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1 304 900,09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424 072,46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1 304 900,16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424 072,54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1 304 899,17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424 136,12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1 304 855,72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424 158,05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1 304 844,15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424 340,67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1 304 727,60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424 337,01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1 304 711,12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424 370,29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1 304 679,06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424 380,55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1 304 701,01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424 449,36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1 304 659,50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424 443,32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1 304 618,30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424 448,12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1 304 597,02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</w:tbl>
    <w:p w:rsidR="00756747" w:rsidRDefault="00756747">
      <w:pPr>
        <w:rPr>
          <w:sz w:val="2"/>
          <w:szCs w:val="2"/>
        </w:rPr>
        <w:sectPr w:rsidR="00756747">
          <w:headerReference w:type="default" r:id="rId23"/>
          <w:pgSz w:w="11900" w:h="16840"/>
          <w:pgMar w:top="560" w:right="440" w:bottom="280" w:left="1020" w:header="300" w:footer="0" w:gutter="0"/>
          <w:cols w:space="720"/>
        </w:sectPr>
      </w:pPr>
    </w:p>
    <w:p w:rsidR="00756747" w:rsidRDefault="00FA0682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56747">
        <w:trPr>
          <w:trHeight w:val="251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56747" w:rsidRDefault="00FA068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424 509,98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1 304 505,97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424 525,18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1 304 499,31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424 561,61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1 304 503,23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424 593,25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1 304 491,22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424 553,18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1 304 412,82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424 555,48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1 304 394,50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424 558,73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1 304 392,61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424 664,38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1 304 462,57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424 715,72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1 304 493,45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424 783,24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1 304 515,01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424 812,47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1 304 515,16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424 866,25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1 304 464,02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424 911,11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1 304 432,24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425 009,04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1 304 484,48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425 064,26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1 304 436,28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425 091,72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1 304 421,07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425 110,43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1 304 421,07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425 177,87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1 304 462,93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425 223,22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1 304 477,55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425 285,31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1 304 504,53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425 332,47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1 304 541,83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425 369,45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1 304 661,01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425 516,12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1 304 841,21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425 408,92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1 304 912,49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425 399,83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1 304 962,75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425 396,60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1 304 968,89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425 419,06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1 304 988,79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425 505,07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1 305 065,00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425 490,48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1 305 079,26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425 484,59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1 305 074,07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425 380,21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1 304 982,12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425 363,38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1 304 995,72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425 338,03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1 305 008,77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425 479,93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1 305 142,39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425 480,95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1 305 143,81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425 427,14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1 305 156,07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425 382,33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1 305 111,77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425 298,92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1 305 043,75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425 286,12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1 305 050,06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425 356,43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1 305 155,26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425 407,77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1 305 186,34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425 453,20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1 305 245,60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425 456,13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1 305 249,40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425 442,47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1 305 259,14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425 324,82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1 305 304,37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425 324,05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1 305 371,45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425 333,82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1 305 428,11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425 436,94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1 305 387,01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425 517,54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1 305 361,67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425 709,23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1 305 296,54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425 733,68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1 305 261,24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425 767,88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1 305 212,02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425 781,52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1 305 230,57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425 798,55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1 305 242,10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425 817,42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1 305 242,72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</w:tbl>
    <w:p w:rsidR="00756747" w:rsidRDefault="00756747">
      <w:pPr>
        <w:rPr>
          <w:sz w:val="2"/>
          <w:szCs w:val="2"/>
        </w:rPr>
        <w:sectPr w:rsidR="00756747">
          <w:headerReference w:type="default" r:id="rId24"/>
          <w:pgSz w:w="11900" w:h="16840"/>
          <w:pgMar w:top="560" w:right="440" w:bottom="280" w:left="1020" w:header="300" w:footer="0" w:gutter="0"/>
          <w:cols w:space="720"/>
        </w:sectPr>
      </w:pPr>
    </w:p>
    <w:p w:rsidR="00756747" w:rsidRDefault="00FA0682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56747">
        <w:trPr>
          <w:trHeight w:val="251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56747" w:rsidRDefault="00FA068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425 828,02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1 305 241,57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425 915,21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1 305 345,86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425 957,71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1 305 403,12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425 967,57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1 305 418,52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425 972,98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1 305 434,49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425 954,40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1 305 446,51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425 948,41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1 305 448,40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425 953,17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1 305 456,92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425 962,12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1 305 463,78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425 967,52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1 305 467,91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425 978,75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1 305 484,17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426 053,55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1 305 526,79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426 123,14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1 305 658,90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426 197,95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1 305 861,76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426 190,12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1 305 889,89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426 220,57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1 305 915,46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426 206,86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1 305 908,74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426 146,42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1 305 904,47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426 050,56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1 305 900,80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425 947,37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1 305 911,79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425 857,62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1 305 931,33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425 802,67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1 305 950,26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425 761,76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1 305 958,81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425 701,01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1 305 961,25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425 672,01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1 305 963,39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425 602,41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1 305 983,53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425 542,57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1 305 998,19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425 531,58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1 306 018,95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425 530,36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1 306 041,54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425 505,33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1 306 067,18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425 457,70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1 306 103,82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425 443,66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1 306 099,54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425 440,61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1 306 084,28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425 348,76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1 306 096,07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425 338,75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1 306 097,36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425 307,50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1 306 101,37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425 136,54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1 306 152,66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425 094,32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1 306 127,24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425 041,96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1 306 095,71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425 035,52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1 306 091,83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425 022,98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1 306 084,28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424 927,12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1 306 149,61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424 838,10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1 306 212,04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424 747,46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1 306 256,97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424 711,20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1 306 263,19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424 669,59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1 306 291,35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424 591,80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1 306 318,68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424 555,01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1 306 339,71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424 467,12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1 306 371,67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424 336,47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1 306 461,81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424 326,25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1 306 470,28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424 200,95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1 306 574,08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424 156,41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1 306 610,97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424 114,69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1 306 633,44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424 112,48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1 306 629,90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</w:tbl>
    <w:p w:rsidR="00756747" w:rsidRDefault="00756747">
      <w:pPr>
        <w:rPr>
          <w:sz w:val="2"/>
          <w:szCs w:val="2"/>
        </w:rPr>
        <w:sectPr w:rsidR="00756747">
          <w:headerReference w:type="default" r:id="rId25"/>
          <w:pgSz w:w="11900" w:h="16840"/>
          <w:pgMar w:top="560" w:right="440" w:bottom="280" w:left="1020" w:header="300" w:footer="0" w:gutter="0"/>
          <w:cols w:space="720"/>
        </w:sectPr>
      </w:pPr>
    </w:p>
    <w:p w:rsidR="00756747" w:rsidRDefault="00FA0682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56747">
        <w:trPr>
          <w:trHeight w:val="251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56747" w:rsidRDefault="00FA068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424 106,62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1 306 630,15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424 064,72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1 306 586,71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424 073,91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1 306 513,61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424 049,22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1 306 409,66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424 001,97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1 306 299,82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424 008,57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1 306 280,88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424 007,57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1 306 249,67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3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424 487,53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1 306 076,14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FA0682">
            <w:pPr>
              <w:pStyle w:val="TableParagraph"/>
              <w:spacing w:before="182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FA0682">
            <w:pPr>
              <w:pStyle w:val="TableParagraph"/>
              <w:spacing w:before="182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424 493,29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1 306 103,98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424 532,43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1 306 293,06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424 475,21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1 306 326,29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424 459,05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1 306 335,22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424 456,23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1 306 336,77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424 450,95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1 306 339,60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424 370,02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1 306 380,45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424 353,18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1 306 350,35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424 336,76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1 306 320,99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424 408,67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1 306 272,90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424 413,20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1 306 269,88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424 356,52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1 306 181,77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424 279,22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1 306 218,10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424 284,71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1 306 227,92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424 259,60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1 306 240,90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424 227,42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1 306 257,86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424 223,02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1 306 249,50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424 221,54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1 306 250,11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424 194,14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1 306 180,25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424 243,91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1 306 154,97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424 390,28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1 306 049,60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424 411,08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1 306 037,74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424 402,29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1 306 017,54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424 438,23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1 306 003,42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424 448,24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1 306 009,39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424 487,53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1 306 076,14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3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424 742,95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1 305 643,14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3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3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424 703,84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1 305 564,38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424 723,80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1 305 554,26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424 725,62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1 305 557,56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424 817,80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1 305 510,11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424 829,47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1 305 535,66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424 859,25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1 305 521,93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424 872,33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1 305 549,15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424 899,08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1 305 536,29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424 916,86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1 305 563,97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424 887,36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1 305 580,43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424 908,15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1 305 623,69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424 860,50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1 305 650,03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424 857,27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1 305 644,42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424 813,93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1 305 668,72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424 768,21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1 305 694,01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424 742,95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1 305 643,14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3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425 112,53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1 305 743,24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</w:tcPr>
          <w:p w:rsidR="00756747" w:rsidRDefault="00FA0682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56747" w:rsidRDefault="00756747">
      <w:pPr>
        <w:rPr>
          <w:sz w:val="20"/>
        </w:rPr>
        <w:sectPr w:rsidR="00756747">
          <w:headerReference w:type="default" r:id="rId26"/>
          <w:pgSz w:w="11900" w:h="16840"/>
          <w:pgMar w:top="560" w:right="440" w:bottom="280" w:left="1020" w:header="300" w:footer="0" w:gutter="0"/>
          <w:cols w:space="720"/>
        </w:sectPr>
      </w:pPr>
    </w:p>
    <w:p w:rsidR="00756747" w:rsidRDefault="00FA0682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56747">
        <w:trPr>
          <w:trHeight w:val="251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56747" w:rsidRDefault="00FA068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425 065,98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1 305 769,70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425 053,72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1 305 750,27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425 071,76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1 305 722,16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425 100,25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1 305 712,13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425 112,53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1 305 743,24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56747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8"/>
        </w:trPr>
        <w:tc>
          <w:tcPr>
            <w:tcW w:w="1290" w:type="dxa"/>
          </w:tcPr>
          <w:p w:rsidR="00756747" w:rsidRDefault="00FA0682"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756747" w:rsidRDefault="00FA0682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56747" w:rsidRDefault="00756747">
      <w:pPr>
        <w:rPr>
          <w:sz w:val="20"/>
        </w:rPr>
        <w:sectPr w:rsidR="00756747">
          <w:pgSz w:w="11900" w:h="16840"/>
          <w:pgMar w:top="560" w:right="440" w:bottom="280" w:left="1020" w:header="300" w:footer="0" w:gutter="0"/>
          <w:cols w:space="720"/>
        </w:sectPr>
      </w:pPr>
    </w:p>
    <w:p w:rsidR="00756747" w:rsidRDefault="00FA0682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56747" w:rsidRDefault="00FA0682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56747" w:rsidRDefault="007050F1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57" style="position:absolute;left:0;text-align:left;margin-left:62.85pt;margin-top:14.5pt;width:498pt;height:.75pt;z-index:-15720448;mso-wrap-distance-left:0;mso-wrap-distance-right:0;mso-position-horizontal-relative:page" fillcolor="black" stroked="f">
            <w10:wrap type="topAndBottom" anchorx="page"/>
          </v:rect>
        </w:pict>
      </w:r>
      <w:r w:rsidR="00FA0682">
        <w:rPr>
          <w:b/>
          <w:i/>
          <w:sz w:val="20"/>
        </w:rPr>
        <w:t xml:space="preserve">1 </w:t>
      </w:r>
      <w:r w:rsidR="00F22330" w:rsidRPr="00F22330">
        <w:rPr>
          <w:b/>
          <w:i/>
          <w:sz w:val="20"/>
        </w:rPr>
        <w:t xml:space="preserve">Жилая зона </w:t>
      </w:r>
      <w:r w:rsidR="00FA0682">
        <w:rPr>
          <w:b/>
          <w:i/>
          <w:sz w:val="20"/>
        </w:rPr>
        <w:t xml:space="preserve">(населенный пункт д. </w:t>
      </w:r>
      <w:proofErr w:type="spellStart"/>
      <w:r w:rsidR="00FA0682">
        <w:rPr>
          <w:b/>
          <w:i/>
          <w:sz w:val="20"/>
        </w:rPr>
        <w:t>Пупкино</w:t>
      </w:r>
      <w:proofErr w:type="spellEnd"/>
      <w:r w:rsidR="00FA0682">
        <w:rPr>
          <w:b/>
          <w:i/>
          <w:sz w:val="20"/>
        </w:rPr>
        <w:t>)</w:t>
      </w:r>
    </w:p>
    <w:p w:rsidR="00756747" w:rsidRDefault="00FA0682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56747" w:rsidRDefault="00FA0682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5674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5674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Захаровский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Плахинское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Пупкино</w:t>
            </w:r>
            <w:proofErr w:type="spellEnd"/>
          </w:p>
        </w:tc>
      </w:tr>
      <w:tr w:rsidR="0075674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756747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756747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06" w:right="1891"/>
              <w:rPr>
                <w:sz w:val="20"/>
              </w:rPr>
            </w:pPr>
            <w:r>
              <w:rPr>
                <w:sz w:val="20"/>
              </w:rPr>
              <w:t>998 512 м² ± 305 м²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756747" w:rsidRDefault="00756747">
      <w:pPr>
        <w:spacing w:line="221" w:lineRule="exact"/>
        <w:rPr>
          <w:sz w:val="20"/>
        </w:rPr>
        <w:sectPr w:rsidR="00756747">
          <w:pgSz w:w="11900" w:h="16840"/>
          <w:pgMar w:top="560" w:right="440" w:bottom="280" w:left="1020" w:header="300" w:footer="0" w:gutter="0"/>
          <w:cols w:space="720"/>
        </w:sectPr>
      </w:pPr>
    </w:p>
    <w:p w:rsidR="00756747" w:rsidRDefault="007050F1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6" style="position:absolute;left:0;text-align:left;margin-left:167.8pt;margin-top:39pt;width:393pt;height:.75pt;z-index:-34618368;mso-position-horizontal-relative:page" fillcolor="black" stroked="f">
            <w10:wrap anchorx="page"/>
          </v:rect>
        </w:pict>
      </w:r>
      <w:r w:rsidR="00FA0682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56747">
        <w:trPr>
          <w:trHeight w:val="251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756747">
        <w:trPr>
          <w:trHeight w:val="370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75674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56747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56747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756747" w:rsidRDefault="00756747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756747" w:rsidRDefault="00756747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43"/>
        </w:trPr>
        <w:tc>
          <w:tcPr>
            <w:tcW w:w="1290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56747" w:rsidRDefault="00FA0682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8"/>
        </w:trPr>
        <w:tc>
          <w:tcPr>
            <w:tcW w:w="1290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426 914,86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1 303 693,59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426 930,03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1 303 685,40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426 946,99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1 303 674,06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426 963,89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1 303 656,75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426 980,43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1 303 674,13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426 996,63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1 303 691,38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427 072,91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1 303 732,26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427 092,95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1 303 707,96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427 132,02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1 303 659,73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427 222,80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1 303 725,40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427 313,59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1 303 791,08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427 324,73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1 303 801,96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427 332,51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1 303 809,55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427 375,56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1 303 770,16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427 366,86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1 303 762,68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427 369,87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1 303 759,97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427 454,04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1 303 693,91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427 516,01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1 303 664,07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427 639,56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1 303 613,81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427 630,44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1 303 640,94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427 641,09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1 303 682,42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427 639,87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1 303 738,02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427 627,65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1 303 784,47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427 631,73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1 303 826,40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427 625,82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1 303 888,96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427 612,37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1 303 958,62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427 614,21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1 304 013,62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427 583,88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1 304 046,99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427 585,11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1 304 049,65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427 511,47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1 304 036,50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427 498,81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1 304 041,81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427 461,12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1 304 040,87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427 380,46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1 304 136,06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427 289,65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1 304 245,04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427 290,39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1 304 251,29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427 330,99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1 304 281,82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427 375,25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1 304 319,67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427 382,28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1 304 334,63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427 386,83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1 304 345,02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427 383,89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1 304 359,37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427 371,51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1 304 399,70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427 357,29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1 304 445,79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427 354,47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1 304 473,98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427 324,25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1 304 497,83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427 317,56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1 304 501,62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427 305,56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1 304 493,03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427 305,05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1 304 492,66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</w:tbl>
    <w:p w:rsidR="00756747" w:rsidRDefault="00756747">
      <w:pPr>
        <w:rPr>
          <w:sz w:val="2"/>
          <w:szCs w:val="2"/>
        </w:rPr>
        <w:sectPr w:rsidR="00756747">
          <w:headerReference w:type="default" r:id="rId27"/>
          <w:pgSz w:w="11900" w:h="16840"/>
          <w:pgMar w:top="560" w:right="440" w:bottom="280" w:left="1020" w:header="300" w:footer="0" w:gutter="0"/>
          <w:cols w:space="720"/>
        </w:sectPr>
      </w:pPr>
    </w:p>
    <w:p w:rsidR="00756747" w:rsidRDefault="00FA0682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56747">
        <w:trPr>
          <w:trHeight w:val="251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56747" w:rsidRDefault="00FA068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427 310,54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1 304 484,14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427 313,89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1 304 468,57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427 309,92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1 304 442,62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427 294,66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1 304 412,71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427 255,89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1 304 365,39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427 230,25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1 304 344,63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427 194,83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1 304 325,39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427 180,64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1 304 320,97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427 149,50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1 304 318,53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427 133,62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1 304 321,58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427 105,54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1 304 335,01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427 071,35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1 304 369,81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427 056,08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1 304 390,27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427 038,37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1 304 428,12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427 021,89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1 304 451,94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427 005,40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1 304 461,09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426 991,97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1 304 464,15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426 979,46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1 304 455,90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426 971,21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1 304 440,33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426 970,91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1 304 409,50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426 967,55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1 304 391,79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426 961,75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1 304 382,64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426 942,52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1 304 359,13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426 922,98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1 304 349,67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426 889,70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1 304 333,18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426 887,83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1 304 332,41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426 874,13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1 304 326,77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426 862,25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1 304 328,21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426 853,98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1 304 329,21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426 836,28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1 304 324,33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426 828,34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1 304 316,39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426 818,88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1 304 295,94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426 815,21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1 304 270,90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426 814,60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1 304 247,40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426 820,71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1 304 223,89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426 826,81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1 304 209,85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426 824,68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1 304 197,64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426 812,77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1 304 168,33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426 799,34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1 304 143,29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426 782,24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1 304 128,03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426 745,61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1 304 113,38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426 714,47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1 304 111,24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426 687,61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1 304 121,93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426 664,71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1 304 139,63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426 636,32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1 304 168,02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426 627,16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1 304 170,46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426 614,03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1 304 173,82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426 600,60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1 304 169,85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426 572,21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1 304 159,47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426 399,11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1 304 082,54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426 389,04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1 304 025,15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426 291,65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1 303 931,73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426 285,55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1 303 917,69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426 202,28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1 303 872,90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426 214,10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1 303 834,03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</w:tbl>
    <w:p w:rsidR="00756747" w:rsidRDefault="00756747">
      <w:pPr>
        <w:rPr>
          <w:sz w:val="2"/>
          <w:szCs w:val="2"/>
        </w:rPr>
        <w:sectPr w:rsidR="00756747">
          <w:headerReference w:type="default" r:id="rId28"/>
          <w:pgSz w:w="11900" w:h="16840"/>
          <w:pgMar w:top="560" w:right="440" w:bottom="280" w:left="1020" w:header="300" w:footer="0" w:gutter="0"/>
          <w:cols w:space="720"/>
        </w:sectPr>
      </w:pPr>
    </w:p>
    <w:p w:rsidR="00756747" w:rsidRDefault="00FA0682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56747">
        <w:trPr>
          <w:trHeight w:val="251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56747" w:rsidRDefault="00FA068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426 222,16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1 303 816,89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426 228,07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1 303 803,08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426 234,17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1 303 790,01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426 241,87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1 303 770,86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426 238,23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1 303 759,56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426 084,83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1 303 598,06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426 076,89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1 303 611,80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426 071,70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1 303 612,41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426 047,58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1 303 654,23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426 001,18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1 303 729,03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425 982,56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1 303 714,37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425 996,60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1 303 687,81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425 955,39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1 303 658,51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425 963,93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1 303 642,63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425 947,21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1 303 630,54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425 938,60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1 303 624,32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425 935,59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1 303 622,14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425 851,77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1 303 561,19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425 871,18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1 303 477,77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425 879,78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1 303 405,06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425 882,90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1 303 362,06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425 839,64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1 303 293,78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425 778,53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1 303 178,32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425 751,68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1 303 140,01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425 682,69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1 303 132,72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425 636,23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1 303 091,02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425 661,71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1 303 010,75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425 683,08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1 302 973,74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425 717,57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1 302 913,77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425 769,55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1 302 824,63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425 780,84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1 302 839,89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425 861,44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1 302 924,15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425 960,35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1 303 010,85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426 044,61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1 303 065,80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426 061,80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1 303 071,80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426 142,33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1 303 107,59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426 256,57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1 303 131,44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426 304,99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1 303 146,34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426 333,68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1 303 154,28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426 336,15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1 303 168,36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426 330,56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1 303 198,38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426 308,97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1 303 223,24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426 271,79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1 303 242,34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426 243,35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1 303 249,09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426 219,18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1 303 293,36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426 219,35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1 303 344,76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426 188,69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1 303 457,15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426 180,53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1 303 491,60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426 169,22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1 303 513,22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426 140,83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1 303 533,34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426 134,19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1 303 559,57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426 123,94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1 303 588,38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426 117,76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1 303 597,64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426 171,24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1 303 650,97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426 222,22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1 303 696,95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</w:tbl>
    <w:p w:rsidR="00756747" w:rsidRDefault="00756747">
      <w:pPr>
        <w:rPr>
          <w:sz w:val="2"/>
          <w:szCs w:val="2"/>
        </w:rPr>
        <w:sectPr w:rsidR="00756747">
          <w:headerReference w:type="default" r:id="rId29"/>
          <w:pgSz w:w="11900" w:h="16840"/>
          <w:pgMar w:top="560" w:right="440" w:bottom="280" w:left="1020" w:header="300" w:footer="0" w:gutter="0"/>
          <w:cols w:space="720"/>
        </w:sectPr>
      </w:pPr>
    </w:p>
    <w:p w:rsidR="00756747" w:rsidRDefault="00FA0682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56747">
        <w:trPr>
          <w:trHeight w:val="251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56747" w:rsidRDefault="00FA068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426 252,53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1 303 600,39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426 300,81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1 303 517,30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426 303,76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1 303 519,82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426 520,24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1 303 609,66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426 747,98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1 303 689,64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426 837,73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1 303 733,61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426 914,86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1 303 693,59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56747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8"/>
        </w:trPr>
        <w:tc>
          <w:tcPr>
            <w:tcW w:w="1290" w:type="dxa"/>
          </w:tcPr>
          <w:p w:rsidR="00756747" w:rsidRDefault="00FA0682"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756747" w:rsidRDefault="00FA0682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56747" w:rsidRDefault="00756747">
      <w:pPr>
        <w:rPr>
          <w:sz w:val="20"/>
        </w:rPr>
        <w:sectPr w:rsidR="00756747">
          <w:pgSz w:w="11900" w:h="16840"/>
          <w:pgMar w:top="560" w:right="440" w:bottom="280" w:left="1020" w:header="300" w:footer="0" w:gutter="0"/>
          <w:cols w:space="720"/>
        </w:sectPr>
      </w:pPr>
    </w:p>
    <w:p w:rsidR="00756747" w:rsidRDefault="00FA0682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56747" w:rsidRDefault="00FA0682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56747" w:rsidRDefault="007050F1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55" style="position:absolute;left:0;text-align:left;margin-left:62.85pt;margin-top:14.5pt;width:498pt;height:.75pt;z-index:-15719424;mso-wrap-distance-left:0;mso-wrap-distance-right:0;mso-position-horizontal-relative:page" fillcolor="black" stroked="f">
            <w10:wrap type="topAndBottom" anchorx="page"/>
          </v:rect>
        </w:pict>
      </w:r>
      <w:r w:rsidR="00FA0682">
        <w:rPr>
          <w:b/>
          <w:i/>
          <w:sz w:val="20"/>
        </w:rPr>
        <w:t xml:space="preserve">1 </w:t>
      </w:r>
      <w:r w:rsidR="00F22330" w:rsidRPr="00F22330">
        <w:rPr>
          <w:b/>
          <w:i/>
          <w:sz w:val="20"/>
        </w:rPr>
        <w:t xml:space="preserve">Жилая зона </w:t>
      </w:r>
      <w:r w:rsidR="00FA0682">
        <w:rPr>
          <w:b/>
          <w:i/>
          <w:sz w:val="20"/>
        </w:rPr>
        <w:t xml:space="preserve">(населенный пункт </w:t>
      </w:r>
      <w:proofErr w:type="gramStart"/>
      <w:r w:rsidR="00FA0682">
        <w:rPr>
          <w:b/>
          <w:i/>
          <w:sz w:val="20"/>
        </w:rPr>
        <w:t>с</w:t>
      </w:r>
      <w:proofErr w:type="gramEnd"/>
      <w:r w:rsidR="00FA0682">
        <w:rPr>
          <w:b/>
          <w:i/>
          <w:sz w:val="20"/>
        </w:rPr>
        <w:t xml:space="preserve">. Старое </w:t>
      </w:r>
      <w:proofErr w:type="spellStart"/>
      <w:r w:rsidR="00FA0682">
        <w:rPr>
          <w:b/>
          <w:i/>
          <w:sz w:val="20"/>
        </w:rPr>
        <w:t>Зимино</w:t>
      </w:r>
      <w:proofErr w:type="spellEnd"/>
      <w:r w:rsidR="00FA0682">
        <w:rPr>
          <w:b/>
          <w:i/>
          <w:sz w:val="20"/>
        </w:rPr>
        <w:t>)</w:t>
      </w:r>
    </w:p>
    <w:p w:rsidR="00756747" w:rsidRDefault="00FA0682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56747" w:rsidRDefault="00FA0682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5674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5674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5674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40" w:lineRule="auto"/>
              <w:ind w:left="36" w:right="594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Захаровский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Плахинское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Старое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Зимино</w:t>
            </w:r>
            <w:proofErr w:type="spellEnd"/>
          </w:p>
        </w:tc>
      </w:tr>
      <w:tr w:rsidR="0075674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756747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756747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06" w:right="1891"/>
              <w:rPr>
                <w:sz w:val="20"/>
              </w:rPr>
            </w:pPr>
            <w:r>
              <w:rPr>
                <w:sz w:val="20"/>
              </w:rPr>
              <w:t>819 703 м² ± 317 м²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756747" w:rsidRDefault="00756747">
      <w:pPr>
        <w:spacing w:line="221" w:lineRule="exact"/>
        <w:rPr>
          <w:sz w:val="20"/>
        </w:rPr>
        <w:sectPr w:rsidR="00756747">
          <w:pgSz w:w="11900" w:h="16840"/>
          <w:pgMar w:top="560" w:right="440" w:bottom="280" w:left="1020" w:header="300" w:footer="0" w:gutter="0"/>
          <w:cols w:space="720"/>
        </w:sectPr>
      </w:pPr>
    </w:p>
    <w:p w:rsidR="00756747" w:rsidRDefault="007050F1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4" style="position:absolute;left:0;text-align:left;margin-left:167.8pt;margin-top:39pt;width:393pt;height:.75pt;z-index:-34617344;mso-position-horizontal-relative:page" fillcolor="black" stroked="f">
            <w10:wrap anchorx="page"/>
          </v:rect>
        </w:pict>
      </w:r>
      <w:r w:rsidR="00FA0682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56747">
        <w:trPr>
          <w:trHeight w:val="251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756747">
        <w:trPr>
          <w:trHeight w:val="370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75674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56747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56747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756747" w:rsidRDefault="00756747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756747" w:rsidRDefault="00756747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43"/>
        </w:trPr>
        <w:tc>
          <w:tcPr>
            <w:tcW w:w="1290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56747" w:rsidRDefault="00FA0682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8"/>
        </w:trPr>
        <w:tc>
          <w:tcPr>
            <w:tcW w:w="1290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434 098,64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1 298 193,75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434 071,74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1 298 245,91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434 051,84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1 298 257,24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433 957,87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1 298 270,37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433 944,75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1 298 275,55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433 930,39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1 298 308,09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433 922,45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1 298 382,28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433 919,70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1 298 412,50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433 916,19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1 298 440,27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433 914,60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1 298 470,23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433 915,09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1 298 477,87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433 914,15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1 298 478,92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433 864,41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1 298 534,65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433 836,32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1 298 574,95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433 825,05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1 298 577,94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433 817,28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1 298 572,93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433 747,03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1 298 558,31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433 743,98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1 298 570,83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433 732,37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1 298 592,81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433 723,52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1 298 627,91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433 722,00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1 298 647,76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433 723,83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1 298 662,72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433 718,33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1 298 691,41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433 720,16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1 298 699,65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433 747,64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1 298 729,88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433 751,61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1 298 747,89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433 746,72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1 298 762,54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433 728,41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1 298 776,28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433 704,29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1 298 781,16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433 692,69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1 298 791,85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433 693,30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1 298 806,81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433 705,20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1 298 831,54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433 706,43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1 298 850,77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433 696,96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1 298 863,74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433 683,22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1 298 869,85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433 673,15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1 298 884,20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433 671,62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1 298 909,54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433 658,80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1 298 954,72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433 636,52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1 298 974,26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433 616,06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1 299 016,38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433 591,95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1 299 006,62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433 580,50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1 298 996,39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433 569,05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1 298 986,16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433 525,09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1 298 966,01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433 492,73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1 298 960,52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433 478,14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1 298 974,34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433 446,94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1 299 003,87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</w:tbl>
    <w:p w:rsidR="00756747" w:rsidRDefault="00756747">
      <w:pPr>
        <w:rPr>
          <w:sz w:val="2"/>
          <w:szCs w:val="2"/>
        </w:rPr>
        <w:sectPr w:rsidR="00756747">
          <w:headerReference w:type="default" r:id="rId30"/>
          <w:pgSz w:w="11900" w:h="16840"/>
          <w:pgMar w:top="560" w:right="440" w:bottom="280" w:left="1020" w:header="300" w:footer="0" w:gutter="0"/>
          <w:cols w:space="720"/>
        </w:sectPr>
      </w:pPr>
    </w:p>
    <w:p w:rsidR="00756747" w:rsidRDefault="00FA0682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56747">
        <w:trPr>
          <w:trHeight w:val="251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56747" w:rsidRDefault="00FA068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433 415,19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1 299 019,74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433 392,60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1 299 006,31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433 402,98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1 298 978,22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433 408,47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1 298 959,30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433 395,04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1 298 933,65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433 441,44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1 298 858,55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433 452,43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1 298 852,45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433 475,37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1 298 823,65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433 453,73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1 298 816,59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433 436,76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1 298 804,69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433 433,09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1 298 795,78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433 434,05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1 298 785,15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433 454,99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1 298 711,54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433 376,00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1 298 672,22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433 368,78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1 298 641,80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433 346,80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1 298 621,04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433 357,79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1 298 527,63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433 365,73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1 298 404,90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433 383,44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1 298 296,22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433 388,93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1 298 204,64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433 396,87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1 298 135,03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433 412,13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1 298 092,91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433 422,51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1 298 070,32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433 446,78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1 298 049,17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433 478,38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1 297 909,43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433 458,23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1 297 917,37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433 445,41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1 297 920,42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433 397,43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1 297 910,14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433 394,12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1 297 909,43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433 380,08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1 297 905,77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433 372,67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1 297 899,96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433 348,20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1 297 880,76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433 317,80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1 297 856,92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433 322,08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1 297 808,69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433 342,83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1 297 781,82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433 341,76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1 297 778,18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433 411,61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1 297 731,61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433 433,50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1 297 718,02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433 445,59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1 297 711,85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433 456,47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1 297 713,21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433 485,08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1 297 706,26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433 529,92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1 297 698,46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433 640,84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1 297 693,55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433 696,27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1 297 695,70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433 784,09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1 297 698,10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433 819,98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1 297 694,57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433 822,42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1 297 683,51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433 832,81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1 297 666,83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433 870,52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1 297 615,20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433 876,16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1 297 612,39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433 982,86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1 297 630,56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433 978,59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1 297 647,65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433 954,08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1 297 690,69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433 967,91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1 297 720,19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433 977,90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1 297 735,62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</w:tbl>
    <w:p w:rsidR="00756747" w:rsidRDefault="00756747">
      <w:pPr>
        <w:rPr>
          <w:sz w:val="2"/>
          <w:szCs w:val="2"/>
        </w:rPr>
        <w:sectPr w:rsidR="00756747">
          <w:headerReference w:type="default" r:id="rId31"/>
          <w:pgSz w:w="11900" w:h="16840"/>
          <w:pgMar w:top="560" w:right="440" w:bottom="280" w:left="1020" w:header="300" w:footer="0" w:gutter="0"/>
          <w:cols w:space="720"/>
        </w:sectPr>
      </w:pPr>
    </w:p>
    <w:p w:rsidR="00756747" w:rsidRDefault="00FA0682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56747">
        <w:trPr>
          <w:trHeight w:val="251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56747" w:rsidRDefault="00FA068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433 988,52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1 297 745,62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FA0682">
            <w:pPr>
              <w:pStyle w:val="TableParagraph"/>
              <w:spacing w:before="17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FA0682">
            <w:pPr>
              <w:pStyle w:val="TableParagraph"/>
              <w:spacing w:before="17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433 990,62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1 297 759,81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433 987,36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1 297 777,21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433 967,37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1 297 804,80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433 948,67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1 297 819,33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433 924,56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1 297 855,32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433 941,95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1 297 857,79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433 951,80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1 297 862,38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433 975,11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1 297 862,50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434 050,02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1 297 863,64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434 119,63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1 297 866,15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434 151,37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1 297 867,30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434 189,23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1 297 885,62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434 247,42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1 297 909,48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434 285,54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1 297 932,60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434 322,94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1 297 963,77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434 454,21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1 298 031,54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434 514,05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1 298 029,71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434 567,78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1 298 011,40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434 622,73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1 297 978,43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434 653,87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1 297 963,16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434 694,17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1 297 985,14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434 699,94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1 298 005,99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434 705,16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1 298 024,83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434 705,14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1 298 025,08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434 701,49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1 298 062,38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434 670,35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1 298 135,03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434 654,48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1 298 180,22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434 599,53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1 298 166,78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434 540,30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1 298 160,68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434 516,49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1 298 172,28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434 473,14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1 298 214,41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434 432,23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1 298 260,81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434 398,04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1 298 251,65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434 376,67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1 298 258,37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434 235,02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1 298 302,94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434 212,43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1 298 290,73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434 196,83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1 298 266,73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434 207,28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1 298 248,87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434 211,12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1 298 189,73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434 211,83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1 298 173,01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434 192,98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1 298 176,53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434 156,39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1 298 191,78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434 098,64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1 298 193,75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433 558,21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1 297 947,41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433 582,07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1 298 002,46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433 536,19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1 298 022,34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433 512,33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1 297 967,29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433 558,21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1 297 947,41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56747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8"/>
        </w:trPr>
        <w:tc>
          <w:tcPr>
            <w:tcW w:w="1290" w:type="dxa"/>
          </w:tcPr>
          <w:p w:rsidR="00756747" w:rsidRDefault="00FA0682"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756747" w:rsidRDefault="00FA0682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56747" w:rsidRDefault="00756747">
      <w:pPr>
        <w:rPr>
          <w:sz w:val="20"/>
        </w:rPr>
        <w:sectPr w:rsidR="00756747">
          <w:pgSz w:w="11900" w:h="16840"/>
          <w:pgMar w:top="560" w:right="440" w:bottom="280" w:left="1020" w:header="300" w:footer="0" w:gutter="0"/>
          <w:cols w:space="720"/>
        </w:sectPr>
      </w:pPr>
    </w:p>
    <w:p w:rsidR="00756747" w:rsidRDefault="00FA0682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56747" w:rsidRDefault="00FA0682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56747" w:rsidRDefault="007050F1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53" style="position:absolute;left:0;text-align:left;margin-left:62.85pt;margin-top:14.5pt;width:498pt;height:.75pt;z-index:-15718400;mso-wrap-distance-left:0;mso-wrap-distance-right:0;mso-position-horizontal-relative:page" fillcolor="black" stroked="f">
            <w10:wrap type="topAndBottom" anchorx="page"/>
          </v:rect>
        </w:pict>
      </w:r>
      <w:r w:rsidR="00FA0682">
        <w:rPr>
          <w:b/>
          <w:i/>
          <w:sz w:val="20"/>
        </w:rPr>
        <w:t xml:space="preserve">1 </w:t>
      </w:r>
      <w:r w:rsidR="00F22330" w:rsidRPr="00F22330">
        <w:rPr>
          <w:b/>
          <w:i/>
          <w:sz w:val="20"/>
        </w:rPr>
        <w:t xml:space="preserve">Жилая зона </w:t>
      </w:r>
      <w:r w:rsidR="00FA0682">
        <w:rPr>
          <w:b/>
          <w:i/>
          <w:sz w:val="20"/>
        </w:rPr>
        <w:t xml:space="preserve">(населенный пункт д. Старое </w:t>
      </w:r>
      <w:proofErr w:type="spellStart"/>
      <w:r w:rsidR="00FA0682">
        <w:rPr>
          <w:b/>
          <w:i/>
          <w:sz w:val="20"/>
        </w:rPr>
        <w:t>Пронинское</w:t>
      </w:r>
      <w:proofErr w:type="spellEnd"/>
      <w:r w:rsidR="00FA0682">
        <w:rPr>
          <w:b/>
          <w:i/>
          <w:sz w:val="20"/>
        </w:rPr>
        <w:t>)</w:t>
      </w:r>
    </w:p>
    <w:p w:rsidR="00756747" w:rsidRDefault="00FA0682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56747" w:rsidRDefault="00FA0682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5674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5674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5674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40" w:lineRule="auto"/>
              <w:ind w:left="36" w:right="581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Захаровский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Плахинское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Старое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Пронинское</w:t>
            </w:r>
            <w:proofErr w:type="spellEnd"/>
          </w:p>
        </w:tc>
      </w:tr>
      <w:tr w:rsidR="0075674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756747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756747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06" w:right="1891"/>
              <w:rPr>
                <w:sz w:val="20"/>
              </w:rPr>
            </w:pPr>
            <w:r>
              <w:rPr>
                <w:sz w:val="20"/>
              </w:rPr>
              <w:t>150 881 м² ± 136 м²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756747" w:rsidRDefault="00756747">
      <w:pPr>
        <w:spacing w:line="221" w:lineRule="exact"/>
        <w:rPr>
          <w:sz w:val="20"/>
        </w:rPr>
        <w:sectPr w:rsidR="00756747">
          <w:pgSz w:w="11900" w:h="16840"/>
          <w:pgMar w:top="560" w:right="440" w:bottom="280" w:left="1020" w:header="300" w:footer="0" w:gutter="0"/>
          <w:cols w:space="720"/>
        </w:sectPr>
      </w:pPr>
    </w:p>
    <w:p w:rsidR="00756747" w:rsidRDefault="007050F1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2" style="position:absolute;left:0;text-align:left;margin-left:167.8pt;margin-top:39pt;width:393pt;height:.75pt;z-index:-34616320;mso-position-horizontal-relative:page" fillcolor="black" stroked="f">
            <w10:wrap anchorx="page"/>
          </v:rect>
        </w:pict>
      </w:r>
      <w:r w:rsidR="00FA0682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56747">
        <w:trPr>
          <w:trHeight w:val="251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756747">
        <w:trPr>
          <w:trHeight w:val="370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75674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56747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56747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756747" w:rsidRDefault="00756747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756747" w:rsidRDefault="00756747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43"/>
        </w:trPr>
        <w:tc>
          <w:tcPr>
            <w:tcW w:w="1290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56747" w:rsidRDefault="00FA0682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8"/>
        </w:trPr>
        <w:tc>
          <w:tcPr>
            <w:tcW w:w="1290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433 508,07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1 302 358,67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433 490,17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1 302 413,13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433 477,42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1 302 447,66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433 463,96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1 302 473,50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433 453,02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1 302 493,18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433 441,61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1 302 512,07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433 431,11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1 302 530,77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433 421,37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1 302 546,03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433 413,04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1 302 557,94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433 401,48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1 302 572,81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433 394,27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1 302 581,42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433 382,50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1 302 591,78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433 374,60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1 302 597,68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433 365,97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1 302 599,86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433 345,39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1 302 593,06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433 326,34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1 302 572,49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433 282,66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1 302 531,87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433 270,03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1 302 525,91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433 248,04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1 302 534,46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433 219,96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1 302 573,53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433 215,68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1 302 596,12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433 248,04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1 302 637,64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433 270,64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1 302 674,89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433 299,94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1 302 726,78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433 314,17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1 302 744,34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433 336,58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1 302 771,97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433 353,67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1 302 823,25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433 384,20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1 302 889,19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433 405,62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1 302 921,70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433 419,61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1 302 942,92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433 422,07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1 302 956,05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433 430,23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1 302 981,79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433 442,62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1 303 005,37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433 456,25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1 303 045,50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433 461,74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1 303 052,83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433 437,93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1 303 076,03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433 424,50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1 303 063,21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433 410,45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1 303 045,50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433 379,32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1 303 024,74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433 356,73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1 303 006,42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433 330,47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1 302 974,67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433 296,89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1 302 930,71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433 267,58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1 302 891,03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433 259,65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1 302 868,44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433 240,72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1 302 765,86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433 210,80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1 302 706,03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433 195,54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1 302 675,50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</w:tbl>
    <w:p w:rsidR="00756747" w:rsidRDefault="00756747">
      <w:pPr>
        <w:rPr>
          <w:sz w:val="2"/>
          <w:szCs w:val="2"/>
        </w:rPr>
        <w:sectPr w:rsidR="00756747">
          <w:headerReference w:type="default" r:id="rId32"/>
          <w:pgSz w:w="11900" w:h="16840"/>
          <w:pgMar w:top="560" w:right="440" w:bottom="280" w:left="1020" w:header="300" w:footer="0" w:gutter="0"/>
          <w:cols w:space="720"/>
        </w:sectPr>
      </w:pPr>
    </w:p>
    <w:p w:rsidR="00756747" w:rsidRDefault="00FA0682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56747">
        <w:trPr>
          <w:trHeight w:val="251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56747" w:rsidRDefault="00FA068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433 187,60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1 302 674,89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19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19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433 175,39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1 302 678,55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433 164,40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1 302 674,28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433 163,48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1 302 643,75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433 159,21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1 302 625,43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433 144,86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1 302 604,98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433 156,15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1 302 589,71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433 160,73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1 302 579,03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433 156,15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1 302 558,27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433 153,71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1 302 527,44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433 151,88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1 302 501,18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433 150,97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1 302 438,60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433 160,12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1 302 405,93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433 169,89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1 302 375,71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433 189,13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1 302 345,18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433 206,07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1 302 317,55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433 224,08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1 302 302,14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433 238,12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1 302 291,76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433 259,49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1 302 250,85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433 299,18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1 302 153,77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433 323,87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1 302 090,22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433 327,06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1 302 082,04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433 356,64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1 302 094,67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433 417,59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1 302 124,75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433 415,44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1 302 133,35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433 413,97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1 302 139,73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433 420,80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1 302 185,10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433 418,39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1 302 212,97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433 390,12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1 302 261,70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433 459,15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1 302 317,40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433 481,13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1 302 341,21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433 500,40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1 302 362,15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433 508,07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1 302 358,67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56747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8"/>
        </w:trPr>
        <w:tc>
          <w:tcPr>
            <w:tcW w:w="1290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756747" w:rsidRDefault="00FA0682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56747" w:rsidRDefault="00756747">
      <w:pPr>
        <w:rPr>
          <w:sz w:val="20"/>
        </w:rPr>
        <w:sectPr w:rsidR="00756747">
          <w:pgSz w:w="11900" w:h="16840"/>
          <w:pgMar w:top="560" w:right="440" w:bottom="280" w:left="1020" w:header="300" w:footer="0" w:gutter="0"/>
          <w:cols w:space="720"/>
        </w:sectPr>
      </w:pPr>
    </w:p>
    <w:p w:rsidR="00756747" w:rsidRDefault="00FA0682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56747" w:rsidRDefault="00FA0682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56747" w:rsidRDefault="007050F1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51" style="position:absolute;left:0;text-align:left;margin-left:62.85pt;margin-top:14.5pt;width:498pt;height:.75pt;z-index:-15717376;mso-wrap-distance-left:0;mso-wrap-distance-right:0;mso-position-horizontal-relative:page" fillcolor="black" stroked="f">
            <w10:wrap type="topAndBottom" anchorx="page"/>
          </v:rect>
        </w:pict>
      </w:r>
      <w:r w:rsidR="00FA0682">
        <w:rPr>
          <w:b/>
          <w:i/>
          <w:sz w:val="20"/>
        </w:rPr>
        <w:t xml:space="preserve">1 </w:t>
      </w:r>
      <w:r w:rsidR="00F22330" w:rsidRPr="00F22330">
        <w:rPr>
          <w:b/>
          <w:i/>
          <w:sz w:val="20"/>
        </w:rPr>
        <w:t xml:space="preserve">Жилая зона </w:t>
      </w:r>
      <w:r w:rsidR="00FA0682">
        <w:rPr>
          <w:b/>
          <w:i/>
          <w:sz w:val="20"/>
        </w:rPr>
        <w:t>(населенный пункт д.</w:t>
      </w:r>
      <w:r w:rsidR="00FA0682">
        <w:rPr>
          <w:b/>
          <w:i/>
          <w:spacing w:val="1"/>
          <w:sz w:val="20"/>
        </w:rPr>
        <w:t xml:space="preserve"> </w:t>
      </w:r>
      <w:proofErr w:type="spellStart"/>
      <w:r w:rsidR="00FA0682">
        <w:rPr>
          <w:b/>
          <w:i/>
          <w:sz w:val="20"/>
        </w:rPr>
        <w:t>Хлевное</w:t>
      </w:r>
      <w:proofErr w:type="spellEnd"/>
      <w:r w:rsidR="00FA0682">
        <w:rPr>
          <w:b/>
          <w:i/>
          <w:sz w:val="20"/>
        </w:rPr>
        <w:t>)</w:t>
      </w:r>
    </w:p>
    <w:p w:rsidR="00756747" w:rsidRDefault="00FA0682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56747" w:rsidRDefault="00FA0682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5674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5674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Захаровский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Плахинское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Хлевное</w:t>
            </w:r>
            <w:proofErr w:type="spellEnd"/>
          </w:p>
        </w:tc>
      </w:tr>
      <w:tr w:rsidR="0075674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756747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756747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06" w:right="1891"/>
              <w:rPr>
                <w:sz w:val="20"/>
              </w:rPr>
            </w:pPr>
            <w:r>
              <w:rPr>
                <w:sz w:val="20"/>
              </w:rPr>
              <w:t>68 381 м² ± 92 м²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756747" w:rsidRDefault="00756747">
      <w:pPr>
        <w:spacing w:line="221" w:lineRule="exact"/>
        <w:rPr>
          <w:sz w:val="20"/>
        </w:rPr>
        <w:sectPr w:rsidR="00756747">
          <w:pgSz w:w="11900" w:h="16840"/>
          <w:pgMar w:top="560" w:right="440" w:bottom="280" w:left="1020" w:header="300" w:footer="0" w:gutter="0"/>
          <w:cols w:space="720"/>
        </w:sectPr>
      </w:pPr>
    </w:p>
    <w:p w:rsidR="00756747" w:rsidRDefault="007050F1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0" style="position:absolute;left:0;text-align:left;margin-left:167.8pt;margin-top:39pt;width:393pt;height:.75pt;z-index:-34615296;mso-position-horizontal-relative:page" fillcolor="black" stroked="f">
            <w10:wrap anchorx="page"/>
          </v:rect>
        </w:pict>
      </w:r>
      <w:r w:rsidR="00FA0682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56747">
        <w:trPr>
          <w:trHeight w:val="251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756747">
        <w:trPr>
          <w:trHeight w:val="370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75674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56747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56747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756747" w:rsidRDefault="00756747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756747" w:rsidRDefault="00756747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43"/>
        </w:trPr>
        <w:tc>
          <w:tcPr>
            <w:tcW w:w="1290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56747" w:rsidRDefault="00FA0682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8"/>
        </w:trPr>
        <w:tc>
          <w:tcPr>
            <w:tcW w:w="1290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436 623,03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1 304 147,28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FA0682">
            <w:pPr>
              <w:pStyle w:val="TableParagraph"/>
              <w:spacing w:before="151" w:line="240" w:lineRule="auto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FA0682">
            <w:pPr>
              <w:pStyle w:val="TableParagraph"/>
              <w:spacing w:before="151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436 606,18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1 304 120,42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436 599,87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1 304 106,58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436 694,01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1 304 091,94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436 750,85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1 304 081,52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436 781,53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1 304 082,52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436 792,41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1 304 089,64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436 798,58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1 304 099,36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436 804,84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1 304 111,19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436 814,82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1 304 120,22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436 824,09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1 304 126,63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436 833,66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1 304 129,64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436 874,16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1 304 129,24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436 910,66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1 304 123,22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436 916,32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1 304 156,42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436 924,25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1 304 161,31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436 918,15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1 304 175,96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436 882,12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1 304 180,23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436 865,64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1 304 193,67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436 866,25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1 304 210,15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436 875,41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1 304 230,91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436 876,63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1 304 247,09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436 870,67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1 304 263,46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436 869,45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1 304 278,42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436 873,11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1 304 286,66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436 880,14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1 304 286,97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436 887,77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1 304 286,36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436 890,82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1 304 292,16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436 890,52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1 304 308,34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436 883,80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1 304 336,42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436 879,22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1 304 360,24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436 878,00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1 304 376,11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436 726,69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1 304 373,26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436 698,02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1 304 369,85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436 657,51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1 304 368,65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436 643,48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1 304 366,84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436 634,66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1 304 357,82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436 642,48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1 304 250,75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436 640,27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1 304 190,59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436 623,03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1 304 147,28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56747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8"/>
        </w:trPr>
        <w:tc>
          <w:tcPr>
            <w:tcW w:w="1290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756747" w:rsidRDefault="00FA0682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56747" w:rsidRDefault="00756747">
      <w:pPr>
        <w:rPr>
          <w:sz w:val="20"/>
        </w:rPr>
        <w:sectPr w:rsidR="00756747">
          <w:pgSz w:w="11900" w:h="16840"/>
          <w:pgMar w:top="560" w:right="440" w:bottom="280" w:left="1020" w:header="300" w:footer="0" w:gutter="0"/>
          <w:cols w:space="720"/>
        </w:sectPr>
      </w:pPr>
    </w:p>
    <w:p w:rsidR="00756747" w:rsidRDefault="00FA0682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56747" w:rsidRDefault="00FA0682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56747" w:rsidRDefault="007050F1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49" style="position:absolute;left:0;text-align:left;margin-left:62.85pt;margin-top:14.5pt;width:498pt;height:.75pt;z-index:-15716352;mso-wrap-distance-left:0;mso-wrap-distance-right:0;mso-position-horizontal-relative:page" fillcolor="black" stroked="f">
            <w10:wrap type="topAndBottom" anchorx="page"/>
          </v:rect>
        </w:pict>
      </w:r>
      <w:r w:rsidR="00FA0682">
        <w:rPr>
          <w:b/>
          <w:i/>
          <w:sz w:val="20"/>
        </w:rPr>
        <w:t xml:space="preserve">1 </w:t>
      </w:r>
      <w:r w:rsidR="00F22330" w:rsidRPr="00F22330">
        <w:rPr>
          <w:b/>
          <w:i/>
          <w:sz w:val="20"/>
        </w:rPr>
        <w:t xml:space="preserve">Жилая зона </w:t>
      </w:r>
      <w:r w:rsidR="00FA0682">
        <w:rPr>
          <w:b/>
          <w:i/>
          <w:sz w:val="20"/>
        </w:rPr>
        <w:t xml:space="preserve">(населенный пункт д. </w:t>
      </w:r>
      <w:proofErr w:type="spellStart"/>
      <w:r w:rsidR="00FA0682">
        <w:rPr>
          <w:b/>
          <w:i/>
          <w:sz w:val="20"/>
        </w:rPr>
        <w:t>Хорошево</w:t>
      </w:r>
      <w:proofErr w:type="spellEnd"/>
      <w:proofErr w:type="gramStart"/>
      <w:r w:rsidR="00FA0682">
        <w:rPr>
          <w:b/>
          <w:i/>
          <w:sz w:val="20"/>
        </w:rPr>
        <w:t xml:space="preserve"> )</w:t>
      </w:r>
      <w:proofErr w:type="gramEnd"/>
    </w:p>
    <w:p w:rsidR="00756747" w:rsidRDefault="00FA0682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56747" w:rsidRDefault="00FA0682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5674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5674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Захаровский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Плахинское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Хорошево</w:t>
            </w:r>
            <w:proofErr w:type="spellEnd"/>
          </w:p>
        </w:tc>
      </w:tr>
      <w:tr w:rsidR="0075674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756747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756747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06" w:right="1891"/>
              <w:rPr>
                <w:sz w:val="20"/>
              </w:rPr>
            </w:pPr>
            <w:r>
              <w:rPr>
                <w:sz w:val="20"/>
              </w:rPr>
              <w:t>323 443 м² ± 199 м²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756747" w:rsidRDefault="00756747">
      <w:pPr>
        <w:spacing w:line="221" w:lineRule="exact"/>
        <w:rPr>
          <w:sz w:val="20"/>
        </w:rPr>
        <w:sectPr w:rsidR="00756747">
          <w:pgSz w:w="11900" w:h="16840"/>
          <w:pgMar w:top="560" w:right="440" w:bottom="280" w:left="1020" w:header="300" w:footer="0" w:gutter="0"/>
          <w:cols w:space="720"/>
        </w:sectPr>
      </w:pPr>
    </w:p>
    <w:p w:rsidR="00756747" w:rsidRDefault="007050F1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8" style="position:absolute;left:0;text-align:left;margin-left:167.8pt;margin-top:39pt;width:393pt;height:.75pt;z-index:-34614272;mso-position-horizontal-relative:page" fillcolor="black" stroked="f">
            <w10:wrap anchorx="page"/>
          </v:rect>
        </w:pict>
      </w:r>
      <w:r w:rsidR="00FA0682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56747">
        <w:trPr>
          <w:trHeight w:val="251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756747">
        <w:trPr>
          <w:trHeight w:val="370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75674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56747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56747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756747" w:rsidRDefault="00756747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756747" w:rsidRDefault="00756747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43"/>
        </w:trPr>
        <w:tc>
          <w:tcPr>
            <w:tcW w:w="1290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56747" w:rsidRDefault="00FA0682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8"/>
        </w:trPr>
        <w:tc>
          <w:tcPr>
            <w:tcW w:w="1290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435 141,56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1 298 208,00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435 130,57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1 298 339,88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435 079,81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1 298 343,11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435 065,04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1 298 347,55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435 047,49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1 298 357,32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435 041,19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1 298 369,06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435 039,41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1 298 370,52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435 037,12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1 298 376,65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435 031,61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1 298 386,93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434 971,47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1 298 367,55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434 906,45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1 298 326,94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434 870,43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1 298 298,55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434 869,20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1 298 285,12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434 871,04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1 298 267,11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434 864,01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1 298 247,88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434 847,22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1 298 227,42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434 806,01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1 298 202,08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434 718,09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1 298 198,73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434 678,40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1 298 205,75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434 651,84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1 298 220,40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434 654,48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1 298 180,22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434 670,35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1 298 135,03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434 701,49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1 298 062,38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434 705,14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1 298 025,08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434 705,16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1 298 024,83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434 699,94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1 298 005,99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434 694,17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1 297 985,14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434 653,87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1 297 963,16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434 710,76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1 297 917,56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434 791,97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1 297 825,37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434 803,87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1 297 806,74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434 824,94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1 297 818,65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434 854,25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1 297 820,79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434 940,64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1 297 843,99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434 944,46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1 297 844,90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435 154,68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1 297 917,37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435 386,09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1 298 012,01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435 582,08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1 298 090,16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435 651,68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1 298 131,68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435 644,36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1 298 174,42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435 627,87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1 298 228,15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435 628,48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1 298 270,27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435 637,03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1 298 306,30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435 661,45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1 298 318,51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435 656,09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1 298 325,28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435 652,25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1 298 326,90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435 614,74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1 298 338,66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</w:tbl>
    <w:p w:rsidR="00756747" w:rsidRDefault="00756747">
      <w:pPr>
        <w:rPr>
          <w:sz w:val="2"/>
          <w:szCs w:val="2"/>
        </w:rPr>
        <w:sectPr w:rsidR="00756747">
          <w:headerReference w:type="default" r:id="rId33"/>
          <w:pgSz w:w="11900" w:h="16840"/>
          <w:pgMar w:top="560" w:right="440" w:bottom="280" w:left="1020" w:header="300" w:footer="0" w:gutter="0"/>
          <w:cols w:space="720"/>
        </w:sectPr>
      </w:pPr>
    </w:p>
    <w:p w:rsidR="00756747" w:rsidRDefault="00FA0682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56747">
        <w:trPr>
          <w:trHeight w:val="251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56747" w:rsidRDefault="00FA068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435 558,57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1 298 316,68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FA0682">
            <w:pPr>
              <w:pStyle w:val="TableParagraph"/>
              <w:spacing w:before="153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FA0682">
            <w:pPr>
              <w:pStyle w:val="TableParagraph"/>
              <w:spacing w:before="153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435 448,67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1 298 290,42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435 150,11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1 298 191,51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435 141,56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1 298 208,00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56747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8"/>
        </w:trPr>
        <w:tc>
          <w:tcPr>
            <w:tcW w:w="1290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756747" w:rsidRDefault="00FA0682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56747" w:rsidRDefault="00756747">
      <w:pPr>
        <w:rPr>
          <w:sz w:val="20"/>
        </w:rPr>
        <w:sectPr w:rsidR="00756747">
          <w:pgSz w:w="11900" w:h="16840"/>
          <w:pgMar w:top="560" w:right="440" w:bottom="280" w:left="1020" w:header="300" w:footer="0" w:gutter="0"/>
          <w:cols w:space="720"/>
        </w:sectPr>
      </w:pPr>
    </w:p>
    <w:p w:rsidR="00756747" w:rsidRDefault="00FA0682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56747" w:rsidRDefault="00FA0682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56747" w:rsidRDefault="007050F1">
      <w:pPr>
        <w:spacing w:before="31"/>
        <w:ind w:left="1279"/>
        <w:rPr>
          <w:b/>
          <w:i/>
          <w:sz w:val="20"/>
        </w:rPr>
      </w:pPr>
      <w:r>
        <w:pict>
          <v:rect id="_x0000_s1047" style="position:absolute;left:0;text-align:left;margin-left:62.85pt;margin-top:14.5pt;width:498pt;height:.75pt;z-index:-15715328;mso-wrap-distance-left:0;mso-wrap-distance-right:0;mso-position-horizontal-relative:page" fillcolor="black" stroked="f">
            <w10:wrap type="topAndBottom" anchorx="page"/>
          </v:rect>
        </w:pict>
      </w:r>
      <w:r w:rsidR="00FA0682">
        <w:rPr>
          <w:b/>
          <w:i/>
          <w:sz w:val="20"/>
        </w:rPr>
        <w:t xml:space="preserve">2.2 Зона специализированной общественной застройки (населенный пункт с. </w:t>
      </w:r>
      <w:proofErr w:type="spellStart"/>
      <w:r w:rsidR="00FA0682">
        <w:rPr>
          <w:b/>
          <w:i/>
          <w:sz w:val="20"/>
        </w:rPr>
        <w:t>Альяшево</w:t>
      </w:r>
      <w:proofErr w:type="spellEnd"/>
      <w:r w:rsidR="00FA0682">
        <w:rPr>
          <w:b/>
          <w:i/>
          <w:sz w:val="20"/>
        </w:rPr>
        <w:t>)</w:t>
      </w:r>
    </w:p>
    <w:p w:rsidR="00756747" w:rsidRDefault="00FA0682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56747" w:rsidRDefault="00FA0682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5674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5674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Захаровский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Плахинское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Альяшево</w:t>
            </w:r>
            <w:proofErr w:type="spellEnd"/>
          </w:p>
        </w:tc>
      </w:tr>
      <w:tr w:rsidR="0075674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756747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756747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06" w:right="1891"/>
              <w:rPr>
                <w:sz w:val="20"/>
              </w:rPr>
            </w:pPr>
            <w:r>
              <w:rPr>
                <w:sz w:val="20"/>
              </w:rPr>
              <w:t>3 093 м² ± 19 м²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756747" w:rsidRDefault="00756747">
      <w:pPr>
        <w:spacing w:line="221" w:lineRule="exact"/>
        <w:rPr>
          <w:sz w:val="20"/>
        </w:rPr>
        <w:sectPr w:rsidR="00756747">
          <w:pgSz w:w="11900" w:h="16840"/>
          <w:pgMar w:top="560" w:right="440" w:bottom="280" w:left="1020" w:header="300" w:footer="0" w:gutter="0"/>
          <w:cols w:space="720"/>
        </w:sectPr>
      </w:pPr>
    </w:p>
    <w:p w:rsidR="00756747" w:rsidRDefault="007050F1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6" style="position:absolute;left:0;text-align:left;margin-left:167.8pt;margin-top:39pt;width:393pt;height:.75pt;z-index:-34613248;mso-position-horizontal-relative:page" fillcolor="black" stroked="f">
            <w10:wrap anchorx="page"/>
          </v:rect>
        </w:pict>
      </w:r>
      <w:r w:rsidR="00FA0682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756747">
        <w:trPr>
          <w:trHeight w:val="251"/>
        </w:trPr>
        <w:tc>
          <w:tcPr>
            <w:tcW w:w="10185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756747">
        <w:trPr>
          <w:trHeight w:val="370"/>
        </w:trPr>
        <w:tc>
          <w:tcPr>
            <w:tcW w:w="10185" w:type="dxa"/>
            <w:gridSpan w:val="6"/>
          </w:tcPr>
          <w:p w:rsidR="00756747" w:rsidRDefault="00FA0682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756747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56747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56747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756747" w:rsidRDefault="00756747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756747" w:rsidRDefault="00756747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43"/>
        </w:trPr>
        <w:tc>
          <w:tcPr>
            <w:tcW w:w="1290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8"/>
        </w:trPr>
        <w:tc>
          <w:tcPr>
            <w:tcW w:w="1290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434 363,49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1 304 208,06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6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6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434 351,40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1 304 159,54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434 382,75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1 304 153,70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434 414,43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1 304 147,29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434 421,96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1 304 196,78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434 392,21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1 304 202,80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434 363,49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1 304 208,06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56747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8"/>
        </w:trPr>
        <w:tc>
          <w:tcPr>
            <w:tcW w:w="1290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 w:rsidR="00756747" w:rsidRDefault="00FA0682"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56747" w:rsidRDefault="00756747">
      <w:pPr>
        <w:rPr>
          <w:sz w:val="20"/>
        </w:rPr>
        <w:sectPr w:rsidR="00756747">
          <w:pgSz w:w="11900" w:h="16840"/>
          <w:pgMar w:top="560" w:right="440" w:bottom="280" w:left="1020" w:header="300" w:footer="0" w:gutter="0"/>
          <w:cols w:space="720"/>
        </w:sectPr>
      </w:pPr>
    </w:p>
    <w:p w:rsidR="00756747" w:rsidRDefault="00FA0682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56747" w:rsidRDefault="00FA0682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56747" w:rsidRDefault="007050F1">
      <w:pPr>
        <w:spacing w:before="31"/>
        <w:ind w:left="1302"/>
        <w:rPr>
          <w:b/>
          <w:i/>
          <w:sz w:val="20"/>
        </w:rPr>
      </w:pPr>
      <w:r>
        <w:pict>
          <v:rect id="_x0000_s1045" style="position:absolute;left:0;text-align:left;margin-left:62.85pt;margin-top:14.5pt;width:498pt;height:.75pt;z-index:-15714304;mso-wrap-distance-left:0;mso-wrap-distance-right:0;mso-position-horizontal-relative:page" fillcolor="black" stroked="f">
            <w10:wrap type="topAndBottom" anchorx="page"/>
          </v:rect>
        </w:pict>
      </w:r>
      <w:r w:rsidR="00FA0682">
        <w:rPr>
          <w:b/>
          <w:i/>
          <w:sz w:val="20"/>
        </w:rPr>
        <w:t xml:space="preserve">2.2 Зона специализированной общественной застройки (населенный пункт с. </w:t>
      </w:r>
      <w:proofErr w:type="spellStart"/>
      <w:r w:rsidR="00FA0682">
        <w:rPr>
          <w:b/>
          <w:i/>
          <w:sz w:val="20"/>
        </w:rPr>
        <w:t>Плахино</w:t>
      </w:r>
      <w:proofErr w:type="spellEnd"/>
      <w:r w:rsidR="00FA0682">
        <w:rPr>
          <w:b/>
          <w:i/>
          <w:sz w:val="20"/>
        </w:rPr>
        <w:t>)</w:t>
      </w:r>
    </w:p>
    <w:p w:rsidR="00756747" w:rsidRDefault="00FA0682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56747" w:rsidRDefault="00FA0682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5674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5674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Захаровский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Плахинское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Плахино</w:t>
            </w:r>
            <w:proofErr w:type="spellEnd"/>
          </w:p>
        </w:tc>
      </w:tr>
      <w:tr w:rsidR="0075674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756747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756747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06" w:right="1891"/>
              <w:rPr>
                <w:sz w:val="20"/>
              </w:rPr>
            </w:pPr>
            <w:r>
              <w:rPr>
                <w:sz w:val="20"/>
              </w:rPr>
              <w:t>1 882 м² ± 15 м²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756747" w:rsidRDefault="00756747">
      <w:pPr>
        <w:spacing w:line="221" w:lineRule="exact"/>
        <w:rPr>
          <w:sz w:val="20"/>
        </w:rPr>
        <w:sectPr w:rsidR="00756747">
          <w:pgSz w:w="11900" w:h="16840"/>
          <w:pgMar w:top="560" w:right="440" w:bottom="280" w:left="1020" w:header="300" w:footer="0" w:gutter="0"/>
          <w:cols w:space="720"/>
        </w:sectPr>
      </w:pPr>
    </w:p>
    <w:p w:rsidR="00756747" w:rsidRDefault="007050F1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4" style="position:absolute;left:0;text-align:left;margin-left:167.8pt;margin-top:39pt;width:393pt;height:.75pt;z-index:-34612224;mso-position-horizontal-relative:page" fillcolor="black" stroked="f">
            <w10:wrap anchorx="page"/>
          </v:rect>
        </w:pict>
      </w:r>
      <w:r w:rsidR="00FA0682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756747">
        <w:trPr>
          <w:trHeight w:val="251"/>
        </w:trPr>
        <w:tc>
          <w:tcPr>
            <w:tcW w:w="10185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756747">
        <w:trPr>
          <w:trHeight w:val="370"/>
        </w:trPr>
        <w:tc>
          <w:tcPr>
            <w:tcW w:w="10185" w:type="dxa"/>
            <w:gridSpan w:val="6"/>
          </w:tcPr>
          <w:p w:rsidR="00756747" w:rsidRDefault="00FA0682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756747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56747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56747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756747" w:rsidRDefault="00756747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756747" w:rsidRDefault="00756747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43"/>
        </w:trPr>
        <w:tc>
          <w:tcPr>
            <w:tcW w:w="1290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8"/>
        </w:trPr>
        <w:tc>
          <w:tcPr>
            <w:tcW w:w="1290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425 112,53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1 305 743,24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FA0682">
            <w:pPr>
              <w:pStyle w:val="TableParagraph"/>
              <w:spacing w:before="174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FA0682">
            <w:pPr>
              <w:pStyle w:val="TableParagraph"/>
              <w:spacing w:before="174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425 065,98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1 305 769,70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425 053,72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1 305 750,27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425 071,76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1 305 722,16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425 100,25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1 305 712,13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425 112,53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1 305 743,24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56747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8"/>
        </w:trPr>
        <w:tc>
          <w:tcPr>
            <w:tcW w:w="1290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 w:rsidR="00756747" w:rsidRDefault="00FA0682"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56747" w:rsidRDefault="00756747">
      <w:pPr>
        <w:rPr>
          <w:sz w:val="20"/>
        </w:rPr>
        <w:sectPr w:rsidR="00756747">
          <w:pgSz w:w="11900" w:h="16840"/>
          <w:pgMar w:top="560" w:right="440" w:bottom="280" w:left="1020" w:header="300" w:footer="0" w:gutter="0"/>
          <w:cols w:space="720"/>
        </w:sectPr>
      </w:pPr>
    </w:p>
    <w:p w:rsidR="00756747" w:rsidRDefault="00FA0682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56747" w:rsidRDefault="00FA0682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56747" w:rsidRDefault="007050F1">
      <w:pPr>
        <w:spacing w:before="31"/>
        <w:ind w:left="992"/>
        <w:rPr>
          <w:b/>
          <w:i/>
          <w:sz w:val="20"/>
        </w:rPr>
      </w:pPr>
      <w:r>
        <w:pict>
          <v:rect id="_x0000_s1043" style="position:absolute;left:0;text-align:left;margin-left:62.85pt;margin-top:14.5pt;width:498pt;height:.75pt;z-index:-15713280;mso-wrap-distance-left:0;mso-wrap-distance-right:0;mso-position-horizontal-relative:page" fillcolor="black" stroked="f">
            <w10:wrap type="topAndBottom" anchorx="page"/>
          </v:rect>
        </w:pict>
      </w:r>
      <w:r w:rsidR="00FA0682">
        <w:rPr>
          <w:b/>
          <w:i/>
          <w:sz w:val="20"/>
        </w:rPr>
        <w:t xml:space="preserve">2.2 Зона специализированной общественной застройки (населенный пункт </w:t>
      </w:r>
      <w:proofErr w:type="gramStart"/>
      <w:r w:rsidR="00FA0682">
        <w:rPr>
          <w:b/>
          <w:i/>
          <w:sz w:val="20"/>
        </w:rPr>
        <w:t>с</w:t>
      </w:r>
      <w:proofErr w:type="gramEnd"/>
      <w:r w:rsidR="00FA0682">
        <w:rPr>
          <w:b/>
          <w:i/>
          <w:sz w:val="20"/>
        </w:rPr>
        <w:t xml:space="preserve">. Старое </w:t>
      </w:r>
      <w:proofErr w:type="spellStart"/>
      <w:r w:rsidR="00FA0682">
        <w:rPr>
          <w:b/>
          <w:i/>
          <w:sz w:val="20"/>
        </w:rPr>
        <w:t>Зимино</w:t>
      </w:r>
      <w:proofErr w:type="spellEnd"/>
      <w:r w:rsidR="00FA0682">
        <w:rPr>
          <w:b/>
          <w:i/>
          <w:sz w:val="20"/>
        </w:rPr>
        <w:t>)</w:t>
      </w:r>
    </w:p>
    <w:p w:rsidR="00756747" w:rsidRDefault="00FA0682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56747" w:rsidRDefault="00FA0682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5674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5674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5674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40" w:lineRule="auto"/>
              <w:ind w:left="36" w:right="594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Захаровский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Плахинское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Старое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Зимино</w:t>
            </w:r>
            <w:proofErr w:type="spellEnd"/>
          </w:p>
        </w:tc>
      </w:tr>
      <w:tr w:rsidR="0075674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756747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756747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06" w:right="1891"/>
              <w:rPr>
                <w:sz w:val="20"/>
              </w:rPr>
            </w:pPr>
            <w:r>
              <w:rPr>
                <w:sz w:val="20"/>
              </w:rPr>
              <w:t>3 000 м² ± 19 м²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756747" w:rsidRDefault="00756747">
      <w:pPr>
        <w:spacing w:line="221" w:lineRule="exact"/>
        <w:rPr>
          <w:sz w:val="20"/>
        </w:rPr>
        <w:sectPr w:rsidR="00756747">
          <w:pgSz w:w="11900" w:h="16840"/>
          <w:pgMar w:top="560" w:right="440" w:bottom="280" w:left="1020" w:header="300" w:footer="0" w:gutter="0"/>
          <w:cols w:space="720"/>
        </w:sectPr>
      </w:pPr>
    </w:p>
    <w:p w:rsidR="00756747" w:rsidRDefault="007050F1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2" style="position:absolute;left:0;text-align:left;margin-left:167.8pt;margin-top:39pt;width:393pt;height:.75pt;z-index:-34611200;mso-position-horizontal-relative:page" fillcolor="black" stroked="f">
            <w10:wrap anchorx="page"/>
          </v:rect>
        </w:pict>
      </w:r>
      <w:r w:rsidR="00FA0682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756747">
        <w:trPr>
          <w:trHeight w:val="251"/>
        </w:trPr>
        <w:tc>
          <w:tcPr>
            <w:tcW w:w="10182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756747">
        <w:trPr>
          <w:trHeight w:val="370"/>
        </w:trPr>
        <w:tc>
          <w:tcPr>
            <w:tcW w:w="10182" w:type="dxa"/>
            <w:gridSpan w:val="6"/>
          </w:tcPr>
          <w:p w:rsidR="00756747" w:rsidRDefault="00FA0682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756747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56747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56747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756747" w:rsidRDefault="00756747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756747" w:rsidRDefault="00756747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43"/>
        </w:trPr>
        <w:tc>
          <w:tcPr>
            <w:tcW w:w="1290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756747" w:rsidRDefault="00FA0682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8"/>
        </w:trPr>
        <w:tc>
          <w:tcPr>
            <w:tcW w:w="1290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433 558,21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1 297 947,41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line="240" w:lineRule="auto"/>
              <w:ind w:left="0"/>
              <w:jc w:val="left"/>
              <w:rPr>
                <w:b/>
                <w:sz w:val="25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line="240" w:lineRule="auto"/>
              <w:ind w:left="0"/>
              <w:jc w:val="left"/>
              <w:rPr>
                <w:b/>
                <w:sz w:val="25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433 582,07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1 298 002,46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433 536,19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1 298 022,34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433 512,33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1 297 967,29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433 558,21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1 297 947,41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56747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8"/>
        </w:trPr>
        <w:tc>
          <w:tcPr>
            <w:tcW w:w="1290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756747" w:rsidRDefault="00FA0682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56747" w:rsidRDefault="00756747">
      <w:pPr>
        <w:rPr>
          <w:sz w:val="20"/>
        </w:rPr>
        <w:sectPr w:rsidR="00756747">
          <w:pgSz w:w="11900" w:h="16840"/>
          <w:pgMar w:top="560" w:right="440" w:bottom="280" w:left="1020" w:header="300" w:footer="0" w:gutter="0"/>
          <w:cols w:space="720"/>
        </w:sectPr>
      </w:pPr>
    </w:p>
    <w:p w:rsidR="00756747" w:rsidRDefault="00FA0682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56747" w:rsidRDefault="00FA0682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56747" w:rsidRDefault="007050F1">
      <w:pPr>
        <w:pStyle w:val="a5"/>
        <w:numPr>
          <w:ilvl w:val="1"/>
          <w:numId w:val="1"/>
        </w:numPr>
        <w:tabs>
          <w:tab w:val="left" w:pos="2871"/>
        </w:tabs>
        <w:ind w:hanging="301"/>
        <w:jc w:val="left"/>
        <w:rPr>
          <w:b/>
          <w:i/>
          <w:sz w:val="20"/>
        </w:rPr>
      </w:pPr>
      <w:r>
        <w:pict>
          <v:rect id="_x0000_s1041" style="position:absolute;left:0;text-align:left;margin-left:62.85pt;margin-top:14.5pt;width:498pt;height:.75pt;z-index:-15712256;mso-wrap-distance-left:0;mso-wrap-distance-right:0;mso-position-horizontal-relative:page" fillcolor="black" stroked="f">
            <w10:wrap type="topAndBottom" anchorx="page"/>
          </v:rect>
        </w:pict>
      </w:r>
      <w:r w:rsidR="00FA0682">
        <w:rPr>
          <w:b/>
          <w:i/>
          <w:sz w:val="20"/>
        </w:rPr>
        <w:t xml:space="preserve">Производственная зона (населенный пункт с. </w:t>
      </w:r>
      <w:proofErr w:type="spellStart"/>
      <w:r w:rsidR="00FA0682">
        <w:rPr>
          <w:b/>
          <w:i/>
          <w:sz w:val="20"/>
        </w:rPr>
        <w:t>Плахино</w:t>
      </w:r>
      <w:proofErr w:type="spellEnd"/>
      <w:r w:rsidR="00FA0682">
        <w:rPr>
          <w:b/>
          <w:i/>
          <w:sz w:val="20"/>
        </w:rPr>
        <w:t>)</w:t>
      </w:r>
    </w:p>
    <w:p w:rsidR="00756747" w:rsidRDefault="00FA0682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56747" w:rsidRDefault="00FA0682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5674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5674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Захаровский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Плахинское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Плахино</w:t>
            </w:r>
            <w:proofErr w:type="spellEnd"/>
          </w:p>
        </w:tc>
      </w:tr>
      <w:tr w:rsidR="0075674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756747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756747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06" w:right="1891"/>
              <w:rPr>
                <w:sz w:val="20"/>
              </w:rPr>
            </w:pPr>
            <w:r>
              <w:rPr>
                <w:sz w:val="20"/>
              </w:rPr>
              <w:t>57 952 м² ± 84 м²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756747" w:rsidRDefault="00756747">
      <w:pPr>
        <w:spacing w:line="221" w:lineRule="exact"/>
        <w:rPr>
          <w:sz w:val="20"/>
        </w:rPr>
        <w:sectPr w:rsidR="00756747">
          <w:pgSz w:w="11900" w:h="16840"/>
          <w:pgMar w:top="560" w:right="440" w:bottom="280" w:left="1020" w:header="300" w:footer="0" w:gutter="0"/>
          <w:cols w:space="720"/>
        </w:sectPr>
      </w:pPr>
    </w:p>
    <w:p w:rsidR="00756747" w:rsidRDefault="007050F1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0" style="position:absolute;left:0;text-align:left;margin-left:167.8pt;margin-top:39pt;width:393pt;height:.75pt;z-index:-34610176;mso-position-horizontal-relative:page" fillcolor="black" stroked="f">
            <w10:wrap anchorx="page"/>
          </v:rect>
        </w:pict>
      </w:r>
      <w:r w:rsidR="00FA0682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56747">
        <w:trPr>
          <w:trHeight w:val="251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756747">
        <w:trPr>
          <w:trHeight w:val="370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75674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56747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56747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756747" w:rsidRDefault="00756747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756747" w:rsidRDefault="00756747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43"/>
        </w:trPr>
        <w:tc>
          <w:tcPr>
            <w:tcW w:w="1290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56747" w:rsidRDefault="00FA0682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8"/>
        </w:trPr>
        <w:tc>
          <w:tcPr>
            <w:tcW w:w="1290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424 487,53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1 306 076,14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FA0682">
            <w:pPr>
              <w:pStyle w:val="TableParagraph"/>
              <w:spacing w:before="189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FA0682">
            <w:pPr>
              <w:pStyle w:val="TableParagraph"/>
              <w:spacing w:before="189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424 493,29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1 306 103,98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424 532,43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1 306 293,06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424 475,21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1 306 326,29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424 459,05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1 306 335,22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424 456,23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1 306 336,77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424 450,95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1 306 339,60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424 370,02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1 306 380,45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424 353,18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1 306 350,35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424 336,76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1 306 320,99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424 408,67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1 306 272,90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424 413,20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1 306 269,88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424 356,52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1 306 181,77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424 279,22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1 306 218,10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424 284,71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1 306 227,92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424 259,60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1 306 240,90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424 227,42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1 306 257,86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424 223,02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1 306 249,50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424 221,54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1 306 250,11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424 194,14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1 306 180,25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424 243,91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1 306 154,97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424 390,28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1 306 049,60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424 411,08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1 306 037,74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424 402,29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1 306 017,54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424 438,23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1 306 003,42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424 448,24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1 306 009,39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424 487,53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1 306 076,14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56747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8"/>
        </w:trPr>
        <w:tc>
          <w:tcPr>
            <w:tcW w:w="1290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756747" w:rsidRDefault="00FA0682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56747" w:rsidRDefault="00756747">
      <w:pPr>
        <w:rPr>
          <w:sz w:val="20"/>
        </w:rPr>
        <w:sectPr w:rsidR="00756747">
          <w:pgSz w:w="11900" w:h="16840"/>
          <w:pgMar w:top="560" w:right="440" w:bottom="280" w:left="1020" w:header="300" w:footer="0" w:gutter="0"/>
          <w:cols w:space="720"/>
        </w:sectPr>
      </w:pPr>
    </w:p>
    <w:p w:rsidR="00756747" w:rsidRDefault="00FA0682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56747" w:rsidRDefault="00FA0682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56747" w:rsidRDefault="007050F1">
      <w:pPr>
        <w:pStyle w:val="a5"/>
        <w:numPr>
          <w:ilvl w:val="1"/>
          <w:numId w:val="1"/>
        </w:numPr>
        <w:tabs>
          <w:tab w:val="left" w:pos="2581"/>
        </w:tabs>
        <w:ind w:left="2580" w:hanging="301"/>
        <w:jc w:val="left"/>
        <w:rPr>
          <w:b/>
          <w:i/>
          <w:sz w:val="20"/>
        </w:rPr>
      </w:pPr>
      <w:r>
        <w:pict>
          <v:rect id="_x0000_s1039" style="position:absolute;left:0;text-align:left;margin-left:62.85pt;margin-top:14.5pt;width:498pt;height:.75pt;z-index:-15711232;mso-wrap-distance-left:0;mso-wrap-distance-right:0;mso-position-horizontal-relative:page" fillcolor="black" stroked="f">
            <w10:wrap type="topAndBottom" anchorx="page"/>
          </v:rect>
        </w:pict>
      </w:r>
      <w:r w:rsidR="00FA0682">
        <w:rPr>
          <w:b/>
          <w:i/>
          <w:sz w:val="20"/>
        </w:rPr>
        <w:t xml:space="preserve">Коммунально-складская зона (населенный пункт с. </w:t>
      </w:r>
      <w:proofErr w:type="spellStart"/>
      <w:r w:rsidR="00FA0682">
        <w:rPr>
          <w:b/>
          <w:i/>
          <w:sz w:val="20"/>
        </w:rPr>
        <w:t>Альяшево</w:t>
      </w:r>
      <w:proofErr w:type="spellEnd"/>
      <w:r w:rsidR="00FA0682">
        <w:rPr>
          <w:b/>
          <w:i/>
          <w:sz w:val="20"/>
        </w:rPr>
        <w:t>)</w:t>
      </w:r>
    </w:p>
    <w:p w:rsidR="00756747" w:rsidRDefault="00FA0682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56747" w:rsidRDefault="00FA0682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5674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5674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Захаровский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Плахинское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Альяшево</w:t>
            </w:r>
            <w:proofErr w:type="spellEnd"/>
          </w:p>
        </w:tc>
      </w:tr>
      <w:tr w:rsidR="0075674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756747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756747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06" w:right="1891"/>
              <w:rPr>
                <w:sz w:val="20"/>
              </w:rPr>
            </w:pPr>
            <w:r>
              <w:rPr>
                <w:sz w:val="20"/>
              </w:rPr>
              <w:t>3 700 м² ± 21 м²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756747" w:rsidRDefault="00756747">
      <w:pPr>
        <w:spacing w:line="221" w:lineRule="exact"/>
        <w:rPr>
          <w:sz w:val="20"/>
        </w:rPr>
        <w:sectPr w:rsidR="00756747">
          <w:pgSz w:w="11900" w:h="16840"/>
          <w:pgMar w:top="560" w:right="440" w:bottom="280" w:left="1020" w:header="300" w:footer="0" w:gutter="0"/>
          <w:cols w:space="720"/>
        </w:sectPr>
      </w:pPr>
    </w:p>
    <w:p w:rsidR="00756747" w:rsidRDefault="007050F1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8" style="position:absolute;left:0;text-align:left;margin-left:167.8pt;margin-top:39pt;width:393pt;height:.75pt;z-index:-34609152;mso-position-horizontal-relative:page" fillcolor="black" stroked="f">
            <w10:wrap anchorx="page"/>
          </v:rect>
        </w:pict>
      </w:r>
      <w:r w:rsidR="00FA0682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756747">
        <w:trPr>
          <w:trHeight w:val="251"/>
        </w:trPr>
        <w:tc>
          <w:tcPr>
            <w:tcW w:w="10185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756747">
        <w:trPr>
          <w:trHeight w:val="370"/>
        </w:trPr>
        <w:tc>
          <w:tcPr>
            <w:tcW w:w="10185" w:type="dxa"/>
            <w:gridSpan w:val="6"/>
          </w:tcPr>
          <w:p w:rsidR="00756747" w:rsidRDefault="00FA0682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756747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56747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56747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756747" w:rsidRDefault="00756747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756747" w:rsidRDefault="00756747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43"/>
        </w:trPr>
        <w:tc>
          <w:tcPr>
            <w:tcW w:w="1290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8"/>
        </w:trPr>
        <w:tc>
          <w:tcPr>
            <w:tcW w:w="1290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434 751,38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1 303 745,54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FA0682">
            <w:pPr>
              <w:pStyle w:val="TableParagraph"/>
              <w:spacing w:before="187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FA0682">
            <w:pPr>
              <w:pStyle w:val="TableParagraph"/>
              <w:spacing w:before="187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434 727,73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1 303 809,51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434 696,51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1 303 797,97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434 692,62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1 303 788,97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434 684,41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1 303 793,44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434 676,20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1 303 790,47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434 699,85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1 303 726,50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434 751,38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1 303 745,54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56747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8"/>
        </w:trPr>
        <w:tc>
          <w:tcPr>
            <w:tcW w:w="1290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 w:rsidR="00756747" w:rsidRDefault="00FA0682"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56747" w:rsidRDefault="00756747">
      <w:pPr>
        <w:rPr>
          <w:sz w:val="20"/>
        </w:rPr>
        <w:sectPr w:rsidR="00756747">
          <w:pgSz w:w="11900" w:h="16840"/>
          <w:pgMar w:top="560" w:right="440" w:bottom="280" w:left="1020" w:header="300" w:footer="0" w:gutter="0"/>
          <w:cols w:space="720"/>
        </w:sectPr>
      </w:pPr>
    </w:p>
    <w:p w:rsidR="00756747" w:rsidRDefault="00FA0682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56747" w:rsidRDefault="00FA0682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56747" w:rsidRDefault="007050F1">
      <w:pPr>
        <w:spacing w:before="31"/>
        <w:ind w:left="2303"/>
        <w:rPr>
          <w:b/>
          <w:i/>
          <w:sz w:val="20"/>
        </w:rPr>
      </w:pPr>
      <w:r>
        <w:pict>
          <v:rect id="_x0000_s1037" style="position:absolute;left:0;text-align:left;margin-left:62.85pt;margin-top:14.5pt;width:498pt;height:.75pt;z-index:-15710208;mso-wrap-distance-left:0;mso-wrap-distance-right:0;mso-position-horizontal-relative:page" fillcolor="black" stroked="f">
            <w10:wrap type="topAndBottom" anchorx="page"/>
          </v:rect>
        </w:pict>
      </w:r>
      <w:r w:rsidR="00FA0682">
        <w:rPr>
          <w:b/>
          <w:i/>
          <w:sz w:val="20"/>
        </w:rPr>
        <w:t xml:space="preserve">3.2 </w:t>
      </w:r>
      <w:proofErr w:type="spellStart"/>
      <w:r w:rsidR="00FA0682">
        <w:rPr>
          <w:b/>
          <w:i/>
          <w:sz w:val="20"/>
        </w:rPr>
        <w:t>Коммуноально</w:t>
      </w:r>
      <w:proofErr w:type="spellEnd"/>
      <w:r w:rsidR="00FA0682">
        <w:rPr>
          <w:b/>
          <w:i/>
          <w:sz w:val="20"/>
        </w:rPr>
        <w:t xml:space="preserve">-складская зона (населенный пункт </w:t>
      </w:r>
      <w:proofErr w:type="spellStart"/>
      <w:r w:rsidR="00FA0682">
        <w:rPr>
          <w:b/>
          <w:i/>
          <w:sz w:val="20"/>
        </w:rPr>
        <w:t>с</w:t>
      </w:r>
      <w:proofErr w:type="gramStart"/>
      <w:r w:rsidR="00FA0682">
        <w:rPr>
          <w:b/>
          <w:i/>
          <w:sz w:val="20"/>
        </w:rPr>
        <w:t>.П</w:t>
      </w:r>
      <w:proofErr w:type="gramEnd"/>
      <w:r w:rsidR="00FA0682">
        <w:rPr>
          <w:b/>
          <w:i/>
          <w:sz w:val="20"/>
        </w:rPr>
        <w:t>лахино</w:t>
      </w:r>
      <w:proofErr w:type="spellEnd"/>
      <w:r w:rsidR="00FA0682">
        <w:rPr>
          <w:b/>
          <w:i/>
          <w:sz w:val="20"/>
        </w:rPr>
        <w:t>)</w:t>
      </w:r>
    </w:p>
    <w:p w:rsidR="00756747" w:rsidRDefault="00FA0682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56747" w:rsidRDefault="00FA0682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5674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5674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Захаровский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Плахинское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Плахино</w:t>
            </w:r>
            <w:proofErr w:type="spellEnd"/>
          </w:p>
        </w:tc>
      </w:tr>
      <w:tr w:rsidR="0075674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756747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756747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06" w:right="1891"/>
              <w:rPr>
                <w:sz w:val="20"/>
              </w:rPr>
            </w:pPr>
            <w:r>
              <w:rPr>
                <w:sz w:val="20"/>
              </w:rPr>
              <w:t>22 371 м² ± 52 м²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756747" w:rsidRDefault="00756747">
      <w:pPr>
        <w:spacing w:line="221" w:lineRule="exact"/>
        <w:rPr>
          <w:sz w:val="20"/>
        </w:rPr>
        <w:sectPr w:rsidR="00756747">
          <w:pgSz w:w="11900" w:h="16840"/>
          <w:pgMar w:top="560" w:right="440" w:bottom="280" w:left="1020" w:header="300" w:footer="0" w:gutter="0"/>
          <w:cols w:space="720"/>
        </w:sectPr>
      </w:pPr>
    </w:p>
    <w:p w:rsidR="00756747" w:rsidRDefault="007050F1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6" style="position:absolute;left:0;text-align:left;margin-left:167.8pt;margin-top:39pt;width:393pt;height:.75pt;z-index:-34608128;mso-position-horizontal-relative:page" fillcolor="black" stroked="f">
            <w10:wrap anchorx="page"/>
          </v:rect>
        </w:pict>
      </w:r>
      <w:r w:rsidR="00FA0682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56747">
        <w:trPr>
          <w:trHeight w:val="251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756747">
        <w:trPr>
          <w:trHeight w:val="370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75674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56747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56747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756747" w:rsidRDefault="00756747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756747" w:rsidRDefault="00756747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43"/>
        </w:trPr>
        <w:tc>
          <w:tcPr>
            <w:tcW w:w="1290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56747" w:rsidRDefault="00FA0682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8"/>
        </w:trPr>
        <w:tc>
          <w:tcPr>
            <w:tcW w:w="1290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424 742,95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1 305 643,14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7" w:line="240" w:lineRule="auto"/>
              <w:ind w:left="0"/>
              <w:jc w:val="left"/>
              <w:rPr>
                <w:b/>
                <w:sz w:val="32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7" w:line="240" w:lineRule="auto"/>
              <w:ind w:left="0"/>
              <w:jc w:val="left"/>
              <w:rPr>
                <w:b/>
                <w:sz w:val="32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424 703,84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1 305 564,38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424 723,80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1 305 554,26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424 725,62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1 305 557,56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424 817,80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1 305 510,11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424 829,47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1 305 535,66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424 859,25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1 305 521,93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424 872,33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1 305 549,15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424 899,08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1 305 536,29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424 916,86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1 305 563,97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424 887,36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1 305 580,43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424 908,15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1 305 623,69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424 860,50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1 305 650,03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424 857,27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1 305 644,42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424 813,93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1 305 668,72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424 768,21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1 305 694,01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424 742,95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1 305 643,14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56747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8"/>
        </w:trPr>
        <w:tc>
          <w:tcPr>
            <w:tcW w:w="1290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756747" w:rsidRDefault="00FA0682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56747" w:rsidRDefault="00756747">
      <w:pPr>
        <w:rPr>
          <w:sz w:val="20"/>
        </w:rPr>
        <w:sectPr w:rsidR="00756747">
          <w:pgSz w:w="11900" w:h="16840"/>
          <w:pgMar w:top="560" w:right="440" w:bottom="280" w:left="1020" w:header="300" w:footer="0" w:gutter="0"/>
          <w:cols w:space="720"/>
        </w:sectPr>
      </w:pPr>
    </w:p>
    <w:p w:rsidR="00756747" w:rsidRDefault="00FA0682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56747" w:rsidRDefault="00FA0682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56747" w:rsidRDefault="007050F1">
      <w:pPr>
        <w:spacing w:before="31"/>
        <w:ind w:left="1889"/>
        <w:rPr>
          <w:b/>
          <w:i/>
          <w:sz w:val="20"/>
        </w:rPr>
      </w:pPr>
      <w:r>
        <w:pict>
          <v:rect id="_x0000_s1035" style="position:absolute;left:0;text-align:left;margin-left:62.85pt;margin-top:14.5pt;width:498pt;height:.75pt;z-index:-15709184;mso-wrap-distance-left:0;mso-wrap-distance-right:0;mso-position-horizontal-relative:page" fillcolor="black" stroked="f">
            <w10:wrap type="topAndBottom" anchorx="page"/>
          </v:rect>
        </w:pict>
      </w:r>
      <w:r w:rsidR="00FA0682">
        <w:rPr>
          <w:b/>
          <w:i/>
          <w:sz w:val="20"/>
        </w:rPr>
        <w:t>4.1 Зона садоводческих или огороднических некоммерческих товариществ</w:t>
      </w:r>
    </w:p>
    <w:p w:rsidR="00756747" w:rsidRDefault="00FA0682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56747" w:rsidRDefault="00FA0682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5674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5674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Захаровский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Плахинское</w:t>
            </w:r>
            <w:proofErr w:type="spellEnd"/>
          </w:p>
        </w:tc>
      </w:tr>
      <w:tr w:rsidR="0075674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756747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756747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06" w:right="1891"/>
              <w:rPr>
                <w:sz w:val="20"/>
              </w:rPr>
            </w:pPr>
            <w:r>
              <w:rPr>
                <w:sz w:val="20"/>
              </w:rPr>
              <w:t>311 197 м² ± 195 м²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756747" w:rsidRDefault="00756747">
      <w:pPr>
        <w:spacing w:line="221" w:lineRule="exact"/>
        <w:rPr>
          <w:sz w:val="20"/>
        </w:rPr>
        <w:sectPr w:rsidR="00756747">
          <w:pgSz w:w="11900" w:h="16840"/>
          <w:pgMar w:top="560" w:right="440" w:bottom="280" w:left="1020" w:header="300" w:footer="0" w:gutter="0"/>
          <w:cols w:space="720"/>
        </w:sectPr>
      </w:pPr>
    </w:p>
    <w:p w:rsidR="00756747" w:rsidRDefault="007050F1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4" style="position:absolute;left:0;text-align:left;margin-left:167.8pt;margin-top:39pt;width:393pt;height:.75pt;z-index:-34607104;mso-position-horizontal-relative:page" fillcolor="black" stroked="f">
            <w10:wrap anchorx="page"/>
          </v:rect>
        </w:pict>
      </w:r>
      <w:r w:rsidR="00FA0682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56747">
        <w:trPr>
          <w:trHeight w:val="251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756747">
        <w:trPr>
          <w:trHeight w:val="370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75674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56747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56747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756747" w:rsidRDefault="00756747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756747" w:rsidRDefault="00756747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43"/>
        </w:trPr>
        <w:tc>
          <w:tcPr>
            <w:tcW w:w="1290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56747" w:rsidRDefault="00FA0682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8"/>
        </w:trPr>
        <w:tc>
          <w:tcPr>
            <w:tcW w:w="1290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424 452,67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1 309 171,49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424 452,64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1 309 171,44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424 451,95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1 309 158,27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424 447,87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1 309 148,99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424 440,09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1 309 136,70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424 431,95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1 309 129,39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424 416,33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1 309 115,38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424 401,22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1 309 096,73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424 388,00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1 309 070,91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424 369,26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1 309 023,83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424 350,43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1 308 976,53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424 328,39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1 308 943,00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424 310,93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1 308 895,08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424 299,30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1 308 866,60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424 289,50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1 308 813,02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424 289,50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1 308 779,65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424 299,91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1 308 721,78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424 306,03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1 308 712,59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424 344,23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1 308 683,38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424 395,83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1 308 669,83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424 538,53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1 308 653,53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424 573,49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1 308 655,37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424 603,27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1 308 656,21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424 663,09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1 308 656,54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424 726,19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1 308 660,27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424 712,76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1 308 727,68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424 689,43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1 308 845,58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424 689,69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1 308 860,20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424 719,65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1 308 867,63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424 751,93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1 308 881,54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424 791,84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1 308 897,86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424 894,26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1 308 952,33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424 927,62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1 308 985,17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424 951,58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1 309 014,64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424 967,46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1 309 070,82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424 980,94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1 309 119,86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424 921,67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1 309 130,30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424 848,33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1 309 149,80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424 834,34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1 309 155,73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424 815,96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1 309 163,25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424 796,66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1 309 167,70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424 774,96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1 309 169,32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424 841,85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1 309 347,00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424 814,02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1 309 347,00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424 473,04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1 309 367,45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424 441,62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1 309 304,40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424 436,26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1 309 228,64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</w:tbl>
    <w:p w:rsidR="00756747" w:rsidRDefault="00756747">
      <w:pPr>
        <w:rPr>
          <w:sz w:val="2"/>
          <w:szCs w:val="2"/>
        </w:rPr>
        <w:sectPr w:rsidR="00756747">
          <w:headerReference w:type="default" r:id="rId34"/>
          <w:pgSz w:w="11900" w:h="16840"/>
          <w:pgMar w:top="560" w:right="440" w:bottom="280" w:left="1020" w:header="300" w:footer="0" w:gutter="0"/>
          <w:cols w:space="720"/>
        </w:sectPr>
      </w:pPr>
    </w:p>
    <w:p w:rsidR="00756747" w:rsidRDefault="00FA0682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756747">
        <w:trPr>
          <w:trHeight w:val="251"/>
        </w:trPr>
        <w:tc>
          <w:tcPr>
            <w:tcW w:w="10182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756747" w:rsidRDefault="00FA0682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424 452,67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1 309 171,49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756747" w:rsidRDefault="00FA0682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56747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8"/>
        </w:trPr>
        <w:tc>
          <w:tcPr>
            <w:tcW w:w="1290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756747" w:rsidRDefault="00FA0682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56747" w:rsidRDefault="00756747">
      <w:pPr>
        <w:rPr>
          <w:sz w:val="20"/>
        </w:rPr>
        <w:sectPr w:rsidR="00756747">
          <w:pgSz w:w="11900" w:h="16840"/>
          <w:pgMar w:top="560" w:right="440" w:bottom="280" w:left="1020" w:header="300" w:footer="0" w:gutter="0"/>
          <w:cols w:space="720"/>
        </w:sectPr>
      </w:pPr>
    </w:p>
    <w:p w:rsidR="00756747" w:rsidRDefault="00FA0682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56747" w:rsidRDefault="00FA0682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56747" w:rsidRDefault="007050F1">
      <w:pPr>
        <w:spacing w:before="31"/>
        <w:ind w:left="2348"/>
        <w:rPr>
          <w:b/>
          <w:i/>
          <w:sz w:val="20"/>
        </w:rPr>
      </w:pPr>
      <w:r>
        <w:pict>
          <v:rect id="_x0000_s1033" style="position:absolute;left:0;text-align:left;margin-left:62.85pt;margin-top:14.5pt;width:498pt;height:.75pt;z-index:-15708160;mso-wrap-distance-left:0;mso-wrap-distance-right:0;mso-position-horizontal-relative:page" fillcolor="black" stroked="f">
            <w10:wrap type="topAndBottom" anchorx="page"/>
          </v:rect>
        </w:pict>
      </w:r>
      <w:r w:rsidR="00FA0682">
        <w:rPr>
          <w:b/>
          <w:i/>
          <w:sz w:val="20"/>
        </w:rPr>
        <w:t xml:space="preserve">4.4 Производственная зона </w:t>
      </w:r>
      <w:proofErr w:type="spellStart"/>
      <w:r w:rsidR="00FA0682">
        <w:rPr>
          <w:b/>
          <w:i/>
          <w:sz w:val="20"/>
        </w:rPr>
        <w:t>сельскохозяйствееных</w:t>
      </w:r>
      <w:proofErr w:type="spellEnd"/>
      <w:r w:rsidR="00FA0682">
        <w:rPr>
          <w:b/>
          <w:i/>
          <w:sz w:val="20"/>
        </w:rPr>
        <w:t xml:space="preserve"> предприятий</w:t>
      </w:r>
    </w:p>
    <w:p w:rsidR="00756747" w:rsidRDefault="00FA0682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56747" w:rsidRDefault="00FA0682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5674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5674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Захаровский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Плахинское</w:t>
            </w:r>
            <w:proofErr w:type="spellEnd"/>
          </w:p>
        </w:tc>
      </w:tr>
      <w:tr w:rsidR="0075674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756747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756747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06" w:right="1891"/>
              <w:rPr>
                <w:sz w:val="20"/>
              </w:rPr>
            </w:pPr>
            <w:r>
              <w:rPr>
                <w:sz w:val="20"/>
              </w:rPr>
              <w:t>962 909 м² ± 1 109 м²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756747" w:rsidRDefault="00756747">
      <w:pPr>
        <w:spacing w:line="221" w:lineRule="exact"/>
        <w:rPr>
          <w:sz w:val="20"/>
        </w:rPr>
        <w:sectPr w:rsidR="00756747">
          <w:pgSz w:w="11900" w:h="16840"/>
          <w:pgMar w:top="560" w:right="440" w:bottom="280" w:left="1020" w:header="300" w:footer="0" w:gutter="0"/>
          <w:cols w:space="720"/>
        </w:sectPr>
      </w:pPr>
    </w:p>
    <w:p w:rsidR="00756747" w:rsidRDefault="007050F1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2" style="position:absolute;left:0;text-align:left;margin-left:167.8pt;margin-top:39pt;width:393pt;height:.75pt;z-index:-34606080;mso-position-horizontal-relative:page" fillcolor="black" stroked="f">
            <w10:wrap anchorx="page"/>
          </v:rect>
        </w:pict>
      </w:r>
      <w:r w:rsidR="00FA0682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56747">
        <w:trPr>
          <w:trHeight w:val="251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756747">
        <w:trPr>
          <w:trHeight w:val="370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75674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56747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56747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756747" w:rsidRDefault="00756747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756747" w:rsidRDefault="00756747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56747" w:rsidRDefault="00FA068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1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426 223,66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1 309 202,88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FA0682">
            <w:pPr>
              <w:pStyle w:val="TableParagraph"/>
              <w:spacing w:before="168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FA0682">
            <w:pPr>
              <w:pStyle w:val="TableParagraph"/>
              <w:spacing w:before="168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426 332,68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1 309 353,58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426 384,57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1 309 441,28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426 351,14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1 309 497,51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426 343,11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1 309 525,41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426 363,97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1 309 676,04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426 355,66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1 309 781,88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426 322,84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1 309 873,98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426 319,39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1 309 899,12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426 299,82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1 309 899,41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426 192,36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1 309 876,38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426 097,70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1 309 918,66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425 901,85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1 309 979,04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425 862,12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1 309 993,26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425 849,36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1 309 991,13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425 789,19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1 309 914,93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425 830,19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1 309 807,08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425 857,04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1 309 717,65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425 899,03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1 309 739,61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425 941,35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1 309 672,44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425 986,20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1 309 565,64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426 127,20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1 309 405,28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426 167,31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1 309 338,02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426 220,35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1 309 230,57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426 223,66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1 309 202,88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424 130,30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1 304 678,98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424 014,20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1 304 836,86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423 885,70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1 304 822,51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423 841,52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1 304 476,70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423 928,51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1 304 291,75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423 966,40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1 304 244,94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423 998,41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1 304 278,49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424 029,79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1 304 353,71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424 057,66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1 304 473,31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424 110,32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1 304 660,99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424 130,30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1 304 678,98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434 221,04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1 303 962,50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FA0682">
            <w:pPr>
              <w:pStyle w:val="TableParagraph"/>
              <w:spacing w:before="18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FA0682">
            <w:pPr>
              <w:pStyle w:val="TableParagraph"/>
              <w:spacing w:before="18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434 213,74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1 303 972,12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434 194,36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1 303 999,19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434 173,85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1 304 022,00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434 155,64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1 304 042,50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434 131,48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1 304 068,75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434 121,29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1 304 080,69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434 112,11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1 304 094,25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</w:tbl>
    <w:p w:rsidR="00756747" w:rsidRDefault="00756747">
      <w:pPr>
        <w:rPr>
          <w:sz w:val="2"/>
          <w:szCs w:val="2"/>
        </w:rPr>
        <w:sectPr w:rsidR="00756747">
          <w:headerReference w:type="default" r:id="rId35"/>
          <w:pgSz w:w="11900" w:h="16840"/>
          <w:pgMar w:top="560" w:right="440" w:bottom="280" w:left="1020" w:header="300" w:footer="0" w:gutter="0"/>
          <w:cols w:space="720"/>
        </w:sectPr>
      </w:pPr>
    </w:p>
    <w:p w:rsidR="00756747" w:rsidRDefault="00FA0682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56747">
        <w:trPr>
          <w:trHeight w:val="251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56747" w:rsidRDefault="00FA068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434 097,70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1 304 115,19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7" w:line="240" w:lineRule="auto"/>
              <w:ind w:left="0"/>
              <w:jc w:val="left"/>
              <w:rPr>
                <w:b/>
                <w:sz w:val="29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7" w:line="240" w:lineRule="auto"/>
              <w:ind w:left="0"/>
              <w:jc w:val="left"/>
              <w:rPr>
                <w:b/>
                <w:sz w:val="29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434 099,48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1 304 117,04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434 084,75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1 304 186,99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434 031,01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1 304 280,22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434 037,20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1 304 331,35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433 892,66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1 304 228,84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434 029,54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1 304 054,18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433 857,01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1 304 038,74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433 807,05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1 304 003,19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433 881,11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1 303 920,78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433 947,91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1 303 842,99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434 006,93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1 303 815,37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434 221,04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1 303 962,50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(4)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434 497,61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1 303 734,56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FA0682">
            <w:pPr>
              <w:pStyle w:val="TableParagraph"/>
              <w:spacing w:before="155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FA0682">
            <w:pPr>
              <w:pStyle w:val="TableParagraph"/>
              <w:spacing w:before="155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434 557,29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1 303 842,31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434 566,21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1 303 859,27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434 560,74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1 303 862,19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434 563,10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1 303 866,84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434 564,51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1 303 866,04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434 570,15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1 303 877,14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434 548,70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1 303 896,21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434 502,29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1 303 915,75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434 456,78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1 303 924,98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434 444,25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1 303 910,24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434 411,36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1 303 877,20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434 401,09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1 303 866,29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434 392,25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1 303 855,66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434 385,04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1 303 843,97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434 379,99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1 303 831,89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434 376,79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1 303 817,41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434 374,51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1 303 802,11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434 427,35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1 303 773,12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434 457,66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1 303 756,49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434 469,88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1 303 749,78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434 475,24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1 303 746,84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434 497,61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1 303 734,56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(5)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426 958,66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1 303 335,14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426 893,83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1 303 447,53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426 796,84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1 303 390,11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426 834,82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1 303 318,08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426 958,66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1 303 335,14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(6)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427 222,80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1 303 725,40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427 132,02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1 303 659,73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427 038,24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1 303 591,89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427 113,83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1 303 485,44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427 118,48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1 303 415,09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427 128,57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1 303 328,55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427 335,67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1 303 263,53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427 625,28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1 303 241,66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427 626,25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1 303 241,66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427 635,62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1 303 244,98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427 630,44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1 303 403,00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</w:tbl>
    <w:p w:rsidR="00756747" w:rsidRDefault="00756747">
      <w:pPr>
        <w:rPr>
          <w:sz w:val="2"/>
          <w:szCs w:val="2"/>
        </w:rPr>
        <w:sectPr w:rsidR="00756747">
          <w:headerReference w:type="default" r:id="rId36"/>
          <w:pgSz w:w="11900" w:h="16840"/>
          <w:pgMar w:top="560" w:right="440" w:bottom="280" w:left="1020" w:header="300" w:footer="0" w:gutter="0"/>
          <w:cols w:space="720"/>
        </w:sectPr>
      </w:pPr>
    </w:p>
    <w:p w:rsidR="00756747" w:rsidRDefault="00FA0682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56747">
        <w:trPr>
          <w:trHeight w:val="251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56747" w:rsidRDefault="00FA068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427 629,55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1 303 403,83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427 595,97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1 303 426,42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427 553,84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1 303 474,04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427 484,85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1 303 469,77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427 438,45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1 303 463,66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427 392,04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1 303 443,51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427 352,36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1 303 471,60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427 389,30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1 303 554,02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427 222,80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1 303 725,40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(7)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426 498,05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1 303 305,80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8" w:line="240" w:lineRule="auto"/>
              <w:ind w:left="0"/>
              <w:jc w:val="left"/>
              <w:rPr>
                <w:b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8" w:line="240" w:lineRule="auto"/>
              <w:ind w:left="0"/>
              <w:jc w:val="left"/>
              <w:rPr>
                <w:b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426 537,55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1 303 334,04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426 541,41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1 303 328,85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426 575,48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1 303 268,65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426 630,11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1 303 294,53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426 585,89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1 303 363,52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426 556,95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1 303 398,49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426 556,24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1 303 397,91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426 517,91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1 303 442,44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426 518,93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1 303 443,22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426 470,01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1 303 503,15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426 429,73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1 303 468,39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426 433,43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1 303 464,05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426 381,38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1 303 419,10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426 368,65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1 303 407,93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426 381,71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1 303 390,04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426 429,04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1 303 325,09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426 427,73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1 303 323,86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426 461,32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1 303 279,70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426 498,05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1 303 305,80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(8)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431 975,76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1 301 746,06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3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3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431 976,23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1 301 749,02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431 965,82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1 301 747,36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431 880,75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1 301 730,34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431 863,93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1 301 727,50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431 846,66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1 301 721,24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431 835,20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1 301 717,09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431 797,60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1 301 703,47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431 799,47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1 301 698,84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431 809,04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1 301 671,81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431 808,40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1 301 671,59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431 820,55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1 301 636,93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431 836,82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1 301 578,36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431 842,19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1 301 561,38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431 954,28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1 301 615,72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431 966,24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1 301 686,21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431 975,76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1 301 746,06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(9)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435 987,59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1 302 921,05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FA0682">
            <w:pPr>
              <w:pStyle w:val="TableParagraph"/>
              <w:spacing w:before="166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FA0682">
            <w:pPr>
              <w:pStyle w:val="TableParagraph"/>
              <w:spacing w:before="166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435 984,64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1 302 963,14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435 963,73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1 303 052,26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435 932,97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1 303 101,21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435 912,54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1 303 140,01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435 894,47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1 303 177,90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</w:tbl>
    <w:p w:rsidR="00756747" w:rsidRDefault="00756747">
      <w:pPr>
        <w:rPr>
          <w:sz w:val="2"/>
          <w:szCs w:val="2"/>
        </w:rPr>
        <w:sectPr w:rsidR="00756747">
          <w:headerReference w:type="default" r:id="rId37"/>
          <w:pgSz w:w="11900" w:h="16840"/>
          <w:pgMar w:top="560" w:right="440" w:bottom="280" w:left="1020" w:header="300" w:footer="0" w:gutter="0"/>
          <w:cols w:space="720"/>
        </w:sectPr>
      </w:pPr>
    </w:p>
    <w:p w:rsidR="00756747" w:rsidRDefault="00FA0682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56747">
        <w:trPr>
          <w:trHeight w:val="251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56747" w:rsidRDefault="00FA068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435 870,94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1 303 217,03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20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20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435 858,86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1 303 233,94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435 841,22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1 303 282,86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435 824,65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1 303 280,78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435 713,27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1 303 257,80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435 700,63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1 303 218,52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435 732,87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1 303 140,97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435 753,01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1 303 102,50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435 772,23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1 303 069,02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435 813,94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1 302 984,42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435 858,94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1 302 886,89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435 869,03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1 302 876,33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435 878,56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1 302 870,88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435 907,95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1 302 874,53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435 949,24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1 302 884,97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435 987,59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1 302 921,05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(10)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435 738,17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1 303 277,70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FA0682">
            <w:pPr>
              <w:pStyle w:val="TableParagraph"/>
              <w:spacing w:before="193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FA0682">
            <w:pPr>
              <w:pStyle w:val="TableParagraph"/>
              <w:spacing w:before="193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435 834,22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1 303 296,37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435 808,19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1 303 351,46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435 797,39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1 303 347,79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435 714,87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1 303 406,48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435 613,96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1 303 340,24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435 650,70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1 303 272,88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435 655,98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1 303 270,64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435 694,02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1 303 269,12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435 738,17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1 303 277,70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(11)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433 565,20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1 299 368,95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433 429,80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1 299 517,03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433 400,06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1 299 545,31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433 358,79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1 299 592,18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433 294,40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1 299 574,30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433 260,50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1 299 542,11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433 230,35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1 299 489,25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433 319,33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1 299 419,65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433 408,44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1 299 350,25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433 492,22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1 299 285,01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433 565,20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1 299 368,95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(12)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423 684,74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1 301 335,33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423 646,37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1 301 422,23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423 581,38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1 301 391,29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423 614,32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1 301 304,20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423 684,74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1 301 335,33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(13)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433 890,20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1 298 852,20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433 925,48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1 298 663,84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433 987,78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1 298 662,43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433 989,85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1 298 486,72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434 101,47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1 298 483,62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434 176,93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1 298 444,34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434 433,26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1 298 505,33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434 453,25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1 298 681,56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434 311,90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1 298 698,82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</w:tbl>
    <w:p w:rsidR="00756747" w:rsidRDefault="00756747">
      <w:pPr>
        <w:rPr>
          <w:sz w:val="2"/>
          <w:szCs w:val="2"/>
        </w:rPr>
        <w:sectPr w:rsidR="00756747">
          <w:headerReference w:type="default" r:id="rId38"/>
          <w:pgSz w:w="11900" w:h="16840"/>
          <w:pgMar w:top="560" w:right="440" w:bottom="280" w:left="1020" w:header="300" w:footer="0" w:gutter="0"/>
          <w:cols w:space="720"/>
        </w:sectPr>
      </w:pPr>
    </w:p>
    <w:p w:rsidR="00756747" w:rsidRDefault="00FA0682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56747">
        <w:trPr>
          <w:trHeight w:val="251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56747" w:rsidRDefault="00FA068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434 279,14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1 298 717,78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434 180,87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1 298 790,19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434 122,26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1 298 847,08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434 063,60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1 298 857,40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434 006,70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1 298 845,30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433 948,14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1 298 843,60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433 890,20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1 298 852,20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56747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8"/>
        </w:trPr>
        <w:tc>
          <w:tcPr>
            <w:tcW w:w="1290" w:type="dxa"/>
          </w:tcPr>
          <w:p w:rsidR="00756747" w:rsidRDefault="00FA0682"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756747" w:rsidRDefault="00FA0682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56747" w:rsidRDefault="00756747">
      <w:pPr>
        <w:rPr>
          <w:sz w:val="20"/>
        </w:rPr>
        <w:sectPr w:rsidR="00756747">
          <w:pgSz w:w="11900" w:h="16840"/>
          <w:pgMar w:top="560" w:right="440" w:bottom="280" w:left="1020" w:header="300" w:footer="0" w:gutter="0"/>
          <w:cols w:space="720"/>
        </w:sectPr>
      </w:pPr>
    </w:p>
    <w:p w:rsidR="00756747" w:rsidRDefault="00FA0682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56747" w:rsidRDefault="00FA0682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56747" w:rsidRDefault="007050F1">
      <w:pPr>
        <w:spacing w:before="31"/>
        <w:ind w:left="1046"/>
        <w:rPr>
          <w:b/>
          <w:i/>
          <w:sz w:val="20"/>
        </w:rPr>
      </w:pPr>
      <w:r>
        <w:pict>
          <v:rect id="_x0000_s1031" style="position:absolute;left:0;text-align:left;margin-left:62.85pt;margin-top:14.5pt;width:498pt;height:.75pt;z-index:-15707136;mso-wrap-distance-left:0;mso-wrap-distance-right:0;mso-position-horizontal-relative:page" fillcolor="black" stroked="f">
            <w10:wrap type="topAndBottom" anchorx="page"/>
          </v:rect>
        </w:pict>
      </w:r>
      <w:r w:rsidR="00FA0682">
        <w:rPr>
          <w:b/>
          <w:i/>
          <w:sz w:val="20"/>
        </w:rPr>
        <w:t xml:space="preserve">5.6 Зона озелененных территорий специального назначения (населенный пункт с. </w:t>
      </w:r>
      <w:proofErr w:type="spellStart"/>
      <w:r w:rsidR="00FA0682">
        <w:rPr>
          <w:b/>
          <w:i/>
          <w:sz w:val="20"/>
        </w:rPr>
        <w:t>Альяшево</w:t>
      </w:r>
      <w:proofErr w:type="spellEnd"/>
      <w:r w:rsidR="00FA0682">
        <w:rPr>
          <w:b/>
          <w:i/>
          <w:sz w:val="20"/>
        </w:rPr>
        <w:t>)</w:t>
      </w:r>
    </w:p>
    <w:p w:rsidR="00756747" w:rsidRDefault="00FA0682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56747" w:rsidRDefault="00FA0682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5674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5674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Захаровский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Плахинское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Альяшево</w:t>
            </w:r>
            <w:proofErr w:type="spellEnd"/>
          </w:p>
        </w:tc>
      </w:tr>
      <w:tr w:rsidR="0075674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756747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756747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06" w:right="1891"/>
              <w:rPr>
                <w:sz w:val="20"/>
              </w:rPr>
            </w:pPr>
            <w:r>
              <w:rPr>
                <w:sz w:val="20"/>
              </w:rPr>
              <w:t>17 686 м² ± 47 м²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756747" w:rsidRDefault="00756747">
      <w:pPr>
        <w:spacing w:line="221" w:lineRule="exact"/>
        <w:rPr>
          <w:sz w:val="20"/>
        </w:rPr>
        <w:sectPr w:rsidR="00756747">
          <w:pgSz w:w="11900" w:h="16840"/>
          <w:pgMar w:top="560" w:right="440" w:bottom="280" w:left="1020" w:header="300" w:footer="0" w:gutter="0"/>
          <w:cols w:space="720"/>
        </w:sectPr>
      </w:pPr>
    </w:p>
    <w:p w:rsidR="00756747" w:rsidRDefault="007050F1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0" style="position:absolute;left:0;text-align:left;margin-left:167.8pt;margin-top:39pt;width:393pt;height:.75pt;z-index:-34605056;mso-position-horizontal-relative:page" fillcolor="black" stroked="f">
            <w10:wrap anchorx="page"/>
          </v:rect>
        </w:pict>
      </w:r>
      <w:r w:rsidR="00FA0682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56747">
        <w:trPr>
          <w:trHeight w:val="251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756747">
        <w:trPr>
          <w:trHeight w:val="370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75674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56747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56747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756747" w:rsidRDefault="00756747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756747" w:rsidRDefault="00756747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43"/>
        </w:trPr>
        <w:tc>
          <w:tcPr>
            <w:tcW w:w="1290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56747" w:rsidRDefault="00FA0682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8"/>
        </w:trPr>
        <w:tc>
          <w:tcPr>
            <w:tcW w:w="1290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434 351,40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1 304 159,54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434 363,49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1 304 208,06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434 374,60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1 304 234,28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434 417,43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1 304 255,10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434 440,50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1 304 259,52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434 444,63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1 304 254,35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434 450,67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1 304 243,88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434 455,23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1 304 232,67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434 462,25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1 304 206,42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434 439,08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1 304 198,26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434 432,34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1 304 195,91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434 431,50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1 304 195,80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434 421,96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1 304 196,78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434 414,43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1 304 147,29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434 432,20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1 304 145,46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434 443,94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1 304 147,00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434 455,62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1 304 151,07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434 481,05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1 304 160,09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434 490,65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1 304 165,27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434 499,78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1 304 173,38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434 505,30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1 304 181,00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434 509,68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1 304 190,60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434 512,01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1 304 201,51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434 511,53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1 304 214,90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434 508,77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1 304 226,00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434 502,72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1 304 248,61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434 495,69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1 304 265,90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434 486,05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1 304 282,61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434 479,97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1 304 290,22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434 473,90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1 304 296,73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434 465,68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1 304 302,71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434 458,93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1 304 306,00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434 451,76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1 304 308,24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434 440,50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1 304 309,52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434 429,08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1 304 308,24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434 401,52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1 304 302,96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434 355,08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1 304 280,39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434 350,07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1 304 277,85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434 345,68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1 304 275,07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434 340,41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1 304 270,76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434 337,74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1 304 268,07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434 335,41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1 304 265,33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434 331,05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1 304 258,84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434 326,20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1 304 248,22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434 320,76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1 304 235,38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434 316,53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1 304 225,38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434 313,85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1 304 214,04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</w:tbl>
    <w:p w:rsidR="00756747" w:rsidRDefault="00756747">
      <w:pPr>
        <w:rPr>
          <w:sz w:val="2"/>
          <w:szCs w:val="2"/>
        </w:rPr>
        <w:sectPr w:rsidR="00756747">
          <w:headerReference w:type="default" r:id="rId39"/>
          <w:pgSz w:w="11900" w:h="16840"/>
          <w:pgMar w:top="560" w:right="440" w:bottom="280" w:left="1020" w:header="300" w:footer="0" w:gutter="0"/>
          <w:cols w:space="720"/>
        </w:sectPr>
      </w:pPr>
    </w:p>
    <w:p w:rsidR="00756747" w:rsidRDefault="00FA0682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56747">
        <w:trPr>
          <w:trHeight w:val="251"/>
        </w:trPr>
        <w:tc>
          <w:tcPr>
            <w:tcW w:w="10187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56747" w:rsidRDefault="00FA068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434 313,65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1 304 204,02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FA0682">
            <w:pPr>
              <w:pStyle w:val="TableParagraph"/>
              <w:spacing w:before="18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FA0682">
            <w:pPr>
              <w:pStyle w:val="TableParagraph"/>
              <w:spacing w:before="18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434 316,29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1 304 191,58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434 318,95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1 304 185,34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434 322,43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1 304 179,52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434 328,25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1 304 172,59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434 336,51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1 304 165,97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434 344,00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1 304 162,01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434 351,40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1 304 159,54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56747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8"/>
        </w:trPr>
        <w:tc>
          <w:tcPr>
            <w:tcW w:w="1290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756747" w:rsidRDefault="00FA0682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56747" w:rsidRDefault="00756747">
      <w:pPr>
        <w:rPr>
          <w:sz w:val="20"/>
        </w:rPr>
        <w:sectPr w:rsidR="00756747">
          <w:pgSz w:w="11900" w:h="16840"/>
          <w:pgMar w:top="560" w:right="440" w:bottom="280" w:left="1020" w:header="300" w:footer="0" w:gutter="0"/>
          <w:cols w:space="720"/>
        </w:sectPr>
      </w:pPr>
    </w:p>
    <w:p w:rsidR="00756747" w:rsidRDefault="00FA0682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56747" w:rsidRDefault="00FA0682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56747" w:rsidRDefault="007050F1">
      <w:pPr>
        <w:spacing w:before="31"/>
        <w:ind w:left="2961"/>
        <w:rPr>
          <w:b/>
          <w:i/>
          <w:sz w:val="20"/>
        </w:rPr>
      </w:pPr>
      <w:r>
        <w:pict>
          <v:rect id="_x0000_s1029" style="position:absolute;left:0;text-align:left;margin-left:62.85pt;margin-top:14.5pt;width:498pt;height:.75pt;z-index:-15706112;mso-wrap-distance-left:0;mso-wrap-distance-right:0;mso-position-horizontal-relative:page" fillcolor="black" stroked="f">
            <w10:wrap type="topAndBottom" anchorx="page"/>
          </v:rect>
        </w:pict>
      </w:r>
      <w:r w:rsidR="00FA0682">
        <w:rPr>
          <w:b/>
          <w:i/>
          <w:sz w:val="20"/>
        </w:rPr>
        <w:t xml:space="preserve">6.1 Зона кладбищ (населенный пункт с. </w:t>
      </w:r>
      <w:proofErr w:type="spellStart"/>
      <w:r w:rsidR="00FA0682">
        <w:rPr>
          <w:b/>
          <w:i/>
          <w:sz w:val="20"/>
        </w:rPr>
        <w:t>Альяшево</w:t>
      </w:r>
      <w:proofErr w:type="spellEnd"/>
      <w:r w:rsidR="00FA0682">
        <w:rPr>
          <w:b/>
          <w:i/>
          <w:sz w:val="20"/>
        </w:rPr>
        <w:t>)</w:t>
      </w:r>
    </w:p>
    <w:p w:rsidR="00756747" w:rsidRDefault="00FA0682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56747" w:rsidRDefault="00FA0682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5674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5674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Захаровский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Плахинское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Альяшево</w:t>
            </w:r>
            <w:proofErr w:type="spellEnd"/>
          </w:p>
        </w:tc>
      </w:tr>
      <w:tr w:rsidR="0075674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756747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756747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06" w:right="1891"/>
              <w:rPr>
                <w:sz w:val="20"/>
              </w:rPr>
            </w:pPr>
            <w:r>
              <w:rPr>
                <w:sz w:val="20"/>
              </w:rPr>
              <w:t>4 170 м² ± 23 м²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756747" w:rsidRDefault="00756747">
      <w:pPr>
        <w:spacing w:line="221" w:lineRule="exact"/>
        <w:rPr>
          <w:sz w:val="20"/>
        </w:rPr>
        <w:sectPr w:rsidR="00756747">
          <w:pgSz w:w="11900" w:h="16840"/>
          <w:pgMar w:top="560" w:right="440" w:bottom="280" w:left="1020" w:header="300" w:footer="0" w:gutter="0"/>
          <w:cols w:space="720"/>
        </w:sectPr>
      </w:pPr>
    </w:p>
    <w:p w:rsidR="00756747" w:rsidRDefault="007050F1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8" style="position:absolute;left:0;text-align:left;margin-left:167.8pt;margin-top:39pt;width:393pt;height:.75pt;z-index:-34604032;mso-position-horizontal-relative:page" fillcolor="black" stroked="f">
            <w10:wrap anchorx="page"/>
          </v:rect>
        </w:pict>
      </w:r>
      <w:r w:rsidR="00FA0682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756747">
        <w:trPr>
          <w:trHeight w:val="251"/>
        </w:trPr>
        <w:tc>
          <w:tcPr>
            <w:tcW w:w="10185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756747">
        <w:trPr>
          <w:trHeight w:val="370"/>
        </w:trPr>
        <w:tc>
          <w:tcPr>
            <w:tcW w:w="10185" w:type="dxa"/>
            <w:gridSpan w:val="6"/>
          </w:tcPr>
          <w:p w:rsidR="00756747" w:rsidRDefault="00FA0682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756747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56747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56747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756747" w:rsidRDefault="00756747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756747" w:rsidRDefault="00756747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43"/>
        </w:trPr>
        <w:tc>
          <w:tcPr>
            <w:tcW w:w="1290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 w:rsidR="00756747" w:rsidRDefault="00FA0682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8"/>
        </w:trPr>
        <w:tc>
          <w:tcPr>
            <w:tcW w:w="1290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434 374,60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1 304 234,28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19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19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434 363,49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1 304 208,06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434 392,21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1 304 202,80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434 421,96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1 304 196,78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434 431,50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1 304 195,80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434 432,34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1 304 195,91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434 439,08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1 304 198,26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434 462,25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1 304 206,42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434 455,23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1 304 232,67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434 450,67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1 304 243,88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434 444,63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1 304 254,35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434 440,50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1 304 259,52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434 417,43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1 304 255,10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434 374,60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1 304 234,28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56747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8"/>
        </w:trPr>
        <w:tc>
          <w:tcPr>
            <w:tcW w:w="1290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 w:rsidR="00756747" w:rsidRDefault="00FA0682"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56747" w:rsidRDefault="00756747">
      <w:pPr>
        <w:rPr>
          <w:sz w:val="20"/>
        </w:rPr>
        <w:sectPr w:rsidR="00756747">
          <w:pgSz w:w="11900" w:h="16840"/>
          <w:pgMar w:top="560" w:right="440" w:bottom="280" w:left="1020" w:header="300" w:footer="0" w:gutter="0"/>
          <w:cols w:space="720"/>
        </w:sectPr>
      </w:pPr>
    </w:p>
    <w:p w:rsidR="00756747" w:rsidRDefault="00FA0682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56747" w:rsidRDefault="00FA0682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56747" w:rsidRDefault="007050F1">
      <w:pPr>
        <w:spacing w:before="31"/>
        <w:ind w:left="4445"/>
        <w:rPr>
          <w:b/>
          <w:i/>
          <w:sz w:val="20"/>
        </w:rPr>
      </w:pPr>
      <w:r>
        <w:pict>
          <v:rect id="_x0000_s1027" style="position:absolute;left:0;text-align:left;margin-left:62.85pt;margin-top:14.5pt;width:498pt;height:.75pt;z-index:-15705088;mso-wrap-distance-left:0;mso-wrap-distance-right:0;mso-position-horizontal-relative:page" fillcolor="black" stroked="f">
            <w10:wrap type="topAndBottom" anchorx="page"/>
          </v:rect>
        </w:pict>
      </w:r>
      <w:r w:rsidR="00FA0682">
        <w:rPr>
          <w:b/>
          <w:i/>
          <w:sz w:val="20"/>
        </w:rPr>
        <w:t>6.1 Зона кладбищ</w:t>
      </w:r>
    </w:p>
    <w:p w:rsidR="00756747" w:rsidRDefault="00FA0682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56747" w:rsidRDefault="00FA0682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56747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56747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Захаровский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Плахинское</w:t>
            </w:r>
            <w:proofErr w:type="spellEnd"/>
          </w:p>
        </w:tc>
      </w:tr>
      <w:tr w:rsidR="00756747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756747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756747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906" w:right="1891"/>
              <w:rPr>
                <w:sz w:val="20"/>
              </w:rPr>
            </w:pPr>
            <w:r>
              <w:rPr>
                <w:sz w:val="20"/>
              </w:rPr>
              <w:t>59 147 м² ± 139 м²</w:t>
            </w:r>
          </w:p>
        </w:tc>
      </w:tr>
      <w:tr w:rsidR="00756747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756747" w:rsidRDefault="00756747">
      <w:pPr>
        <w:spacing w:line="221" w:lineRule="exact"/>
        <w:rPr>
          <w:sz w:val="20"/>
        </w:rPr>
        <w:sectPr w:rsidR="00756747">
          <w:pgSz w:w="11900" w:h="16840"/>
          <w:pgMar w:top="560" w:right="440" w:bottom="280" w:left="1020" w:header="300" w:footer="0" w:gutter="0"/>
          <w:cols w:space="720"/>
        </w:sectPr>
      </w:pPr>
    </w:p>
    <w:p w:rsidR="00756747" w:rsidRDefault="007050F1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6" style="position:absolute;left:0;text-align:left;margin-left:167.8pt;margin-top:39pt;width:393pt;height:.75pt;z-index:-34603008;mso-position-horizontal-relative:page" fillcolor="black" stroked="f">
            <w10:wrap anchorx="page"/>
          </v:rect>
        </w:pict>
      </w:r>
      <w:r w:rsidR="00FA0682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756747">
        <w:trPr>
          <w:trHeight w:val="251"/>
        </w:trPr>
        <w:tc>
          <w:tcPr>
            <w:tcW w:w="10185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756747">
        <w:trPr>
          <w:trHeight w:val="370"/>
        </w:trPr>
        <w:tc>
          <w:tcPr>
            <w:tcW w:w="10185" w:type="dxa"/>
            <w:gridSpan w:val="6"/>
          </w:tcPr>
          <w:p w:rsidR="00756747" w:rsidRDefault="00FA0682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756747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56747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 w:rsidR="00756747" w:rsidRDefault="0075674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56747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756747" w:rsidRDefault="00756747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756747" w:rsidRDefault="00756747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 w:rsidR="00756747" w:rsidRDefault="00FA068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1"/>
        </w:trPr>
        <w:tc>
          <w:tcPr>
            <w:tcW w:w="10185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433 341,79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1 298 323,87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FA0682">
            <w:pPr>
              <w:pStyle w:val="TableParagraph"/>
              <w:spacing w:before="18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FA0682">
            <w:pPr>
              <w:pStyle w:val="TableParagraph"/>
              <w:spacing w:before="18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433 319,67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1 298 516,23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433 190,02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1 298 496,95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433 164,62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1 298 469,90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433 179,60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1 298 413,01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433 207,45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1 298 364,68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433 261,75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1 298 320,12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433 341,79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1 298 323,87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0185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424 848,33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1 309 149,80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FA0682">
            <w:pPr>
              <w:pStyle w:val="TableParagraph"/>
              <w:spacing w:before="18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FA0682">
            <w:pPr>
              <w:pStyle w:val="TableParagraph"/>
              <w:spacing w:before="18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424 855,30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1 309 177,60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424 863,82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1 309 234,77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424 817,37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1 309 242,44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424 796,66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1 309 167,70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424 815,96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1 309 163,25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424 834,34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1 309 155,73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424 848,33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1 309 149,80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0185" w:type="dxa"/>
            <w:gridSpan w:val="6"/>
          </w:tcPr>
          <w:p w:rsidR="00756747" w:rsidRDefault="00FA0682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425 505,25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1 306 178,10</w:t>
            </w:r>
          </w:p>
        </w:tc>
        <w:tc>
          <w:tcPr>
            <w:tcW w:w="268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30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56747" w:rsidRDefault="00756747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30"/>
              </w:rPr>
            </w:pPr>
          </w:p>
          <w:p w:rsidR="00756747" w:rsidRDefault="00FA0682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425 598,20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1 306 124,08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425 665,74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1 306 247,27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425 584,76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1 306 310,87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425 586,67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1 306 316,75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425 553,37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1 306 331,43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425 503,08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1 306 344,93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425 482,27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1 306 317,82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425 455,05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1 306 272,45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425 427,46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1 306 222,18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425 427,54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1 306 219,14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425 445,83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1 306 210,00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425 449,36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1 306 207,50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425 497,30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1 306 181,53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51"/>
        </w:trPr>
        <w:tc>
          <w:tcPr>
            <w:tcW w:w="1290" w:type="dxa"/>
          </w:tcPr>
          <w:p w:rsidR="00756747" w:rsidRDefault="00FA068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425 505,25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1 306 178,10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756747" w:rsidRDefault="00756747">
            <w:pPr>
              <w:rPr>
                <w:sz w:val="2"/>
                <w:szCs w:val="2"/>
              </w:rPr>
            </w:pPr>
          </w:p>
        </w:tc>
      </w:tr>
      <w:tr w:rsidR="00756747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756747" w:rsidRDefault="00FA0682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56747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 w:rsidR="00756747" w:rsidRDefault="00FA0682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56747">
        <w:trPr>
          <w:trHeight w:val="258"/>
        </w:trPr>
        <w:tc>
          <w:tcPr>
            <w:tcW w:w="1290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56747" w:rsidRDefault="00FA0682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756747" w:rsidRDefault="00FA0682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756747" w:rsidRDefault="00FA0682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 w:rsidR="00756747" w:rsidRDefault="00FA0682"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A0682" w:rsidRDefault="00FA0682"/>
    <w:sectPr w:rsidR="00FA0682">
      <w:pgSz w:w="11900" w:h="16840"/>
      <w:pgMar w:top="56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0F1" w:rsidRDefault="007050F1">
      <w:r>
        <w:separator/>
      </w:r>
    </w:p>
  </w:endnote>
  <w:endnote w:type="continuationSeparator" w:id="0">
    <w:p w:rsidR="007050F1" w:rsidRDefault="0070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0F1" w:rsidRDefault="007050F1">
      <w:r>
        <w:separator/>
      </w:r>
    </w:p>
  </w:footnote>
  <w:footnote w:type="continuationSeparator" w:id="0">
    <w:p w:rsidR="007050F1" w:rsidRDefault="00705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747" w:rsidRDefault="007050F1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291.5pt;margin-top:14pt;width:12pt;height:15.3pt;z-index:-34627072;mso-position-horizontal-relative:page;mso-position-vertical-relative:page" filled="f" stroked="f">
          <v:textbox inset="0,0,0,0">
            <w:txbxContent>
              <w:p w:rsidR="00756747" w:rsidRDefault="00FA068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3009E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747" w:rsidRDefault="007050F1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88.5pt;margin-top:14pt;width:46.35pt;height:27.65pt;z-index:-34622464;mso-position-horizontal-relative:page;mso-position-vertical-relative:page" filled="f" stroked="f">
          <v:textbox inset="0,0,0,0">
            <w:txbxContent>
              <w:p w:rsidR="00756747" w:rsidRDefault="00FA068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3009E">
                  <w:rPr>
                    <w:noProof/>
                    <w:sz w:val="24"/>
                  </w:rPr>
                  <w:t>20</w:t>
                </w:r>
                <w:r>
                  <w:fldChar w:fldCharType="end"/>
                </w:r>
              </w:p>
              <w:p w:rsidR="00756747" w:rsidRDefault="00FA0682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747" w:rsidRDefault="007050F1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88.5pt;margin-top:14pt;width:18pt;height:15.3pt;z-index:-34621952;mso-position-horizontal-relative:page;mso-position-vertical-relative:page" filled="f" stroked="f">
          <v:textbox inset="0,0,0,0">
            <w:txbxContent>
              <w:p w:rsidR="00756747" w:rsidRDefault="00FA068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3009E">
                  <w:rPr>
                    <w:noProof/>
                    <w:sz w:val="2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747" w:rsidRDefault="007050F1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88.5pt;margin-top:14pt;width:46.35pt;height:27.65pt;z-index:-34621440;mso-position-horizontal-relative:page;mso-position-vertical-relative:page" filled="f" stroked="f">
          <v:textbox inset="0,0,0,0">
            <w:txbxContent>
              <w:p w:rsidR="00756747" w:rsidRDefault="00FA068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3009E">
                  <w:rPr>
                    <w:noProof/>
                    <w:sz w:val="24"/>
                  </w:rPr>
                  <w:t>23</w:t>
                </w:r>
                <w:r>
                  <w:fldChar w:fldCharType="end"/>
                </w:r>
              </w:p>
              <w:p w:rsidR="00756747" w:rsidRDefault="00FA0682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747" w:rsidRDefault="007050F1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88.5pt;margin-top:14pt;width:18pt;height:15.3pt;z-index:-34620928;mso-position-horizontal-relative:page;mso-position-vertical-relative:page" filled="f" stroked="f">
          <v:textbox inset="0,0,0,0">
            <w:txbxContent>
              <w:p w:rsidR="00756747" w:rsidRDefault="00FA068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3009E">
                  <w:rPr>
                    <w:noProof/>
                    <w:sz w:val="24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747" w:rsidRDefault="007050F1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88.5pt;margin-top:14pt;width:46.35pt;height:27.65pt;z-index:-34620416;mso-position-horizontal-relative:page;mso-position-vertical-relative:page" filled="f" stroked="f">
          <v:textbox inset="0,0,0,0">
            <w:txbxContent>
              <w:p w:rsidR="00756747" w:rsidRDefault="00FA068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3009E">
                  <w:rPr>
                    <w:noProof/>
                    <w:sz w:val="24"/>
                  </w:rPr>
                  <w:t>26</w:t>
                </w:r>
                <w:r>
                  <w:fldChar w:fldCharType="end"/>
                </w:r>
              </w:p>
              <w:p w:rsidR="00756747" w:rsidRDefault="00FA0682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747" w:rsidRDefault="007050F1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88.5pt;margin-top:14pt;width:18pt;height:15.3pt;z-index:-34619904;mso-position-horizontal-relative:page;mso-position-vertical-relative:page" filled="f" stroked="f">
          <v:textbox inset="0,0,0,0">
            <w:txbxContent>
              <w:p w:rsidR="00756747" w:rsidRDefault="00FA068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3009E">
                  <w:rPr>
                    <w:noProof/>
                    <w:sz w:val="24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747" w:rsidRDefault="007050F1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88.5pt;margin-top:14pt;width:18pt;height:15.3pt;z-index:-34619392;mso-position-horizontal-relative:page;mso-position-vertical-relative:page" filled="f" stroked="f">
          <v:textbox inset="0,0,0,0">
            <w:txbxContent>
              <w:p w:rsidR="00756747" w:rsidRDefault="00FA068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3009E">
                  <w:rPr>
                    <w:noProof/>
                    <w:sz w:val="24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747" w:rsidRDefault="007050F1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88.5pt;margin-top:14pt;width:18pt;height:15.3pt;z-index:-34618880;mso-position-horizontal-relative:page;mso-position-vertical-relative:page" filled="f" stroked="f">
          <v:textbox inset="0,0,0,0">
            <w:txbxContent>
              <w:p w:rsidR="00756747" w:rsidRDefault="00FA068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3009E">
                  <w:rPr>
                    <w:noProof/>
                    <w:sz w:val="24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747" w:rsidRDefault="007050F1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88.5pt;margin-top:14pt;width:18pt;height:15.3pt;z-index:-34618368;mso-position-horizontal-relative:page;mso-position-vertical-relative:page" filled="f" stroked="f">
          <v:textbox inset="0,0,0,0">
            <w:txbxContent>
              <w:p w:rsidR="00756747" w:rsidRDefault="00FA068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3009E">
                  <w:rPr>
                    <w:noProof/>
                    <w:sz w:val="24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747" w:rsidRDefault="007050F1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88.5pt;margin-top:14pt;width:18pt;height:15.3pt;z-index:-34617856;mso-position-horizontal-relative:page;mso-position-vertical-relative:page" filled="f" stroked="f">
          <v:textbox inset="0,0,0,0">
            <w:txbxContent>
              <w:p w:rsidR="00756747" w:rsidRDefault="00FA068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3009E">
                  <w:rPr>
                    <w:noProof/>
                    <w:sz w:val="24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747" w:rsidRDefault="007050F1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291.5pt;margin-top:14pt;width:43.35pt;height:27.65pt;z-index:-34626560;mso-position-horizontal-relative:page;mso-position-vertical-relative:page" filled="f" stroked="f">
          <v:textbox inset="0,0,0,0">
            <w:txbxContent>
              <w:p w:rsidR="00756747" w:rsidRDefault="00FA068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3009E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  <w:p w:rsidR="00756747" w:rsidRDefault="00FA0682">
                <w:pPr>
                  <w:spacing w:before="17"/>
                  <w:ind w:left="3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747" w:rsidRDefault="007050F1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88.5pt;margin-top:14pt;width:18pt;height:15.3pt;z-index:-34617344;mso-position-horizontal-relative:page;mso-position-vertical-relative:page" filled="f" stroked="f">
          <v:textbox inset="0,0,0,0">
            <w:txbxContent>
              <w:p w:rsidR="00756747" w:rsidRDefault="00FA068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3009E">
                  <w:rPr>
                    <w:noProof/>
                    <w:sz w:val="24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747" w:rsidRDefault="007050F1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88.5pt;margin-top:14pt;width:18pt;height:15.3pt;z-index:-34616832;mso-position-horizontal-relative:page;mso-position-vertical-relative:page" filled="f" stroked="f">
          <v:textbox inset="0,0,0,0">
            <w:txbxContent>
              <w:p w:rsidR="00756747" w:rsidRDefault="00FA068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3009E">
                  <w:rPr>
                    <w:noProof/>
                    <w:sz w:val="24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747" w:rsidRDefault="007050F1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88.5pt;margin-top:14pt;width:18pt;height:15.3pt;z-index:-34616320;mso-position-horizontal-relative:page;mso-position-vertical-relative:page" filled="f" stroked="f">
          <v:textbox inset="0,0,0,0">
            <w:txbxContent>
              <w:p w:rsidR="00756747" w:rsidRDefault="00FA068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3009E">
                  <w:rPr>
                    <w:noProof/>
                    <w:sz w:val="24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747" w:rsidRDefault="007050F1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8.5pt;margin-top:14pt;width:18pt;height:15.3pt;z-index:-34615808;mso-position-horizontal-relative:page;mso-position-vertical-relative:page" filled="f" stroked="f">
          <v:textbox inset="0,0,0,0">
            <w:txbxContent>
              <w:p w:rsidR="00756747" w:rsidRDefault="00FA068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3009E">
                  <w:rPr>
                    <w:noProof/>
                    <w:sz w:val="24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747" w:rsidRDefault="007050F1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8.5pt;margin-top:14pt;width:18pt;height:15.3pt;z-index:-34615296;mso-position-horizontal-relative:page;mso-position-vertical-relative:page" filled="f" stroked="f">
          <v:textbox inset="0,0,0,0">
            <w:txbxContent>
              <w:p w:rsidR="00756747" w:rsidRDefault="00FA068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3009E">
                  <w:rPr>
                    <w:noProof/>
                    <w:sz w:val="24"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747" w:rsidRDefault="007050F1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88.5pt;margin-top:14pt;width:18pt;height:15.3pt;z-index:-34614784;mso-position-horizontal-relative:page;mso-position-vertical-relative:page" filled="f" stroked="f">
          <v:textbox inset="0,0,0,0">
            <w:txbxContent>
              <w:p w:rsidR="00756747" w:rsidRDefault="00FA068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3009E">
                  <w:rPr>
                    <w:noProof/>
                    <w:sz w:val="24"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747" w:rsidRDefault="007050F1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8.5pt;margin-top:14pt;width:18pt;height:15.3pt;z-index:-34614272;mso-position-horizontal-relative:page;mso-position-vertical-relative:page" filled="f" stroked="f">
          <v:textbox inset="0,0,0,0">
            <w:txbxContent>
              <w:p w:rsidR="00756747" w:rsidRDefault="00FA068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3009E">
                  <w:rPr>
                    <w:noProof/>
                    <w:sz w:val="24"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747" w:rsidRDefault="007050F1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8.5pt;margin-top:14pt;width:18pt;height:15.3pt;z-index:-34613760;mso-position-horizontal-relative:page;mso-position-vertical-relative:page" filled="f" stroked="f">
          <v:textbox inset="0,0,0,0">
            <w:txbxContent>
              <w:p w:rsidR="00756747" w:rsidRDefault="00FA068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3009E">
                  <w:rPr>
                    <w:noProof/>
                    <w:sz w:val="24"/>
                  </w:rP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747" w:rsidRDefault="007050F1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8.5pt;margin-top:14pt;width:18pt;height:15.3pt;z-index:-34613248;mso-position-horizontal-relative:page;mso-position-vertical-relative:page" filled="f" stroked="f">
          <v:textbox inset="0,0,0,0">
            <w:txbxContent>
              <w:p w:rsidR="00756747" w:rsidRDefault="00FA068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3009E">
                  <w:rPr>
                    <w:noProof/>
                    <w:sz w:val="24"/>
                  </w:rPr>
                  <w:t>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747" w:rsidRDefault="007050F1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8.5pt;margin-top:14pt;width:18pt;height:15.3pt;z-index:-34612736;mso-position-horizontal-relative:page;mso-position-vertical-relative:page" filled="f" stroked="f">
          <v:textbox inset="0,0,0,0">
            <w:txbxContent>
              <w:p w:rsidR="00756747" w:rsidRDefault="00FA068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3009E">
                  <w:rPr>
                    <w:noProof/>
                    <w:sz w:val="24"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747" w:rsidRDefault="007050F1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291.5pt;margin-top:14pt;width:12pt;height:15.3pt;z-index:-34626048;mso-position-horizontal-relative:page;mso-position-vertical-relative:page" filled="f" stroked="f">
          <v:textbox inset="0,0,0,0">
            <w:txbxContent>
              <w:p w:rsidR="00756747" w:rsidRDefault="00FA068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3009E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747" w:rsidRDefault="007050F1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8.5pt;margin-top:14pt;width:18pt;height:15.3pt;z-index:-34612224;mso-position-horizontal-relative:page;mso-position-vertical-relative:page" filled="f" stroked="f">
          <v:textbox inset="0,0,0,0">
            <w:txbxContent>
              <w:p w:rsidR="00756747" w:rsidRDefault="00FA068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3009E">
                  <w:rPr>
                    <w:noProof/>
                    <w:sz w:val="24"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747" w:rsidRDefault="007050F1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8.5pt;margin-top:14pt;width:18pt;height:15.3pt;z-index:-34611712;mso-position-horizontal-relative:page;mso-position-vertical-relative:page" filled="f" stroked="f">
          <v:textbox inset="0,0,0,0">
            <w:txbxContent>
              <w:p w:rsidR="00756747" w:rsidRDefault="00FA068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3009E">
                  <w:rPr>
                    <w:noProof/>
                    <w:sz w:val="24"/>
                  </w:rPr>
                  <w:t>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747" w:rsidRDefault="007050F1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pt;margin-top:14pt;width:18pt;height:15.3pt;z-index:-34611200;mso-position-horizontal-relative:page;mso-position-vertical-relative:page" filled="f" stroked="f">
          <v:textbox inset="0,0,0,0">
            <w:txbxContent>
              <w:p w:rsidR="00756747" w:rsidRDefault="00FA068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3009E">
                  <w:rPr>
                    <w:noProof/>
                    <w:sz w:val="24"/>
                  </w:rPr>
                  <w:t>77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747" w:rsidRDefault="007050F1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288.5pt;margin-top:14pt;width:46.35pt;height:27.65pt;z-index:-34625536;mso-position-horizontal-relative:page;mso-position-vertical-relative:page" filled="f" stroked="f">
          <v:textbox inset="0,0,0,0">
            <w:txbxContent>
              <w:p w:rsidR="00756747" w:rsidRDefault="00FA068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3009E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  <w:p w:rsidR="00756747" w:rsidRDefault="00FA0682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747" w:rsidRDefault="007050F1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288.5pt;margin-top:14pt;width:18pt;height:15.3pt;z-index:-34625024;mso-position-horizontal-relative:page;mso-position-vertical-relative:page" filled="f" stroked="f">
          <v:textbox inset="0,0,0,0">
            <w:txbxContent>
              <w:p w:rsidR="00756747" w:rsidRDefault="00FA068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3009E">
                  <w:rPr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747" w:rsidRDefault="007050F1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288.5pt;margin-top:14pt;width:46.35pt;height:27.65pt;z-index:-34624512;mso-position-horizontal-relative:page;mso-position-vertical-relative:page" filled="f" stroked="f">
          <v:textbox inset="0,0,0,0">
            <w:txbxContent>
              <w:p w:rsidR="00756747" w:rsidRDefault="00FA068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3009E">
                  <w:rPr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  <w:p w:rsidR="00756747" w:rsidRDefault="00FA0682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747" w:rsidRDefault="007050F1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88.5pt;margin-top:14pt;width:18pt;height:15.3pt;z-index:-34624000;mso-position-horizontal-relative:page;mso-position-vertical-relative:page" filled="f" stroked="f">
          <v:textbox inset="0,0,0,0">
            <w:txbxContent>
              <w:p w:rsidR="00756747" w:rsidRDefault="00FA068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3009E">
                  <w:rPr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747" w:rsidRDefault="007050F1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288.5pt;margin-top:14pt;width:46.35pt;height:27.65pt;z-index:-34623488;mso-position-horizontal-relative:page;mso-position-vertical-relative:page" filled="f" stroked="f">
          <v:textbox inset="0,0,0,0">
            <w:txbxContent>
              <w:p w:rsidR="00756747" w:rsidRDefault="00FA068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3009E">
                  <w:rPr>
                    <w:noProof/>
                    <w:sz w:val="24"/>
                  </w:rPr>
                  <w:t>16</w:t>
                </w:r>
                <w:r>
                  <w:fldChar w:fldCharType="end"/>
                </w:r>
              </w:p>
              <w:p w:rsidR="00756747" w:rsidRDefault="00FA0682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747" w:rsidRDefault="007050F1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288.5pt;margin-top:14pt;width:18pt;height:15.3pt;z-index:-34622976;mso-position-horizontal-relative:page;mso-position-vertical-relative:page" filled="f" stroked="f">
          <v:textbox inset="0,0,0,0">
            <w:txbxContent>
              <w:p w:rsidR="00756747" w:rsidRDefault="00FA068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3009E">
                  <w:rPr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119B0"/>
    <w:multiLevelType w:val="multilevel"/>
    <w:tmpl w:val="1DAA73E0"/>
    <w:lvl w:ilvl="0">
      <w:start w:val="3"/>
      <w:numFmt w:val="decimal"/>
      <w:lvlText w:val="%1"/>
      <w:lvlJc w:val="left"/>
      <w:pPr>
        <w:ind w:left="2870" w:hanging="3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70" w:hanging="30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4392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48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4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6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2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8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56747"/>
    <w:rsid w:val="007050F1"/>
    <w:rsid w:val="00756747"/>
    <w:rsid w:val="00A3009E"/>
    <w:rsid w:val="00F22330"/>
    <w:rsid w:val="00FA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"/>
      <w:ind w:left="105" w:right="104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31"/>
      <w:ind w:left="2580" w:hanging="301"/>
    </w:pPr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"/>
      <w:ind w:left="105" w:right="104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31"/>
      <w:ind w:left="2580" w:hanging="301"/>
    </w:pPr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9" Type="http://schemas.openxmlformats.org/officeDocument/2006/relationships/header" Target="header32.xml"/><Relationship Id="rId3" Type="http://schemas.microsoft.com/office/2007/relationships/stylesWithEffects" Target="stylesWithEffects.xml"/><Relationship Id="rId21" Type="http://schemas.openxmlformats.org/officeDocument/2006/relationships/header" Target="header14.xml"/><Relationship Id="rId34" Type="http://schemas.openxmlformats.org/officeDocument/2006/relationships/header" Target="header27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6.xml"/><Relationship Id="rId38" Type="http://schemas.openxmlformats.org/officeDocument/2006/relationships/header" Target="header31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header" Target="header22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header" Target="header25.xml"/><Relationship Id="rId37" Type="http://schemas.openxmlformats.org/officeDocument/2006/relationships/header" Target="header30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36" Type="http://schemas.openxmlformats.org/officeDocument/2006/relationships/header" Target="header29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header" Target="header2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35" Type="http://schemas.openxmlformats.org/officeDocument/2006/relationships/header" Target="header2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77</Pages>
  <Words>14213</Words>
  <Characters>81015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3</cp:revision>
  <cp:lastPrinted>2024-10-01T08:30:00Z</cp:lastPrinted>
  <dcterms:created xsi:type="dcterms:W3CDTF">2024-09-24T13:57:00Z</dcterms:created>
  <dcterms:modified xsi:type="dcterms:W3CDTF">2024-10-01T08:30:00Z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2024-09-24T00:00:00Z</vt:filetime>
  </property>
</Properties>
</file>