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094" w:right="0" w:hanging="425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Приложение </w:t>
      </w:r>
      <w:r>
        <w:rPr>
          <w:rFonts w:cs="Times New Roman"/>
          <w:sz w:val="24"/>
          <w:szCs w:val="24"/>
        </w:rPr>
        <w:t xml:space="preserve">№ 5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 постановлению главного управления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архитектуры и градостроительства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jc w:val="left"/>
        <w:rPr>
          <w:rFonts w:cs="Times New Roman"/>
          <w:sz w:val="24"/>
          <w:szCs w:val="24"/>
          <w:highlight w:val="none"/>
        </w:rPr>
      </w:pPr>
      <w:r>
        <w:rPr>
          <w:rFonts w:cs="Times New Roman"/>
          <w:sz w:val="24"/>
          <w:szCs w:val="24"/>
        </w:rPr>
        <w:t xml:space="preserve">Рязанской области </w:t>
      </w:r>
      <w:r>
        <w:rPr>
          <w:rFonts w:cs="Times New Roman"/>
          <w:sz w:val="24"/>
          <w:szCs w:val="24"/>
          <w:highlight w:val="none"/>
        </w:rPr>
      </w:r>
      <w:r>
        <w:rPr>
          <w:rFonts w:cs="Times New Roman"/>
          <w:sz w:val="24"/>
          <w:szCs w:val="24"/>
          <w:highlight w:val="none"/>
        </w:rPr>
      </w:r>
    </w:p>
    <w:p>
      <w:pPr>
        <w:ind w:left="6094" w:right="0" w:hanging="425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highlight w:val="none"/>
        </w:rPr>
        <w:t xml:space="preserve">от 01 октября 2024 г. №</w:t>
      </w:r>
      <w:r>
        <w:rPr>
          <w:rFonts w:cs="Times New Roman"/>
          <w:sz w:val="24"/>
          <w:szCs w:val="24"/>
        </w:rPr>
        <w:t xml:space="preserve"> 517-п</w:t>
      </w:r>
      <w:r>
        <w:rPr>
          <w:rFonts w:cs="Times New Roman"/>
          <w:sz w:val="24"/>
          <w:szCs w:val="24"/>
        </w:rPr>
      </w:r>
    </w:p>
    <w:p>
      <w:pPr>
        <w:pStyle w:val="879"/>
        <w:ind w:left="1843" w:right="1825"/>
        <w:jc w:val="center"/>
        <w:spacing w:before="69"/>
      </w:pPr>
      <w:r>
        <w:rPr>
          <w:spacing w:val="-2"/>
          <w:highlight w:val="none"/>
        </w:rPr>
      </w:r>
      <w:r/>
    </w:p>
    <w:p>
      <w:pPr>
        <w:pStyle w:val="879"/>
        <w:ind w:left="1992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79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9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9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9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9"/>
        <w:ind w:left="1992"/>
        <w:spacing w:before="69"/>
        <w:rPr>
          <w:spacing w:val="-2"/>
          <w:highlight w:val="none"/>
        </w:rPr>
      </w:pPr>
      <w:r>
        <w:rPr>
          <w:spacing w:val="-2"/>
        </w:rPr>
        <w:t xml:space="preserve">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9"/>
        <w:ind w:left="1993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4006" w:right="0" w:firstLine="0"/>
        <w:jc w:val="left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53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line">
                  <wp:posOffset>183536</wp:posOffset>
                </wp:positionV>
                <wp:extent cx="6324300" cy="9525"/>
                <wp:effectExtent l="0" t="0" r="0" b="0"/>
                <wp:wrapTopAndBottom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3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35405312;o:allowoverlap:true;o:allowincell:true;mso-position-horizontal-relative:page;margin-left:62.86pt;mso-position-horizontal:absolute;mso-position-vertical-relative:line;margin-top:14.45pt;mso-position-vertical:absolute;width:497.98pt;height:0.75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3.1 Производственная зона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992" w:right="1993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>
        <w:rPr>
          <w:sz w:val="14"/>
        </w:rPr>
      </w:r>
      <w:r>
        <w:rPr>
          <w:sz w:val="14"/>
        </w:rPr>
      </w:r>
    </w:p>
    <w:p>
      <w:pPr>
        <w:ind w:left="1992" w:right="1993" w:firstLine="0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882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82"/>
              <w:ind w:left="268" w:right="232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82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82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82"/>
              <w:ind w:left="15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82"/>
              <w:ind w:left="15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82"/>
              <w:ind w:left="15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82"/>
              <w:ind w:left="15" w:right="0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82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82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Шиловский, г.п. Лесновское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2"/>
              <w:ind w:left="15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82"/>
              <w:ind w:left="36" w:right="75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2"/>
              <w:ind w:left="2090" w:right="207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3 008 660 м² ± 1 672 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82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82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82"/>
              <w:ind w:left="36" w:right="1702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номер: 62:25-7.43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4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2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2"/>
              <w:ind w:left="35" w:right="0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  <w:tab/>
            </w:r>
            <w:r>
              <w:rPr>
                <w:sz w:val="20"/>
              </w:rPr>
              <w:t xml:space="preserve">МСК-62 зона 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2"/>
              <w:ind w:left="2787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2"/>
              <w:ind w:left="56" w:right="39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2"/>
              <w:ind w:left="464" w:right="396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2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left w:val="single" w:color="000000" w:sz="8" w:space="0"/>
            </w:tcBorders>
            <w:tcW w:w="1594" w:type="dxa"/>
            <w:vMerge w:val="restart"/>
            <w:textDirection w:val="lrTb"/>
            <w:noWrap w:val="false"/>
          </w:tcPr>
          <w:p>
            <w:pPr>
              <w:pStyle w:val="882"/>
              <w:ind w:left="217" w:right="204"/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2"/>
              <w:ind w:left="38" w:right="23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2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82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82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82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82"/>
              <w:ind w:left="13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602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2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2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2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2 181 821,50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2 181 821,50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6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82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10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82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2 181 811,28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2 181 811,28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2 181 817,01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2 181 817,01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2 181 817,72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2 181 817,72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2 181 876,12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2 181 876,12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397 444,56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2 181 876,13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397 444,56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2 181 876,13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397 441,00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2 181 894,74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397 441,00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2 181 894,74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2 181 919,72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2 181 919,72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397 395,19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2 182 002,71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397 395,19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2 182 002,71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397 384,89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2 182 236,84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397 384,89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2 182 236,84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2 182 298,68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2 182 298,68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2 182 348,29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2 182 348,29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397 389,91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2 182 377,24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397 389,91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2 182 377,24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397 340,53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2 182 380,64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397 340,53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2 182 380,64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397 333,15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2 182 437,69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397 333,15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2 182 437,69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397 324,92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2 182 458,13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397 324,92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2 182 458,13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397 308,74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2 182 466,92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397 308,74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2 182 466,92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397 265,88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2 182 467,78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397 265,88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2 182 467,78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2 182 454,15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2 182 454,15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2 182 422,93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2 182 422,93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2 182 398,52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2 182 398,52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2 182 336,37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2 182 336,37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397 152,64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2 182 294,65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397 152,64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2 182 294,65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397 073,74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2 182 270,24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397 073,74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2 182 270,24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1727104" behindDoc="1" locked="0" layoutInCell="1" allowOverlap="1">
                <wp:simplePos x="0" y="0"/>
                <wp:positionH relativeFrom="page">
                  <wp:posOffset>2121675</wp:posOffset>
                </wp:positionH>
                <wp:positionV relativeFrom="page">
                  <wp:posOffset>854527</wp:posOffset>
                </wp:positionV>
                <wp:extent cx="5000925" cy="9525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0009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31727104;o:allowoverlap:true;o:allowincell:true;mso-position-horizontal-relative:page;margin-left:167.06pt;mso-position-horizontal:absolute;mso-position-vertical-relative:page;margin-top:67.29pt;mso-position-vertical:absolute;width:393.77pt;height:0.7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2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602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2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2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397 010,45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2 182 284,43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397 010,45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2 182 284,43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82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82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396 937,22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2 182 316,22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396 937,22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2 182 316,22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2 182 360,78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2 182 360,78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2 182 367,59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2 182 367,59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2 182 360,78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2 182 360,78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396 784,81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2 182 376,95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396 784,81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2 182 376,95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396 784,24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2 182 420,66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396 784,24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2 182 420,66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396 813,76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2 182 441,38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396 813,76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2 182 441,38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2 182 516,88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2 182 516,88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396 826,81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2 182 533,91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396 826,81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2 182 533,91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396 836,18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2 182 591,81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396 836,18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2 182 591,81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396 879,04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2 182 657,37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396 879,04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2 182 657,37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396 881,59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2 182 677,24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396 881,59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2 182 677,24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396 871,66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2 182 703,91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396 871,66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2 182 703,91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396 852,36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2 182 711,58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396 852,36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2 182 711,58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2 182 709,02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2 182 709,02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2 182 700,79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2 182 700,79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2 182 894,93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396 808,08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2 182 894,93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396 751,89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2 182 871,65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396 751,89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2 182 871,65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396 665,60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2 182 880,73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396 665,60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2 182 880,73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396 310,26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2 182 847,24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396 310,26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2 182 847,24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396 267,12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2 182 863,71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396 267,12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2 182 863,71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396 260,88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2 182 936,36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396 260,88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2 182 936,36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396 285,29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2 182 989,15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396 285,29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2 182 989,15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396 248,96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2 183 039,11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396 248,96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2 183 039,11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396 213,76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2 183 051,59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396 213,76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2 183 051,59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396 197,42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2 183 083,05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396 197,42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2 183 083,05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2 183 091,17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396 193,20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2 183 091,17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396 710,67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2 183 093,42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396 710,67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2 183 093,42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2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602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2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2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397 255,47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2 183 117,58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397 255,47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2 183 117,58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82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82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2 183 122,80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2 183 122,80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2 183 119,46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2 183 119,46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2 183 082,92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2 183 082,92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397 391,11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2 183 056,53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397 391,11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2 183 056,53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397 427,61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2 183 056,41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397 427,61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2 183 056,41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2 183 023,14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2 183 023,14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397 514,40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2 183 024,57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397 514,40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2 183 024,57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397 539,43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2 183 015,50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397 539,43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2 183 015,50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397 604,81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2 183 013,46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397 604,81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2 183 013,46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397 605,45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2 182 977,07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397 605,45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2 182 977,07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397 681,98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2 182 979,65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397 681,98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2 182 979,65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397 725,16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2 182 991,90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397 725,16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2 182 991,90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397 725,14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2 182 982,29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397 725,14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2 182 982,29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397 743,17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2 182 983,39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397 743,17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2 182 983,39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397 754,38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2 182 984,72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397 754,38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2 182 984,72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397 754,66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2 182 978,72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397 754,66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2 182 978,72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397 743,22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2 182 977,39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397 743,22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2 182 977,39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397 724,91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2 182 976,27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397 724,91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2 182 976,27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397 725,16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2 182 894,07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397 725,16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2 182 894,07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397 725,33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2 182 838,90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397 725,33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2 182 838,90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397 725,33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2 182 837,28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397 725,33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2 182 837,28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397 726,16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2 182 827,37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397 726,16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2 182 827,37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397 733,00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2 182 740,62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397 733,00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2 182 740,62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397 744,76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2 182 606,37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397 744,76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2 182 606,37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397 764,18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2 182 375,46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397 764,18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2 182 375,46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397 622,08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2 182 375,46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397 622,08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2 182 375,46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397 622,08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2 182 343,70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397 622,08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2 182 343,70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397 615,55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2 182 355,90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397 615,55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2 182 355,90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2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2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2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397 579,94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2 182 336,86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397 579,94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2 182 336,86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2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6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397 545,17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2 182 368,96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397 545,17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2 182 368,96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397 523,31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2 182 368,96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397 523,31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2 182 368,96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397 507,70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2 182 355,34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397 507,70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2 182 355,34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2 182 332,87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2 182 332,87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397 478,96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2 182 233,59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397 478,96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2 182 233,59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2 182 019,46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2 182 019,46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2 181 890,85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2 181 890,85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2 181 821,50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2 181 821,50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2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397 642,68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2 182 841,36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397 642,68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2 182 841,36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5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397 629,94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2 182 899,31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397 629,94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2 182 899,31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397 613,27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2 182 905,21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397 613,27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2 182 905,21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397 564,26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2 182 881,63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397 564,26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2 182 881,63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397 487,80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2 182 931,72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397 487,80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2 182 931,72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2 182 921,90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2 182 921,90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2 182 898,33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2 182 898,33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397 473,09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2 182 788,33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397 473,09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2 182 788,33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397 506,30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2 182 775,80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397 506,30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2 182 775,80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397 535,82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2 182 773,42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397 535,82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2 182 773,42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397 582,31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2 182 794,46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397 582,31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2 182 794,46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82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397 642,68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82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2 182 841,36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82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397 642,68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82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2 182 841,36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2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397 087,26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2 182 816,51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397 087,26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2 182 816,51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7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397 089,98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2 182 845,02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397 089,98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2 182 845,02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2 182 875,56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2 182 875,56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2 182 930,53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2 182 930,53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397 034,33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2 182 911,19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397 034,33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2 182 911,19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396 970,19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2 182 908,48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396 970,19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2 182 908,48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396 951,19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2 182 804,30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396 951,19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2 182 804,30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2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2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2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396 973,24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2 182 765,61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396 973,24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2 182 765,61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5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9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397 027,54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2 182 764,25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397 027,54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2 182 764,25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397 087,26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2 182 816,51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397 087,26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2 182 816,51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2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2 182 752,97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2 182 752,97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5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2 182 779,49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2 182 779,49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397 431,92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2 182 793,24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397 431,92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2 182 793,24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397 399,57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2 182 825,65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397 399,57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2 182 825,65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397 364,28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2 182 817,79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397 364,28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2 182 817,79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397 328,01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2 182 761,81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397 328,01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2 182 761,81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397 334,88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2 182 722,52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397 334,88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2 182 722,52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397 355,46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2 182 702,88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397 355,46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2 182 702,88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397 422,12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2 182 698,95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397 422,12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2 182 698,95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2 182 723,50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2 182 723,50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2 182 752,97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397 466,23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2 182 752,97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2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397 183,98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2 182 704,53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397 183,98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2 182 704,53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2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6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397 181,60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2 182 732,02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397 181,60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2 182 732,02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2 182 746,61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2 182 746,61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397 117,47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2 182 740,84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397 117,47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2 182 740,84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397 093,71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2 182 721,84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397 093,71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2 182 721,84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397 090,32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2 182 698,42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397 090,32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2 182 698,42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2 182 681,11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2 182 681,11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2 182 665,16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2 182 665,16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397 169,39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2 182 676,36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397 169,39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2 182 676,36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397 183,98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2 182 704,53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397 183,98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2 182 704,53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2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2 182 933,33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2 182 933,33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5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9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397 241,75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2 182 949,11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397 241,75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2 182 949,11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2 182 971,85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2 182 971,85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2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2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2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2 182 971,51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2 182 971,51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2 182 958,11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2 182 958,11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397 176,77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2 182 932,31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397 176,77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2 182 932,31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2 182 921,12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2 182 921,12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2 182 933,33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397 224,62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2 182 933,33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2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399 223,43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2 180 837,94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399 223,43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2 180 837,94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399 238,97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2 181 186,33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399 238,97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2 181 186,33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398 948,42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2 181 140,10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398 948,42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2 181 140,10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398 939,09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2 180 805,68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398 939,09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2 180 805,68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399 223,43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2 180 837,94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399 223,43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2 180 837,94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2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398 383,35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7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398 379,40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2 183 964,39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398 350,07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398 309,12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2 183 981,08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398 300,15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398 333,43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2 183 925,18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398 383,35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2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400 767,64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2 181 610,33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400 767,64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2 181 610,33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400 771,19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2 181 785,34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400 771,19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2 181 785,34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400 521,29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2 181 792,30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400 521,29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2 181 792,30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400 516,41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2 181 617,37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400 516,41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2 181 617,37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400 767,64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2 181 610,33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400 767,64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2 181 610,33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2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399 302,77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2 180 894,99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399 302,77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2 180 894,99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399 670,51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2 180 884,45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399 670,51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2 180 884,45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399 681,83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2 181 356,67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399 681,83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2 181 356,67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399 626,31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2 181 357,91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399 626,31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2 181 357,91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399 637,86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2 181 791,52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399 637,86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2 181 791,52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2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2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2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399 644,46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2 182 020,29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399 644,46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2 182 020,29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5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400 186,53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2 182 004,65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400 186,53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2 182 004,65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400 355,45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2 182 147,90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400 355,45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2 182 147,90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400 214,15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2 182 312,73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400 214,15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2 182 312,73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400 166,94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2 182 341,48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400 166,94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2 182 341,48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400 113,75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2 182 349,61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400 113,75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2 182 349,61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399 677,21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2 182 278,13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399 677,21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2 182 278,13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399 651,91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2 182 278,64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399 651,91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2 182 278,64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399 333,95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2 182 285,10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399 333,95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2 182 285,10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399 323,08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2 181 800,41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399 323,08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2 181 800,41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399 313,31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2 181 364,93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399 313,31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2 181 364,93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399 302,77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2 180 894,99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399 302,77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2 180 894,99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2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398 224,34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2 184 130,22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398 189,46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398 141,78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2 184 143,62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398 176,09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2 184 094,42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398 224,34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2 184 130,22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2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398 543,30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2 181 764,91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398 543,30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2 181 764,91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5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398 528,41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2 182 242,58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398 528,41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2 182 242,58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398 497,88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2 182 971,48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398 497,88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2 182 971,48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398 495,66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2 183 036,61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398 495,66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2 183 036,61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397 765,56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2 183 037,81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397 765,56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2 183 037,81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397 768,50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2 183 019,01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397 768,50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2 183 019,01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397 772,67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2 182 980,57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397 772,67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2 182 980,57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397 777,21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2 182 937,93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397 777,21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2 182 937,93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397 799,38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2 182 620,82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397 799,38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2 182 620,82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397 801,15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2 182 595,56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397 801,15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2 182 595,56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397 823,17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2 182 280,75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397 823,17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2 182 280,75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2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2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2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397 860,13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2 181 846,42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397 860,13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2 181 846,42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2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6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397 864,79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2 181 791,62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397 864,79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2 181 791,62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397 931,24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2 181 788,19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397 931,24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2 181 788,19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397 928,82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2 181 842,89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397 928,82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2 181 842,89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398 010,83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2 181 838,67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398 010,83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2 181 838,67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398 013,51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2 181 783,94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398 013,51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2 181 783,94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398 385,27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2 181 764,73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398 385,27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2 181 764,73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398 496,05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2 181 767,85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398 496,05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2 181 767,85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398 502,06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2 181 767,44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398 502,06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2 181 767,44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398 543,30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2 181 764,91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398 543,30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2 181 764,91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2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401 772,48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2 181 049,34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401 772,48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2 181 049,34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9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82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2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401 886,78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2 181 871,63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401 886,78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2 181 871,63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401 611,82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2 181 838,19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401 611,82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2 181 838,19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401 512,74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2 181 855,97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401 512,74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2 181 855,97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401 494,44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2 181 745,09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401 494,44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2 181 745,09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401 448,37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2 181 499,64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401 448,37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2 181 499,64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401 577,00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2 181 487,00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401 577,00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2 181 487,00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401 702,00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2 181 400,00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401 702,00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2 181 400,00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401 705,00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2 181 223,00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401 705,00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2 181 223,00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401 719,50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2 181 209,40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401 719,50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2 181 209,40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82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401 707,08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82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2 181 154,07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82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401 707,08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82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2 181 154,07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401 645,87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2 181 135,33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401 645,87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2 181 135,33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401 646,52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2 181 091,76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401 646,52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2 181 091,76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401 699,67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2 181 088,06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401 699,67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2 181 088,06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401 702,72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2 181 079,78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401 702,72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2 181 079,78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401 700,11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2 181 067,15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401 700,11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2 181 067,15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401 699,37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2 181 062,61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401 699,37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2 181 062,61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401 772,48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2 181 049,34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401 772,48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2 181 049,34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2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2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2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2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399 284,94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2 181 214,90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399 284,94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2 181 214,90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399 292,93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2 181 571,24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399 292,93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2 181 571,24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399 117,77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2 181 580,29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399 117,77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2 181 580,29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399 106,80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2 181 187,04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399 106,80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2 181 187,04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399 284,94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2 181 214,90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399 284,94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2 181 214,90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2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401 886,97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2 181 898,38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401 886,97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2 181 898,38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82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1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401 970,36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2 182 577,44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401 970,36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2 182 577,44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2 182 568,68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2 182 568,68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2 182 560,52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401 907,36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2 182 560,52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401 871,37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2 182 559,59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401 871,37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2 182 559,59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401 826,67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2 182 566,19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401 826,67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2 182 566,19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401 786,85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2 182 577,90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401 786,85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2 182 577,90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401 778,03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2 182 581,57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401 778,03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2 182 581,57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401 748,35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2 182 598,68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401 748,35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2 182 598,68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401 687,07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2 182 528,93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401 687,07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2 182 528,93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401 682,75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2 182 498,67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401 682,75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2 182 498,67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401 704,30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2 182 491,23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401 704,30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2 182 491,23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401 649,81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2 182 080,82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401 649,81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2 182 080,82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401 640,16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2 182 080,82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401 640,16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2 182 080,82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401 637,22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2 182 096,96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401 637,22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2 182 096,96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82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401 633,28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82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2 182 098,23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82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401 633,28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82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2 182 098,23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401 622,40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2 182 081,52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401 622,40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2 182 081,52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401 599,68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2 181 873,94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401 599,68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2 181 873,94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401 845,30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2 181 904,27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401 845,30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2 181 904,27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401 886,97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2 181 898,38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401 886,97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2 181 898,38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2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398 563,79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5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9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398 546,36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2 184 152,04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398 523,73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2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2"/>
              <w:ind w:left="746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2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398 478,39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5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9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398 505,55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398 519,62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2 184 092,46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398 563,79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2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393 802,23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2 184 291,43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393 802,23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3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2"/>
              <w:ind w:left="0" w:right="0"/>
              <w:jc w:val="left"/>
              <w:spacing w:before="7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82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393 802,53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2 184 321,79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393 802,53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2 184 321,79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393 802,48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2 184 326,12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393 802,48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393 807,36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2 184 620,96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393 807,36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393 476,48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2 184 628,48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393 476,48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2 184 628,48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393 476,80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2 184 296,02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393 476,80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393 802,23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2 184 291,43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rPr>
                <w:sz w:val="20"/>
              </w:rPr>
            </w:pPr>
            <w:r>
              <w:rPr>
                <w:sz w:val="20"/>
              </w:rPr>
              <w:t xml:space="preserve">393 802,23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2"/>
              <w:ind w:left="2033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13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2"/>
              <w:ind w:left="746" w:right="0"/>
              <w:jc w:val="left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13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2"/>
              <w:ind w:left="11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2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2"/>
              <w:ind w:left="13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2"/>
              <w:ind w:left="696" w:right="0"/>
              <w:jc w:val="left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2"/>
              <w:ind w:left="13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2"/>
              <w:ind w:left="11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nextPage"/>
      <w:pgSz w:w="11900" w:h="16840" w:orient="portrait"/>
      <w:pgMar w:top="800" w:right="44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ind w:right="0"/>
      <w:jc w:val="left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3172659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88645" cy="351155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8864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31726592;o:allowoverlap:true;o:allowincell:true;mso-position-horizontal-relative:page;margin-left:288.50pt;mso-position-horizontal:absolute;mso-position-vertical-relative:page;margin-top:14.00pt;mso-position-vertical:absolute;width:46.35pt;height:27.6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8">
    <w:name w:val="Heading 1"/>
    <w:basedOn w:val="878"/>
    <w:next w:val="878"/>
    <w:link w:val="69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9">
    <w:name w:val="Heading 1 Char"/>
    <w:basedOn w:val="875"/>
    <w:link w:val="698"/>
    <w:uiPriority w:val="9"/>
    <w:rPr>
      <w:rFonts w:ascii="Arial" w:hAnsi="Arial" w:eastAsia="Arial" w:cs="Arial"/>
      <w:sz w:val="40"/>
      <w:szCs w:val="40"/>
    </w:rPr>
  </w:style>
  <w:style w:type="paragraph" w:styleId="700">
    <w:name w:val="Heading 2"/>
    <w:basedOn w:val="878"/>
    <w:next w:val="878"/>
    <w:link w:val="70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1">
    <w:name w:val="Heading 2 Char"/>
    <w:basedOn w:val="875"/>
    <w:link w:val="700"/>
    <w:uiPriority w:val="9"/>
    <w:rPr>
      <w:rFonts w:ascii="Arial" w:hAnsi="Arial" w:eastAsia="Arial" w:cs="Arial"/>
      <w:sz w:val="34"/>
    </w:rPr>
  </w:style>
  <w:style w:type="paragraph" w:styleId="702">
    <w:name w:val="Heading 3"/>
    <w:basedOn w:val="878"/>
    <w:next w:val="878"/>
    <w:link w:val="7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3">
    <w:name w:val="Heading 3 Char"/>
    <w:basedOn w:val="875"/>
    <w:link w:val="702"/>
    <w:uiPriority w:val="9"/>
    <w:rPr>
      <w:rFonts w:ascii="Arial" w:hAnsi="Arial" w:eastAsia="Arial" w:cs="Arial"/>
      <w:sz w:val="30"/>
      <w:szCs w:val="30"/>
    </w:rPr>
  </w:style>
  <w:style w:type="paragraph" w:styleId="704">
    <w:name w:val="Heading 4"/>
    <w:basedOn w:val="878"/>
    <w:next w:val="878"/>
    <w:link w:val="7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5">
    <w:name w:val="Heading 4 Char"/>
    <w:basedOn w:val="875"/>
    <w:link w:val="704"/>
    <w:uiPriority w:val="9"/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878"/>
    <w:next w:val="878"/>
    <w:link w:val="7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7">
    <w:name w:val="Heading 5 Char"/>
    <w:basedOn w:val="875"/>
    <w:link w:val="706"/>
    <w:uiPriority w:val="9"/>
    <w:rPr>
      <w:rFonts w:ascii="Arial" w:hAnsi="Arial" w:eastAsia="Arial" w:cs="Arial"/>
      <w:b/>
      <w:bCs/>
      <w:sz w:val="24"/>
      <w:szCs w:val="24"/>
    </w:rPr>
  </w:style>
  <w:style w:type="paragraph" w:styleId="708">
    <w:name w:val="Heading 6"/>
    <w:basedOn w:val="878"/>
    <w:next w:val="878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9">
    <w:name w:val="Heading 6 Char"/>
    <w:basedOn w:val="875"/>
    <w:link w:val="708"/>
    <w:uiPriority w:val="9"/>
    <w:rPr>
      <w:rFonts w:ascii="Arial" w:hAnsi="Arial" w:eastAsia="Arial" w:cs="Arial"/>
      <w:b/>
      <w:bCs/>
      <w:sz w:val="22"/>
      <w:szCs w:val="22"/>
    </w:rPr>
  </w:style>
  <w:style w:type="paragraph" w:styleId="710">
    <w:name w:val="Heading 7"/>
    <w:basedOn w:val="878"/>
    <w:next w:val="878"/>
    <w:link w:val="7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7 Char"/>
    <w:basedOn w:val="875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878"/>
    <w:next w:val="878"/>
    <w:link w:val="7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3">
    <w:name w:val="Heading 8 Char"/>
    <w:basedOn w:val="875"/>
    <w:link w:val="712"/>
    <w:uiPriority w:val="9"/>
    <w:rPr>
      <w:rFonts w:ascii="Arial" w:hAnsi="Arial" w:eastAsia="Arial" w:cs="Arial"/>
      <w:i/>
      <w:iCs/>
      <w:sz w:val="22"/>
      <w:szCs w:val="22"/>
    </w:rPr>
  </w:style>
  <w:style w:type="paragraph" w:styleId="714">
    <w:name w:val="Heading 9"/>
    <w:basedOn w:val="878"/>
    <w:next w:val="878"/>
    <w:link w:val="7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>
    <w:name w:val="Heading 9 Char"/>
    <w:basedOn w:val="875"/>
    <w:link w:val="714"/>
    <w:uiPriority w:val="9"/>
    <w:rPr>
      <w:rFonts w:ascii="Arial" w:hAnsi="Arial" w:eastAsia="Arial" w:cs="Arial"/>
      <w:i/>
      <w:iCs/>
      <w:sz w:val="21"/>
      <w:szCs w:val="21"/>
    </w:rPr>
  </w:style>
  <w:style w:type="table" w:styleId="716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7">
    <w:name w:val="No Spacing"/>
    <w:uiPriority w:val="1"/>
    <w:qFormat/>
    <w:pPr>
      <w:spacing w:before="0" w:after="0" w:line="240" w:lineRule="auto"/>
    </w:pPr>
  </w:style>
  <w:style w:type="character" w:styleId="718">
    <w:name w:val="Title Char"/>
    <w:basedOn w:val="875"/>
    <w:link w:val="880"/>
    <w:uiPriority w:val="10"/>
    <w:rPr>
      <w:sz w:val="48"/>
      <w:szCs w:val="48"/>
    </w:rPr>
  </w:style>
  <w:style w:type="paragraph" w:styleId="719">
    <w:name w:val="Subtitle"/>
    <w:basedOn w:val="878"/>
    <w:next w:val="878"/>
    <w:link w:val="720"/>
    <w:uiPriority w:val="11"/>
    <w:qFormat/>
    <w:pPr>
      <w:spacing w:before="200" w:after="200"/>
    </w:pPr>
    <w:rPr>
      <w:sz w:val="24"/>
      <w:szCs w:val="24"/>
    </w:rPr>
  </w:style>
  <w:style w:type="character" w:styleId="720">
    <w:name w:val="Subtitle Char"/>
    <w:basedOn w:val="875"/>
    <w:link w:val="719"/>
    <w:uiPriority w:val="11"/>
    <w:rPr>
      <w:sz w:val="24"/>
      <w:szCs w:val="24"/>
    </w:rPr>
  </w:style>
  <w:style w:type="paragraph" w:styleId="721">
    <w:name w:val="Quote"/>
    <w:basedOn w:val="878"/>
    <w:next w:val="878"/>
    <w:link w:val="722"/>
    <w:uiPriority w:val="29"/>
    <w:qFormat/>
    <w:pPr>
      <w:ind w:left="720" w:right="720"/>
    </w:pPr>
    <w:rPr>
      <w:i/>
    </w:rPr>
  </w:style>
  <w:style w:type="character" w:styleId="722">
    <w:name w:val="Quote Char"/>
    <w:link w:val="721"/>
    <w:uiPriority w:val="29"/>
    <w:rPr>
      <w:i/>
    </w:rPr>
  </w:style>
  <w:style w:type="paragraph" w:styleId="723">
    <w:name w:val="Intense Quote"/>
    <w:basedOn w:val="878"/>
    <w:next w:val="878"/>
    <w:link w:val="72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>
    <w:name w:val="Intense Quote Char"/>
    <w:link w:val="723"/>
    <w:uiPriority w:val="30"/>
    <w:rPr>
      <w:i/>
    </w:rPr>
  </w:style>
  <w:style w:type="paragraph" w:styleId="725">
    <w:name w:val="Header"/>
    <w:basedOn w:val="878"/>
    <w:link w:val="72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Header Char"/>
    <w:basedOn w:val="875"/>
    <w:link w:val="725"/>
    <w:uiPriority w:val="99"/>
  </w:style>
  <w:style w:type="paragraph" w:styleId="727">
    <w:name w:val="Footer"/>
    <w:basedOn w:val="878"/>
    <w:link w:val="73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8">
    <w:name w:val="Footer Char"/>
    <w:basedOn w:val="875"/>
    <w:link w:val="727"/>
    <w:uiPriority w:val="99"/>
  </w:style>
  <w:style w:type="paragraph" w:styleId="729">
    <w:name w:val="Caption"/>
    <w:basedOn w:val="878"/>
    <w:next w:val="8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0">
    <w:name w:val="Caption Char"/>
    <w:basedOn w:val="729"/>
    <w:link w:val="727"/>
    <w:uiPriority w:val="99"/>
  </w:style>
  <w:style w:type="table" w:styleId="731">
    <w:name w:val="Table Grid"/>
    <w:basedOn w:val="7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Table Grid Light"/>
    <w:basedOn w:val="7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Plain Table 1"/>
    <w:basedOn w:val="7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2"/>
    <w:basedOn w:val="7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6">
    <w:name w:val="Plain Table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Plain Table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8">
    <w:name w:val="Grid Table 1 Light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4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0">
    <w:name w:val="Grid Table 4 - Accent 1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1">
    <w:name w:val="Grid Table 4 - Accent 2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Grid Table 4 - Accent 3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3">
    <w:name w:val="Grid Table 4 - Accent 4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Grid Table 4 - Accent 5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5">
    <w:name w:val="Grid Table 4 - Accent 6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6">
    <w:name w:val="Grid Table 5 Dark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0">
    <w:name w:val="Grid Table 5 Dark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3">
    <w:name w:val="Grid Table 6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4">
    <w:name w:val="Grid Table 6 Colorful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5">
    <w:name w:val="Grid Table 6 Colorful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6">
    <w:name w:val="Grid Table 6 Colorful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7">
    <w:name w:val="Grid Table 6 Colorful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8">
    <w:name w:val="Grid Table 6 Colorful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6 Colorful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7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5">
    <w:name w:val="List Table 2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6">
    <w:name w:val="List Table 2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7">
    <w:name w:val="List Table 2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8">
    <w:name w:val="List Table 2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9">
    <w:name w:val="List Table 2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0">
    <w:name w:val="List Table 2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1">
    <w:name w:val="List Table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5 Dark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6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3">
    <w:name w:val="List Table 6 Colorful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4">
    <w:name w:val="List Table 6 Colorful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5">
    <w:name w:val="List Table 6 Colorful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6">
    <w:name w:val="List Table 6 Colorful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7">
    <w:name w:val="List Table 6 Colorful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8">
    <w:name w:val="List Table 6 Colorful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9">
    <w:name w:val="List Table 7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0">
    <w:name w:val="List Table 7 Colorful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1">
    <w:name w:val="List Table 7 Colorful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2">
    <w:name w:val="List Table 7 Colorful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3">
    <w:name w:val="List Table 7 Colorful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4">
    <w:name w:val="List Table 7 Colorful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5">
    <w:name w:val="List Table 7 Colorful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6">
    <w:name w:val="Lined - Accent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Lined - Accent 1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Lined - Accent 2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Lined - Accent 3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Lined - Accent 4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Lined - Accent 5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Lined - Accent 6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 &amp; Lined - Accent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Bordered &amp; Lined - Accent 1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5">
    <w:name w:val="Bordered &amp; Lined - Accent 2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6">
    <w:name w:val="Bordered &amp; Lined - Accent 3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7">
    <w:name w:val="Bordered &amp; Lined - Accent 4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8">
    <w:name w:val="Bordered &amp; Lined - Accent 5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9">
    <w:name w:val="Bordered &amp; Lined - Accent 6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0">
    <w:name w:val="Bordered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1">
    <w:name w:val="Bordered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2">
    <w:name w:val="Bordered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3">
    <w:name w:val="Bordered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4">
    <w:name w:val="Bordered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5">
    <w:name w:val="Bordered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6">
    <w:name w:val="Bordered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7">
    <w:name w:val="Hyperlink"/>
    <w:uiPriority w:val="99"/>
    <w:unhideWhenUsed/>
    <w:rPr>
      <w:color w:val="0000ff" w:themeColor="hyperlink"/>
      <w:u w:val="single"/>
    </w:rPr>
  </w:style>
  <w:style w:type="paragraph" w:styleId="858">
    <w:name w:val="footnote text"/>
    <w:basedOn w:val="878"/>
    <w:link w:val="859"/>
    <w:uiPriority w:val="99"/>
    <w:semiHidden/>
    <w:unhideWhenUsed/>
    <w:pPr>
      <w:spacing w:after="40" w:line="240" w:lineRule="auto"/>
    </w:pPr>
    <w:rPr>
      <w:sz w:val="18"/>
    </w:rPr>
  </w:style>
  <w:style w:type="character" w:styleId="859">
    <w:name w:val="Footnote Text Char"/>
    <w:link w:val="858"/>
    <w:uiPriority w:val="99"/>
    <w:rPr>
      <w:sz w:val="18"/>
    </w:rPr>
  </w:style>
  <w:style w:type="character" w:styleId="860">
    <w:name w:val="footnote reference"/>
    <w:basedOn w:val="875"/>
    <w:uiPriority w:val="99"/>
    <w:unhideWhenUsed/>
    <w:rPr>
      <w:vertAlign w:val="superscript"/>
    </w:rPr>
  </w:style>
  <w:style w:type="paragraph" w:styleId="861">
    <w:name w:val="endnote text"/>
    <w:basedOn w:val="878"/>
    <w:link w:val="862"/>
    <w:uiPriority w:val="99"/>
    <w:semiHidden/>
    <w:unhideWhenUsed/>
    <w:pPr>
      <w:spacing w:after="0" w:line="240" w:lineRule="auto"/>
    </w:pPr>
    <w:rPr>
      <w:sz w:val="20"/>
    </w:rPr>
  </w:style>
  <w:style w:type="character" w:styleId="862">
    <w:name w:val="Endnote Text Char"/>
    <w:link w:val="861"/>
    <w:uiPriority w:val="99"/>
    <w:rPr>
      <w:sz w:val="20"/>
    </w:rPr>
  </w:style>
  <w:style w:type="character" w:styleId="863">
    <w:name w:val="endnote reference"/>
    <w:basedOn w:val="875"/>
    <w:uiPriority w:val="99"/>
    <w:semiHidden/>
    <w:unhideWhenUsed/>
    <w:rPr>
      <w:vertAlign w:val="superscript"/>
    </w:rPr>
  </w:style>
  <w:style w:type="paragraph" w:styleId="864">
    <w:name w:val="toc 1"/>
    <w:basedOn w:val="878"/>
    <w:next w:val="878"/>
    <w:uiPriority w:val="39"/>
    <w:unhideWhenUsed/>
    <w:pPr>
      <w:ind w:left="0" w:right="0" w:firstLine="0"/>
      <w:spacing w:after="57"/>
    </w:pPr>
  </w:style>
  <w:style w:type="paragraph" w:styleId="865">
    <w:name w:val="toc 2"/>
    <w:basedOn w:val="878"/>
    <w:next w:val="878"/>
    <w:uiPriority w:val="39"/>
    <w:unhideWhenUsed/>
    <w:pPr>
      <w:ind w:left="283" w:right="0" w:firstLine="0"/>
      <w:spacing w:after="57"/>
    </w:pPr>
  </w:style>
  <w:style w:type="paragraph" w:styleId="866">
    <w:name w:val="toc 3"/>
    <w:basedOn w:val="878"/>
    <w:next w:val="878"/>
    <w:uiPriority w:val="39"/>
    <w:unhideWhenUsed/>
    <w:pPr>
      <w:ind w:left="567" w:right="0" w:firstLine="0"/>
      <w:spacing w:after="57"/>
    </w:pPr>
  </w:style>
  <w:style w:type="paragraph" w:styleId="867">
    <w:name w:val="toc 4"/>
    <w:basedOn w:val="878"/>
    <w:next w:val="878"/>
    <w:uiPriority w:val="39"/>
    <w:unhideWhenUsed/>
    <w:pPr>
      <w:ind w:left="850" w:right="0" w:firstLine="0"/>
      <w:spacing w:after="57"/>
    </w:pPr>
  </w:style>
  <w:style w:type="paragraph" w:styleId="868">
    <w:name w:val="toc 5"/>
    <w:basedOn w:val="878"/>
    <w:next w:val="878"/>
    <w:uiPriority w:val="39"/>
    <w:unhideWhenUsed/>
    <w:pPr>
      <w:ind w:left="1134" w:right="0" w:firstLine="0"/>
      <w:spacing w:after="57"/>
    </w:pPr>
  </w:style>
  <w:style w:type="paragraph" w:styleId="869">
    <w:name w:val="toc 6"/>
    <w:basedOn w:val="878"/>
    <w:next w:val="878"/>
    <w:uiPriority w:val="39"/>
    <w:unhideWhenUsed/>
    <w:pPr>
      <w:ind w:left="1417" w:right="0" w:firstLine="0"/>
      <w:spacing w:after="57"/>
    </w:pPr>
  </w:style>
  <w:style w:type="paragraph" w:styleId="870">
    <w:name w:val="toc 7"/>
    <w:basedOn w:val="878"/>
    <w:next w:val="878"/>
    <w:uiPriority w:val="39"/>
    <w:unhideWhenUsed/>
    <w:pPr>
      <w:ind w:left="1701" w:right="0" w:firstLine="0"/>
      <w:spacing w:after="57"/>
    </w:pPr>
  </w:style>
  <w:style w:type="paragraph" w:styleId="871">
    <w:name w:val="toc 8"/>
    <w:basedOn w:val="878"/>
    <w:next w:val="878"/>
    <w:uiPriority w:val="39"/>
    <w:unhideWhenUsed/>
    <w:pPr>
      <w:ind w:left="1984" w:right="0" w:firstLine="0"/>
      <w:spacing w:after="57"/>
    </w:pPr>
  </w:style>
  <w:style w:type="paragraph" w:styleId="872">
    <w:name w:val="toc 9"/>
    <w:basedOn w:val="878"/>
    <w:next w:val="878"/>
    <w:uiPriority w:val="39"/>
    <w:unhideWhenUsed/>
    <w:pPr>
      <w:ind w:left="2268" w:right="0" w:firstLine="0"/>
      <w:spacing w:after="57"/>
    </w:pPr>
  </w:style>
  <w:style w:type="paragraph" w:styleId="873">
    <w:name w:val="TOC Heading"/>
    <w:uiPriority w:val="39"/>
    <w:unhideWhenUsed/>
  </w:style>
  <w:style w:type="paragraph" w:styleId="874">
    <w:name w:val="table of figures"/>
    <w:basedOn w:val="878"/>
    <w:next w:val="878"/>
    <w:uiPriority w:val="99"/>
    <w:unhideWhenUsed/>
    <w:pPr>
      <w:spacing w:after="0" w:afterAutospacing="0"/>
    </w:pPr>
  </w:style>
  <w:style w:type="character" w:styleId="875" w:default="1">
    <w:name w:val="Default Paragraph Font"/>
    <w:uiPriority w:val="1"/>
    <w:semiHidden/>
    <w:unhideWhenUsed/>
  </w:style>
  <w:style w:type="table" w:styleId="876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7" w:default="1">
    <w:name w:val="No List"/>
    <w:uiPriority w:val="99"/>
    <w:semiHidden/>
    <w:unhideWhenUsed/>
  </w:style>
  <w:style w:type="paragraph" w:styleId="878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9">
    <w:name w:val="Body Text"/>
    <w:basedOn w:val="878"/>
    <w:uiPriority w:val="1"/>
    <w:qFormat/>
    <w:pPr>
      <w:ind w:right="1993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80">
    <w:name w:val="Title"/>
    <w:basedOn w:val="878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81">
    <w:name w:val="List Paragraph"/>
    <w:basedOn w:val="878"/>
    <w:uiPriority w:val="1"/>
    <w:qFormat/>
    <w:rPr>
      <w:lang w:val="ru-RU" w:eastAsia="en-US" w:bidi="ar-SA"/>
    </w:rPr>
  </w:style>
  <w:style w:type="paragraph" w:styleId="882">
    <w:name w:val="Table Paragraph"/>
    <w:basedOn w:val="878"/>
    <w:uiPriority w:val="1"/>
    <w:qFormat/>
    <w:pPr>
      <w:ind w:left="21" w:right="7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2024-09-23T09:19:30Z</dcterms:created>
  <dcterms:modified xsi:type="dcterms:W3CDTF">2024-10-02T09:48:35Z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АРГО 7.1.10908</vt:lpwstr>
  </property>
  <property fmtid="{D5CDD505-2E9C-101B-9397-08002B2CF9AE}" pid="4" name="LastSaved">
    <vt:filetime>2024-09-23T00:00:00Z</vt:filetime>
  </property>
</Properties>
</file>