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</w:t>
      </w:r>
      <w:r>
        <w:rPr>
          <w:rFonts w:cs="Times New Roman"/>
          <w:sz w:val="24"/>
          <w:szCs w:val="24"/>
        </w:rPr>
        <w:t xml:space="preserve">№ 2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  <w:highlight w:val="none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highlight w:val="none"/>
        </w:rPr>
        <w:t xml:space="preserve">от 01 октября 2024 г. №</w:t>
      </w:r>
      <w:r>
        <w:rPr>
          <w:rFonts w:cs="Times New Roman"/>
          <w:sz w:val="24"/>
          <w:szCs w:val="24"/>
        </w:rPr>
        <w:t xml:space="preserve"> 517-п</w:t>
      </w:r>
      <w:r>
        <w:rPr>
          <w:rFonts w:cs="Times New Roman"/>
          <w:sz w:val="24"/>
          <w:szCs w:val="24"/>
        </w:rPr>
      </w:r>
    </w:p>
    <w:p>
      <w:pPr>
        <w:pStyle w:val="879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9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9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9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9"/>
        <w:ind w:left="1992"/>
        <w:jc w:val="left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9"/>
        <w:ind w:left="1992"/>
        <w:jc w:val="center"/>
        <w:spacing w:before="69"/>
        <w:rPr>
          <w:spacing w:val="-2"/>
          <w:highlight w:val="none"/>
        </w:rPr>
      </w:pPr>
      <w:r>
        <w:rPr>
          <w:spacing w:val="-2"/>
        </w:rPr>
        <w:t xml:space="preserve">«ГРАФИЧЕСКОЕ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9"/>
        <w:ind w:left="1993"/>
        <w:jc w:val="center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3125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86pt;mso-position-horizontal:absolute;mso-position-vertical-relative:line;margin-top:14.45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Зона сельскохозяйственного 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82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82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82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82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82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82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Лесновское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2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82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2"/>
              <w:ind w:left="2040" w:right="20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47 785 558 м² ± 7 028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82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82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2"/>
              <w:ind w:left="3044" w:right="303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882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2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2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2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2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2"/>
              <w:ind w:left="51" w:right="3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2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2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82"/>
              <w:ind w:left="21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2"/>
              <w:ind w:left="21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93433600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193433600;o:allowoverlap:true;o:allowincell:true;mso-position-horizontal-relative:page;margin-left:167.81pt;mso-position-horizontal:absolute;mso-position-vertical-relative:page;margin-top:67.29pt;mso-position-vertical:absolute;width:393.02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2 183 214,77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2 183 253,50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2 183 263,38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2 183 365,16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2 183 377,18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2 183 416,98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2 183 484,03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2 183 622,94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2 183 629,37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2 183 686,48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2 184 074,75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400 838,75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400 832,94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2 184 087,01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2 184 080,06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2 184 069,37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2 184 068,30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2 184 067,65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2 183 651,19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2 183 395,91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2 183 391,40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2 183 361,66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2 183 343,21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2 183 324,75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2 183 307,61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2 183 293,13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2 183 303,10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2 183 217,45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2 183 206,15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2 183 413,16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2 183 425,51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2 183 429,16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2 183 447,08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2 183 470,30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2 183 489,73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2 183 504,37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2 183 529,51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2 183 540,37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2 183 556,27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2 183 569,39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2 183 669,08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2 183 822,81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2 183 984,09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2 183 985,34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2 183 943,69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2 183 886,65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2 183 842,24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2 183 648,52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2 183 607,98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2 183 632,90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2 183 686,41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2 183 809,44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2 183 879,60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2 183 946,74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2 183 968,44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2 183 961,88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2 183 958,97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2 183 949,38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2 183 876,13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2 183 848,81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2 183 810,96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2 183 836,19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2 184 004,12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2 184 087,91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2 184 048,06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2 184 047,65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2 184 056,68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57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57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2 184 080,32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2 183 520,52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2 183 448,67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2 183 331,33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2 183 266,26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2 183 224,39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2 183 218,89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2 183 210,37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2 183 204,75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2 183 204,87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2 178 568,91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2 178 590,25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2 178 607,06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2 178 630,00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2 178 656,25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2 178 675,15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2 178 702,78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2 178 719,76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2 178 722,72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2 178 734,06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2 178 742,30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2 178 752,88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2 178 906,99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2 178 946,12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2 178 963,66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2 178 967,64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2 178 975,67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2 178 985,89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2 179 060,78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2 179 232,23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2 179 303,34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2 179 350,45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2 179 406,35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2 179 550,68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2 179 742,80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2 179 892,38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2 179 960,47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2 180 196,13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2 180 245,62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2 180 254,38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2 180 340,32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2 180 305,20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2 180 303,18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2 180 226,45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2 180 226,45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2 180 232,82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2 180 401,68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2 180 473,01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2 180 544,73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2 180 575,92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2 180 581,94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398 061,73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2 180 590,31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2 180 582,94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2 180 588,84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2 180 595,39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2 180 561,27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2 180 509,74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2 180 376,06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2 180 279,16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2 180 063,78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2 179 943,96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2 179 866,27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2 179 844,19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2 179 824,81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2 179 701,39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2 179 693,93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2 179 662,40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2 179 390,98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2 179 159,32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2 179 086,20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2 179 080,00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2 179 073,61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2 179 106,31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2 179 220,31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2 179 233,90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2 179 258,50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2 179 277,29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2 179 300,38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2 179 348,85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2 179 289,52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2 179 275,71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2 179 265,09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2 179 251,44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2 179 238,80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2 179 155,38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2 179 052,91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2 178 918,43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2 178 767,60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2 178 711,48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2 178 658,56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2 178 606,17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2 178 649,09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2 178 646,64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2 178 647,76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2 178 618,02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2 178 603,15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2 178 572,38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2 178 557,71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2 178 552,05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2 178 549,13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2 178 546,73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2 178 545,11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2 178 496,58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2 178 485,70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2 178 415,39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2 178 431,27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2 178 436,56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2 178 414,50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9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2 180 446,08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2 180 597,35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2 180 675,09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2 180 720,96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2 180 811,66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2 180 656,38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2 180 503,59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2 180 446,08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2 181 210,43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2 181 233,01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2 181 244,81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2 181 251,72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2 181 256,73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2 180 863,01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2 180 892,32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2 180 929,70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2 181 156,85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2 181 376,77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2 181 384,97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2 181 433,13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2 181 502,06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2 181 513,93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2 181 609,02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2 181 692,34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2 181 661,98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2 181 627,93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2 181 594,13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2 181 594,72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2 181 606,55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2 181 561,56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2 181 559,15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2 181 532,74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2 181 052,08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2 180 955,45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2 180 951,38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2 180 929,60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2 180 927,88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2 180 920,65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2 180 897,17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2 180 883,91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2 180 861,33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2 180 863,01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5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5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2 182 027,44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2 182 025,25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2 181 596,24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68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68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2 182 028,28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2 182 444,96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2 182 030,38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2 182 029,08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2 181 627,73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2 181 596,24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7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7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2 182 019,46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2 182 002,71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2 182 097,39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2 182 006,00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2 181 977,62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68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68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2 182 479,18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2 182 095,97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82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82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2 181 958,86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2 181 971,74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2 177 212,16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82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82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2 177 378,70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2 177 586,82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2 178 468,94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2 178 515,25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2 178 560,99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2 178 546,24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2 178 535,03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2 178 526,77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2 178 515,73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2 178 494,08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2 178 482,46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2 178 470,66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2 178 455,06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2 178 441,58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2 178 426,33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2 178 406,87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2 177 796,97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2 177 793,09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2 177 789,73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2 177 767,14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2 177 764,20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2 177 761,41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2 177 758,21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2 177 682,88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2 177 586,99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2 177 572,50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2 177 427,22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2 177 420,15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2 177 412,73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2 177 335,21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2 177 265,10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2 177 211,93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2 177 209,15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2 177 212,16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9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2 178 856,16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2 178 772,99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2 178 715,69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2 178 663,36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2 178 608,17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2 178 588,96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2 178 559,64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2 178 544,47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2 178 534,44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2 178 526,02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2 178 513,63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2 178 492,39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2 178 480,77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2 178 470,40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2 178 455,49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2 178 442,01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2 178 427,51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2 178 407,71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2 177 799,16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2 177 792,59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2 177 770,17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2 177 767,31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2 177 764,11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2 177 760,74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2 177 684,56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2 177 588,34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2 177 581,26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2 177 573,17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2 177 428,23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2 177 420,99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2 177 412,73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2 177 335,13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2 177 266,11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2 177 213,79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2 177 208,65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2 177 194,66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2 177 153,20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2 177 137,70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2 177 127,58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2 177 124,89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2 177 120,17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2 177 048,22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2 177 048,40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2 177 115,45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2 177 121,18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2 177 123,88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2 177 134,32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2 177 150,16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2 177 191,38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2 177 204,90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2 177 083,42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2 176 749,65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2 176 703,67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2 176 705,17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2 176 702,30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2 176 706,78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2 176 709,50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2 176 671,32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2 176 632,72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2 176 583,33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2 176 556,09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2 176 510,11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2 176 455,61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2 176 411,28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2 176 401,48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2 176 391,93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2 176 371,04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2 176 352,30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2 176 325,63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2 176 319,34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2 176 305,13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2 176 301,64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2 176 296,11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2 176 196,80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2 176 191,49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2 176 190,08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394 900,93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2 176 190,96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394 698,94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2 176 204,62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2 176 591,76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2 176 651,87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2 176 652,96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2 176 786,71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2 176 891,69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2 176 899,67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2 177 041,48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2 177 044,99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2 177 090,96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2 177 106,57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2 177 126,73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2 177 145,46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394 801,72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2 177 187,75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394 858,49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2 177 300,99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394 936,07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2 177 328,42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2 177 351,08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2 177 361,13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2 177 371,90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2 178 193,04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2 178 443,93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2 178 487,64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2 178 578,47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2 178 654,53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2 178 840,07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2 178 933,81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2 179 299,37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2 179 255,21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2 179 094,03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2 179 074,73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2 179 073,84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2 179 073,45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2 179 054,62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2 179 043,09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2 179 044,32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2 178 892,30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2 178 875,61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2 178 871,21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2 178 871,18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2 178 869,93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2 178 939,35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2 179 005,26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2 179 020,09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2 179 061,35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2 179 228,95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2 179 257,86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2 179 267,51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2 179 299,96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2 179 315,30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2 179 400,24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2 179 414,73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2 179 417,93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2 179 446,88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2 179 442,34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2 179 446,32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2 179 437,56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2 179 401,47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2 179 388,98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2 179 383,88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2 179 417,08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2 179 451,71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2 179 470,44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2 179 495,13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2 179 548,78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2 179 567,79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2 179 635,34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2 179 664,86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2 179 704,02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2 179 698,92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2 179 662,02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2 179 676,49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2 179 727,30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2 179 739,36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2 179 854,31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2"/>
              <w:ind w:left="260" w:right="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2"/>
              <w:ind w:left="19" w:right="0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2 180 503,28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2 180 759,07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2 180 841,83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2 181 057,50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2 181 197,93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2 181 155,19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2 181 132,73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2 181 265,64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2 181 345,89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2 181 422,79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2 181 436,61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2 181 441,09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2 181 554,59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2 181 546,78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2 181 534,35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2 181 519,25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2 181 295,60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2 180 963,15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2 180 939,85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2 180 769,96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2 180 766,34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2 180 687,03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2 180 626,15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2 180 564,13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2 180 512,73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2 180 378,58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2 180 282,52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2 180 065,97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2 179 946,65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2 179 868,79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2 179 846,89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2 179 828,01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2 179 689,82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2 179 641,45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2 179 506,59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2 179 497,48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2 179 489,48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2 179 476,67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2 179 404,88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2 179 379,01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2 179 350,36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2 179 291,29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2 179 278,82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2 179 267,70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2 179 254,90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2 179 242,84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2 179 159,76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2 179 057,13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2 178 923,66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2 178 856,16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2 176 444,29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3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3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2 176 487,33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2 176 506,19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2 176 534,68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2 176 539,55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2 176 797,18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2 176 849,36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2 176 888,09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2 177 057,23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2 177 057,83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2 177 045,78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394 999,69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394 973,70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394 978,42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2 176 807,18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394 984,34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2 176 772,34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394 979,94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2 176 738,94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394 965,14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2 176 706,73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394 964,39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2 176 552,04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394 950,30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2 176 490,00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394 947,47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2 176 442,74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394 959,48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2 176 433,28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2 176 425,95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2 176 441,48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2 176 464,59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2 176 467,45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2 176 457,33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2 176 456,97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2 176 446,52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2 176 430,87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2 176 444,29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2 181 203,39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2 181 225,98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2 181 018,09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2 181 001,45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2 180 976,48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2 180 993,41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2 181 203,39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2 178 724,47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2 178 778,97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2 178 821,54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2 178 817,06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2 178 792,02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2 178 729,58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2 178 697,23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2 178 688,14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2 178 724,47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9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2 184 515,74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2 184 516,43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2 184 690,59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2 184 681,94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2 184 681,26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2 184 698,96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2 184 711,21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2 184 724,14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2 184 747,96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2 184 761,42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2 184 757,43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2 184 799,01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2 184 909,39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2 184 911,53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2 184 908,85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2 184 902,44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2 184 925,14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2 184 686,07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2 184 702,58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2 184 679,98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2 184 653,87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2 184 678,58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2 184 650,08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2 184 660,44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2 184 660,93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2 184 666,53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2 184 664,13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2 184 655,31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2 184 628,89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2 184 629,88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2 184 576,40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2 184 606,21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2 184 596,17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2 184 609,36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2 184 611,92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2 184 624,40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2 184 593,01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2 184 584,29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2 184 588,33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8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8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2 184 061,61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2 184 026,40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2 183 983,07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2 183 906,03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2 183 846,29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2 183 822,17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2 183 692,25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2 183 627,70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2 183 627,70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2 183 583,72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2 183 607,91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2 183 624,31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2 183 647,94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398 074,12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2 183 681,45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398 060,13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2 183 693,12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398 052,79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2 183 699,24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398 051,53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398 035,30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398 023,93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398 030,00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2 183 796,80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398 026,34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2 183 808,81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2 183 939,75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398 087,70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882"/>
              <w:ind w:left="260" w:right="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882"/>
              <w:ind w:left="19" w:right="0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2 184 092,46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2 184 094,42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2 183 958,46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2 183 964,39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2 184 008,38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2 183 975,10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2 183 925,18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2 183 958,46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402 278,63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402 306,66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402 337,34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402 330,16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402 313,61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402 291,82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402 268,29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402 247,38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402 211,65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402 236,05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402 249,99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402 278,75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402 278,63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2 191 360,70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2 191 363,16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2 191 393,67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2 191 408,45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2 191 413,44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2 191 415,05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2 191 360,70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8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8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2 191 941,33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2 191 945,47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2 191 939,97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2 191 938,19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2 191 933,94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2 191 931,34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2 191 916,61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2 191 682,56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260" w:right="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19" w:right="0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2 191 927,43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2 191 954,26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2 191 947,76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2 191 932,17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2 191 926,47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2 191 920,27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2 191 917,59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2 191 915,58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2 191 901,97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55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5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2 192 497,28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28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28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2 192 716,26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2 192 728,04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2 192 740,77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2 192 903,89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2 192 786,52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2 192 724,64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2 192 704,00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2 192 479,14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2 192 446,13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2 192 425,38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2 192 483,72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2 189 120,09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2 189 178,97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2 189 178,63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2 189 108,39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6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2 188 771,39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2 188 771,39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9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2 188 793,64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2 188 798,40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2 188 793,64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2 188 768,58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394 868,22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2 188 769,85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394 697,97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2 188 701,93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2 188 692,00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2 188 689,10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2 188 697,01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394 841,45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2 188 737,83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394 946,66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2 188 747,39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394 986,61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2 188 764,18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2 188 766,01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2 188 768,58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2 188 569,41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2 188 582,88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2 188 588,58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2 188 591,06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2 188 600,99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394 695,86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2 188 701,08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394 676,70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2 188 693,44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394 698,85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2 188 662,07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394 677,84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2 188 615,77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2 188 569,41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2 176 764,66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2 176 809,27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2 176 824,49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2 176 898,64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2 176 889,21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2 176 821,28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2 176 796,87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2 176 844,23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2 176 866,84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2 176 811,54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2 176 717,52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2 176 736,85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2 176 777,71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2 176 847,33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2 176 848,00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2 177 218,39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2 177 226,12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2 177 201,58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2 177 156,32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2 177 136,05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2 177 118,85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2 177 116,02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2 177 107,53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2 177 097,87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2 177 083,72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2 177 075,00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2 177 042,94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2 177 017,72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2 177 001,22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2 177 033,26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2 177 084,82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2 177 152,10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2 177 178,13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2 177 226,25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2 177 230,01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2 177 230,00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2 177 530,00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2 177 573,01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2 177 177,18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2 177 076,15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2 177 052,13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2 177 033,85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2 177 207,65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2 177 207,11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2 177 215,55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2 177 213,46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2 177 211,94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2 177 201,90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2 177 201,67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2 177 196,84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2 177 200,92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2 177 206,80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2 177 571,03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2 178 455,96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2 178 435,21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2 178 502,77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2 178 551,72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2 178 594,26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2 178 651,07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2 178 788,40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2 178 833,38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2 178 867,92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2 178 892,74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2 178 987,11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2 179 261,83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2 179 411,72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2 179 610,82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2 179 672,70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400 911,17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2 179 824,72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401 014,04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2 179 960,19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401 024,03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2 179 978,12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400 918,92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2 180 042,01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400 889,51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2 180 024,49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400 809,91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2 180 075,50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2 180 059,80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2 180 063,78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2 180 039,11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2 180 031,46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2 180 028,14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2 179 978,42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2 179 923,17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2 179 768,92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2 179 664,35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2 179 511,50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2 179 410,76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2 179 555,06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2 179 747,52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2 179 895,76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2 179 964,52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2 180 199,78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2 180 248,31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2 180 256,74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2 180 341,74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2 180 448,52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2 180 599,18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2 180 677,71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2 180 723,22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2 180 814,73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2 180 850,96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2 180 871,02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2 181 004,99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2 181 122,79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2 181 207,39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2 181 232,34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2 181 244,30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2 181 252,73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2 181 259,45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2 181 292,45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2 181 378,59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2 181 420,26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2 181 465,86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2 181 487,78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2 181 572,71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2 181 481,46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2 181 291,87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2 181 132,51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2 181 119,82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2 181 058,33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2 181 055,35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2 181 001,35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2 180 977,21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2 181 146,85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2 181 263,01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2 181 426,66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2 181 602,41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2 181 580,29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2 181 187,04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2 181 214,90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2 180 848,15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2 180 847,59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2 180 884,45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2 181 356,67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2 181 357,91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2 182 020,29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2 182 004,65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2 181 981,77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2 181 946,01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2 181 908,15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2 181 617,37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2 181 610,33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2 181 954,52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2 182 003,75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2 182 445,87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2 182 498,67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2 182 409,20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401 073,65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401 087,56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401 087,26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401 094,18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2 182 098,23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2 182 081,52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2 181 904,27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2 181 043,52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2 181 049,34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2 181 499,64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2 181 518,00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2 181 538,00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2 181 576,00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2 181 612,00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2 181 660,00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2 181 431,00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2 181 364,00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2 181 162,72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2 181 156,54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2 181 149,21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2 181 127,22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2 181 100,41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2 181 090,31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2 181 078,11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2 181 022,22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2 181 007,87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2 180 972,83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2 180 960,48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2 181 048,49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2 181 049,00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2 180 996,93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2 180 862,00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2 180 665,00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2 180 662,56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2 180 608,50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4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4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2 180 577,77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2 180 508,32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2 180 469,65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400 870,03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2 180 608,49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400 892,88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2 180 644,52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400 905,98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2 180 677,14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400 911,91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2 180 731,59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400 899,22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2 180 726,91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400 899,91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2 180 735,91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2 180 842,00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2 180 773,69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2 180 627,00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2 180 702,00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2 180 687,13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2 180 676,40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2 180 685,24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2 180 499,14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2 180 297,82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2 180 205,73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2 180 172,33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2 180 159,65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2 179 000,85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2 178 854,56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2 178 758,24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2 178 753,49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2 178 748,26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2 178 727,07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2 178 404,61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2 178 334,36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2 178 223,20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400 835,51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2 177 624,11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2 176 919,16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2 176 847,29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2 176 764,66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2 180 837,94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2 181 186,33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2 181 140,10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2 180 805,68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2 180 837,94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2 177 284,87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8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8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2 177 406,65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2 177 453,42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2 177 583,13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4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82"/>
              <w:ind w:left="260" w:right="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4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82"/>
              <w:ind w:left="19" w:right="0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2 177 599,02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2 177 618,43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2 177 664,32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2 177 693,44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2 177 716,38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2 177 734,03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2 177 734,03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2 177 719,03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2 177 539,01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2 177 431,36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2 177 404,88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2 177 360,76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2 177 360,76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2 177 359,92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2 177 360,76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2 177 360,76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2 177 360,87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2 177 365,37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2 177 386,65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2 177 390,23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2 177 389,88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2 177 330,76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2 177 335,17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2 177 326,34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2 177 285,75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2 177 284,87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400 801,14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260" w:right="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19" w:right="0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400 831,21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400 839,92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400 834,69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400 807,68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400 803,32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8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8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2 182 497,15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400 801,14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9" w:line="240" w:lineRule="auto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9" w:line="240" w:lineRule="auto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400 971,72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400 977,01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400 998,86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400 999,83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2 178 749,51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2 178 791,78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2 178 786,11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2 178 529,92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2 178 523,83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2 178 521,59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2 178 480,69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2 178 706,81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2 178 736,88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2 178 749,51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2 177 580,05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2 177 628,58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2 177 785,10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2 177 727,08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4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82"/>
              <w:ind w:left="260" w:right="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4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82"/>
              <w:ind w:left="19" w:right="0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2 177 697,96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2 177 686,49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2 177 682,96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2 177 689,80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2 177 707,67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2 177 727,52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2 177 760,62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2 177 792,82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2 177 836,06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2 177 772,53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2 177 732,38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2 177 650,31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2 177 641,49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2 177 635,75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2 177 655,60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2 177 645,46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2 177 622,51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2 177 608,84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2 177 614,57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2 177 608,39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2 177 591,63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2 177 580,05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9" w:line="240" w:lineRule="auto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9" w:line="240" w:lineRule="auto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9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7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7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2 182 450,09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2 182 464,03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2 182 484,07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2 182 490,17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2 182 478,43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2 182 428,23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2 182 450,09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2 178 052,39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2 177 976,61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55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5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2 184 196,29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400 919,00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400 811,08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2 184 513,06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2 184 729,40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2 184 931,86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2 185 134,65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2 185 156,22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2 185 157,12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2 185 122,73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2 185 814,41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2 185 814,87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2 185 805,54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2 185 849,52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2 185 159,64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2 185 101,97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2 185 126,48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2 185 139,18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2 185 187,33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398 069,93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2 185 113,25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2 184 790,12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2 184 774,84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2 184 944,20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2 185 857,27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2 185 861,17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2 184 736,00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2 184 594,27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2 185 897,32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2 185 885,11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394 974,57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394 970,83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394 911,97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394 910,23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394 857,20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394 645,04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394 688,01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394 831,37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394 851,57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394 779,98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394 806,12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394 815,45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394 825,60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394 854,53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394 868,53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394 875,53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394 885,33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394 908,66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394 955,33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394 992,66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2 187 857,93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2 187 941,47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2 188 078,17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2 188 096,72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2 188 213,95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2 188 269,02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2 188 263,42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2 188 253,15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2 188 255,02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2 188 227,02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2 188 224,11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2 188 232,53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2 188 277,22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2 188 293,99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2 188 298,20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2 188 294,61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2 188 292,36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2 188 281,41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2 188 279,75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2 188 278,05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2 188 254,42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2 188 228,25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2 188 219,79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2 188 206,95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394 999,43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394 990,67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395 092,45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2 188 549,24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395 193,26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2 188 567,88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2 188 549,96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2 188 531,52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395 272,98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2 188 524,59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2 188 605,49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2 188 594,36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2 188 606,39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2 188 660,09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2 188 609,87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2 188 564,89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2 188 550,82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2 188 506,87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2 188 501,56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2 188 525,55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2 188 553,62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2 188 642,34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2 188 668,01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2 188 691,81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2 188 742,34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2 188 750,43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2 188 774,49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2 189 182,32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2 189 155,85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2 189 133,45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2 189 111,05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2 189 117,84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2 189 104,61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2 189 143,97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2 189 184,69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2 189 176,55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2 189 214,55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2 189 263,47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2 189 322,13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2 189 343,84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2 189 339,77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2 189 349,95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2 189 366,24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2 189 368,96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2 189 425,97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2 189 441,58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2 189 411,71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2 189 433,69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2 189 460,93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2 189 479,58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2 189 487,05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2 189 466,69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2 189 481,73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2 189 500,62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2 189 521,35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2 189 534,56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2 189 562,38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2 189 569,85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2 189 523,83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2 189 506,05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2 189 511,45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2 189 526,80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2 189 551,07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2 189 567,91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2 189 567,91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2 189 560,97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2 189 566,92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2 189 581,28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2 189 594,65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2 189 625,05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2 189 645,17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2 189 683,80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2 189 707,07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2 189 714,01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2 189 590,89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2 189 531,16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2 189 455,83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2 189 415,11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2 189 337,06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2 189 340,79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2 189 320,99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2 189 423,11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2 189 416,56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2 189 485,87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2 189 849,64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2 189 856,46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2 189 910,02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2 190 040,40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2 190 058,39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2 190 176,72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2 190 148,84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2 190 116,60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2 190 100,91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2 190 131,85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2 190 153,20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2 190 190,67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2 190 232,06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2 190 245,56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2 190 294,80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2 190 300,90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2 190 316,15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2 190 350,57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2 190 382,37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2 190 403,72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2 190 401,11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2 190 385,42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2 190 374,09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2 190 384,55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2 190 376,05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2 190 385,26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2 190 395,85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2 190 423,21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2 190 415,27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2 190 431,15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2 190 433,80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2 190 448,80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2 190 468,21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2 190 509,69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2 190 509,69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2 190 514,98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2 190 532,63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2 190 544,98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2 190 560,87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2 190 576,75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2 190 582,93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2 190 596,17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2 190 674,70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2 190 680,00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2 190 802,66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2 190 822,07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2 190 898,01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2 190 887,02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2 191 054,78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2 191 111,90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2 191 131,66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2 191 136,33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2 191 201,34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2 191 361,60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2 191 409,34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2 191 906,59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2 191 968,36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2 191 985,13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2 192 070,72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2 192 133,37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2 192 158,08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2 192 176,61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2 192 218,97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2 192 221,55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2 192 226,91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2 192 265,74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2 192 277,21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2 192 267,51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2 192 276,49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2 192 276,34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2 192 301,92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2 192 351,34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2 192 448,41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2 192 457,23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2 192 477,53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2 192 482,20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2 192 489,97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2 192 701,61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2 192 714,20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2 192 720,36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2 192 729,47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2 192 748,22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2 192 761,35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2 192 938,42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2 192 995,51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2 192 991,90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2 193 016,31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2 193 076,89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2 193 106,50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2 193 118,25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2 193 111,02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2 193 146,79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2 193 192,00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2 193 251,67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2 193 302,61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2 193 292,36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2 193 249,09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2 193 278,95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2 193 285,27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2 193 286,32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2 193 280,36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2 193 277,62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2 193 224,45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2 193 206,86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2 193 180,14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2 193 167,97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2 193 163,71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2 193 164,85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2 193 137,32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2 193 139,60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2 193 117,44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2 193 102,12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2 193 086,80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2 193 086,33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2 193 096,23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2 193 068,92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2 193 071,19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2 193 061,26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2 193 038,71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2 193 015,61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2 193 002,22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2 193 005,06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2 193 012,15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2 193 022,66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2 193 063,53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2 193 067,22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2 193 061,81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2 193 052,39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2 193 039,97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2 193 025,49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2 193 004,30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2 192 993,93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2 193 009,49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2 192 988,74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2 192 973,19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2 192 956,69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2 192 953,12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2 192 966,18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2 192 954,54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2 192 937,83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2 192 941,13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2 192 903,89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2 192 765,36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2 192 793,57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2 192 736,97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2 192 749,40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2 192 756,36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2 192 772,25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2 192 797,40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2 192 910,30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2 192 925,04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2 192 925,04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2 192 915,99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2 192 902,73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2 192 909,22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2 192 918,52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2 192 926,73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2 192 925,66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2 192 914,92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2 192 802,73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2 192 759,22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2 192 714,67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2 192 664,38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2 192 573,86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2 192 496,17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2 192 415,34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2 192 381,67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2 192 408,61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2 192 402,77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2 192 381,22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2 192 317,45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2 192 303,52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2 192 263,70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2 192 248,74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2 192 226,99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2 192 213,72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2 192 234,75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2 192 161,20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2 192 055,25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2 192 023,67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2 191 997,04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2 191 935,27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2 191 951,15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2 192 083,52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2 192 102,93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2 192 129,40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2 192 103,81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2 192 072,93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2 192 056,16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2 192 057,04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2 191 976,74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2 191 935,27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2 191 662,59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2 191 611,41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2 191 411,10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2 191 353,74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2 191 323,74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2 191 253,14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2 191 211,67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2 191 261,08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2 191 266,38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2 191 361,68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2 191 377,57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2 191 226,01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2 191 239,17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2 191 304,95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2 191 348,80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2 191 358,45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2 191 381,99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2 191 485,27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2 191 634,58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2 191 683,98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2 191 657,99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2 191 644,69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2 192 032,10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2 192 144,47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2 192 212,36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2 192 341,64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2 192 366,49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2 192 090,55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2 192 062,48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2 192 070,90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2 192 090,55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2 192 083,53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2 192 068,09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2 192 031,61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2 191 969,16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2 191 924,26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2 191 815,34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2 191 698,10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2 191 684,45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2 191 697,49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2 191 657,77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2 191 627,77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2 191 478,61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2 191 404,47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2 191 323,27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2 191 295,03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2 191 277,16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2 191 283,77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2 191 161,17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2 191 161,84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2 191 118,49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2 191 058,16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2 191 069,54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2 191 029,14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2 191 020,60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2 191 046,21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2 191 026,86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2 191 033,69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2 191 099,14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2 191 067,27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2 191 660,49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2 191 628,59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2 191 602,46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2 191 285,35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2 191 260,20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2 191 256,80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2 191 198,00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2 191 133,82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2 191 003,94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2 191 080,12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2 191 068,48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2 190 871,80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2 190 844,27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2 190 815,44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2 190 602,46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2 190 592,76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2 190 521,49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2 190 453,45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2 190 368,32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2 190 371,34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2 190 381,00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2 190 368,80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2 190 368,36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2 190 607,75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2 190 694,80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2 190 852,21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2 190 881,16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2 190 899,89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2 190 883,24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2 190 845,96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2 190 800,38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2 190 868,44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2 191 051,74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2 191 058,60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2 191 061,24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2 191 123,75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2 191 125,16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2 191 087,68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2 191 037,83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2 191 031,77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2 191 015,51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2 190 848,46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2 190 841,50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2 190 872,29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2 190 887,09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2 190 892,80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2 190 875,32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2 190 849,27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2 190 821,74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2 190 809,94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2 190 687,47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2 190 662,47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2 190 646,39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2 190 631,39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2 190 550,57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2 190 265,95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2 189 745,22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2 189 338,58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2 188 741,43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2 188 704,36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2 188 604,00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2 188 560,60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2 188 526,04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2 188 018,01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2 187 912,47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2 187 911,93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2 187 887,42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2 187 888,79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2 187 845,19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398 006,96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398 031,48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398 090,14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2 187 837,85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2 187 844,59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2 187 852,61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2 187 920,93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2 187 978,94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2 188 001,55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2 188 021,21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2 188 051,69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2 188 060,70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2 188 081,27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2 188 074,40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2 188 033,00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2 188 019,38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2 188 018,58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2 188 056,78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2 188 060,25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2 188 053,04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2 188 040,22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2 188 041,03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2 188 051,18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2 188 058,66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2 188 073,08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2 188 086,97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399 496,79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2 188 162,49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400 974,15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400 989,69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401 006,57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401 014,87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401 024,25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401 021,57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401 022,64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401 027,73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401 037,38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401 052,11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401 069,25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402 201,71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402 216,98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402 248,32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402 276,05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402 290,11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402 306,99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402 320,65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402 344,75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402 371,27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402 408,19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402 421,26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402 444,17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402 483,95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402 524,13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402 545,38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402 565,92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402 593,91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402 611,77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402 629,28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402 658,07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402 679,68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402 696,96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402 709,01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402 725,09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402 735,98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402 758,12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402 772,73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402 809,16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402 820,95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402 847,47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402 864,61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402 876,13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402 890,60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402 899,17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402 925,16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402 943,48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402 955,81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402 974,20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402 984,92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402 999,92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403 120,89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403 136,60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403 154,11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403 163,93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403 183,21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403 200,90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403 249,57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403 269,40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403 286,01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403 310,65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403 387,27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403 407,09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403 421,29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403 434,42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403 445,67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403 473,80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403 483,71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403 500,05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403 515,59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403 543,98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403 555,24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403 568,90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403 597,30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403 632,92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403 652,48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403 672,57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403 687,02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403 709,79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403 724,52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403 733,36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403 741,13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403 751,04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403 767,12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403 779,17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403 795,78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403 816,66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403 837,15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403 886,98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403 929,10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403 941,15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403 975,98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404 016,96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404 031,70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404 042,68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404 055,00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404 069,20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404 082,60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404 109,12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404 127,87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404 136,44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404 143,68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404 149,30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404 152,78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404 149,30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404 148,77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404 151,71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404 157,87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404 169,66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404 187,61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404 230,36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404 199,42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404 130,71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404 099,09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404 081,01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403 951,41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403 898,97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403 849,55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403 554,80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403 393,26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403 290,19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403 135,96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402 957,87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402 872,88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402 675,18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402 591,40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402 499,17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402 426,24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402 386,36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402 385,93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402 314,48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402 263,14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402 291,97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402 294,14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402 362,43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402 364,59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402 373,02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402 374,78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402 399,81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402 446,57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402 509,97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402 557,18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402 595,40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402 645,17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402 721,38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402 776,70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402 786,75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402 779,72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402 741,96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402 686,64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402 712,98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402 709,78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402 689,55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402 668,42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402 617,61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402 468,76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402 422,65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402 440,64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402 382,18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402 376,00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402 337,11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402 300,11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402 366,10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402 408,91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402 428,67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4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82"/>
              <w:ind w:left="260" w:right="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4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82"/>
              <w:ind w:left="19" w:right="0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2 185 894,75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2 185 172,66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2 184 727,83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2 184 626,56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2 184 439,87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260" w:right="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19" w:right="0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400 486,23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68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68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400 648,66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404 102,03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68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68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403 961,72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403 700,62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403 696,31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403 693,87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403 680,98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403 653,70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403 553,24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403 463,01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403 394,82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403 188,04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403 133,65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403 153,76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403 124,55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402 937,15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402 848,34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403 294,33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403 500,86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403 647,20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403 917,11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404 075,01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404 102,03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8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8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84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84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399 587,48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399 758,67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399 886,01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399 961,52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400 067,80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402 155,01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4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4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2 186 190,15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2 186 271,19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2 190 419,15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2 190 444,84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2 190 490,82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2 190 661,72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2 190 698,06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2 190 917,48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2 190 882,45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2 190 857,38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2 190 801,86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2 190 670,50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2 190 548,58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2 190 482,01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2 190 454,83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2 190 455,87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2 190 433,88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2 190 419,15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2 190 419,15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0" w:line="240" w:lineRule="auto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882"/>
              <w:ind w:left="260" w:right="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0" w:line="240" w:lineRule="auto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882"/>
              <w:ind w:left="19" w:right="0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395 437,58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395 376,72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395 992,15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396 077,61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2 187 523,26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55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5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2 184 901,58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2 184 935,74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2 184 956,04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2 184 998,79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2 185 116,31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2 185 164,40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2 185 830,17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2 185 846,26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2 185 870,55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2 185 888,85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2 185 864,25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2 185 811,88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2 185 172,94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2 185 159,11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2 185 122,73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2 184 944,29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2 184 901,54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401 197,99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4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4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2 184 930,42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2 184 956,03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2 184 967,80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2 184 982,75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2 185 124,90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401 290,61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2 185 144,10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2 185 182,61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2 185 186,83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2 185 164,38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2 185 119,53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2 185 019,09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2 184 989,14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2 184 973,13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401 399,54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2 184 929,35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2 184 926,15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2 184 918,65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2 184 857,79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4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4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396 503,95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396 432,12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2 186 732,79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4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4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2 185 892,05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2 185 750,14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2 185 615,69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2 185 516,83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4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4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2 185 418,80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2 185 304,50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402 075,11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2 185 283,75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2 191 459,70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4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4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2 191 485,93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2 191 632,95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2 191 689,87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2 191 706,27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2 191 603,91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395 578,31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2 191 514,78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2 191 498,02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2 191 470,66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2 191 436,25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2 191 380,65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2 191 364,77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395 696,56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2 191 357,71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2 191 382,42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2 191 399,71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2 191 408,89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2 191 420,36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2 191 426,88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2 191 428,02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395 798,92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2 191 448,60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2 191 460,07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2 191 436,25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2 191 449,39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395 894,93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2 191 459,70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2 188 629,34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2 188 696,13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2 188 774,70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2 188 788,45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2 188 682,38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2 188 610,68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2 188 560,71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2 188 535,55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2 188 569,23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2 188 621,49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2 188 667,78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2 188 677,47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2 188 621,49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2 188 629,34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2 189 233,65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398 018,80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2 189 279,80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398 017,45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2 189 305,59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2 189 278,44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2 189 300,16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398 039,16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2 189 354,46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2 189 363,96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2 189 427,76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2 189 484,77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2 189 492,91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2 189 471,19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2 189 374,82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2 189 353,10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2 189 334,10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2 189 263,51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2 189 192,93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2 189 233,65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2 186 623,12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2 186 505,59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398 687,57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9" w:line="240" w:lineRule="auto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9" w:line="240" w:lineRule="auto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398 784,43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2 186 394,20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2 186 465,80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2 188 909,36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2 188 882,22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403 101,53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403 103,14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403 103,90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2 187 435,28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2 187 329,40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2 187 188,91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403 068,95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2 187 236,08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398 893,46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2 187 701,24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399 085,31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2 187 616,44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2 190 346,62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2 190 478,43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2 190 472,75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2 190 523,31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2 190 542,63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2 190 409,12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2 190 379,01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2 190 346,62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398 009,66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398 011,63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398 007,14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2 186 012,06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2 185 994,41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9" w:line="240" w:lineRule="auto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9" w:line="240" w:lineRule="auto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2 187 010,32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2 186 940,96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2 186 847,36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2 189 182,88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2 189 210,70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2 189 190,34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2 189 199,17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2 189 166,59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2 189 142,16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2 189 174,05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2 189 120,44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2 189 142,83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2 189 136,73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2 189 049,18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2 191 250,18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2 191 243,39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2 191 198,26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2 191 191,13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2 191 201,65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2 191 225,06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2 191 262,05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2 191 238,64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2 191 206,40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2 191 201,65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260" w:right="0"/>
              <w:jc w:val="left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19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2 190 800,11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2 190 779,96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394 966,08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82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82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394 948,07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394 932,82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2 188 287,88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394 874,39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2 188 282,34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394 877,92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394 859,87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394 805,55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2 188 445,10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394 860,14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394 833,84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394 896,80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2 188 265,33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394 966,08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2 188 303,08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2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2"/>
              <w:ind w:left="0" w:right="1273"/>
              <w:jc w:val="righ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82"/>
              <w:ind w:left="13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0" w:right="1223"/>
              <w:jc w:val="righ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2"/>
              <w:ind w:left="19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>
        <w:t xml:space="preserve">                                                                                                                                                                                          »</w:t>
      </w:r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93433088" behindDoc="1" locked="0" layoutInCell="1" allowOverlap="1">
              <wp:simplePos x="0" y="0"/>
              <wp:positionH relativeFrom="page">
                <wp:posOffset>3641344</wp:posOffset>
              </wp:positionH>
              <wp:positionV relativeFrom="page">
                <wp:posOffset>177751</wp:posOffset>
              </wp:positionV>
              <wp:extent cx="610870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61087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1" w:line="307" w:lineRule="exact"/>
                            <w:rPr>
                              <w:rFonts w:ascii="Arial MT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28"/>
                            </w:rPr>
                          </w:r>
                          <w:r>
                            <w:rPr>
                              <w:rFonts w:ascii="Arial MT"/>
                              <w:sz w:val="28"/>
                            </w:rPr>
                          </w:r>
                        </w:p>
                        <w:p>
                          <w:pPr>
                            <w:ind w:left="127" w:right="0" w:firstLine="0"/>
                            <w:jc w:val="left"/>
                            <w:spacing w:before="0" w:line="215" w:lineRule="exac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93433088;o:allowoverlap:true;o:allowincell:true;mso-position-horizontal-relative:page;margin-left:286.72pt;mso-position-horizontal:absolute;mso-position-vertical-relative:page;margin-top:14.00pt;mso-position-vertical:absolute;width:48.10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1" w:line="307" w:lineRule="exact"/>
                      <w:rPr>
                        <w:rFonts w:ascii="Arial MT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28"/>
                      </w:rPr>
                    </w:r>
                    <w:r>
                      <w:rPr>
                        <w:rFonts w:ascii="Arial MT"/>
                        <w:sz w:val="28"/>
                      </w:rPr>
                    </w:r>
                  </w:p>
                  <w:p>
                    <w:pPr>
                      <w:ind w:left="127" w:right="0" w:firstLine="0"/>
                      <w:jc w:val="left"/>
                      <w:spacing w:before="0" w:line="215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8"/>
    <w:next w:val="878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basedOn w:val="875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8"/>
    <w:next w:val="878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basedOn w:val="875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8"/>
    <w:next w:val="878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5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5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5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5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5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5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table" w:styleId="71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7">
    <w:name w:val="No Spacing"/>
    <w:uiPriority w:val="1"/>
    <w:qFormat/>
    <w:pPr>
      <w:spacing w:before="0" w:after="0" w:line="240" w:lineRule="auto"/>
    </w:pPr>
  </w:style>
  <w:style w:type="character" w:styleId="718">
    <w:name w:val="Title Char"/>
    <w:basedOn w:val="875"/>
    <w:link w:val="880"/>
    <w:uiPriority w:val="10"/>
    <w:rPr>
      <w:sz w:val="48"/>
      <w:szCs w:val="48"/>
    </w:rPr>
  </w:style>
  <w:style w:type="paragraph" w:styleId="719">
    <w:name w:val="Subtitle"/>
    <w:basedOn w:val="878"/>
    <w:next w:val="878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5"/>
    <w:link w:val="719"/>
    <w:uiPriority w:val="11"/>
    <w:rPr>
      <w:sz w:val="24"/>
      <w:szCs w:val="24"/>
    </w:rPr>
  </w:style>
  <w:style w:type="paragraph" w:styleId="721">
    <w:name w:val="Quote"/>
    <w:basedOn w:val="878"/>
    <w:next w:val="878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8"/>
    <w:next w:val="878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paragraph" w:styleId="725">
    <w:name w:val="Header"/>
    <w:basedOn w:val="878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Header Char"/>
    <w:basedOn w:val="875"/>
    <w:link w:val="725"/>
    <w:uiPriority w:val="99"/>
  </w:style>
  <w:style w:type="paragraph" w:styleId="727">
    <w:name w:val="Footer"/>
    <w:basedOn w:val="878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Footer Char"/>
    <w:basedOn w:val="875"/>
    <w:link w:val="727"/>
    <w:uiPriority w:val="99"/>
  </w:style>
  <w:style w:type="paragraph" w:styleId="729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727"/>
    <w:uiPriority w:val="99"/>
  </w:style>
  <w:style w:type="table" w:styleId="731">
    <w:name w:val="Table Grid"/>
    <w:basedOn w:val="7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878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basedOn w:val="875"/>
    <w:uiPriority w:val="99"/>
    <w:unhideWhenUsed/>
    <w:rPr>
      <w:vertAlign w:val="superscript"/>
    </w:rPr>
  </w:style>
  <w:style w:type="paragraph" w:styleId="861">
    <w:name w:val="endnote text"/>
    <w:basedOn w:val="878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basedOn w:val="875"/>
    <w:uiPriority w:val="99"/>
    <w:semiHidden/>
    <w:unhideWhenUsed/>
    <w:rPr>
      <w:vertAlign w:val="superscript"/>
    </w:rPr>
  </w:style>
  <w:style w:type="paragraph" w:styleId="864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8"/>
    <w:next w:val="878"/>
    <w:uiPriority w:val="99"/>
    <w:unhideWhenUsed/>
    <w:pPr>
      <w:spacing w:after="0" w:afterAutospacing="0"/>
    </w:p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9">
    <w:name w:val="Body Text"/>
    <w:basedOn w:val="878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0">
    <w:name w:val="Title"/>
    <w:basedOn w:val="878"/>
    <w:uiPriority w:val="1"/>
    <w:qFormat/>
    <w:pPr>
      <w:ind w:left="60"/>
      <w:spacing w:before="11" w:line="307" w:lineRule="exact"/>
    </w:pPr>
    <w:rPr>
      <w:rFonts w:ascii="Arial MT" w:hAnsi="Arial MT" w:eastAsia="Arial MT" w:cs="Arial MT"/>
      <w:sz w:val="28"/>
      <w:szCs w:val="28"/>
      <w:lang w:val="ru-RU" w:eastAsia="en-US" w:bidi="ar-SA"/>
    </w:rPr>
  </w:style>
  <w:style w:type="paragraph" w:styleId="881">
    <w:name w:val="List Paragraph"/>
    <w:basedOn w:val="878"/>
    <w:uiPriority w:val="1"/>
    <w:qFormat/>
    <w:rPr>
      <w:lang w:val="ru-RU" w:eastAsia="en-US" w:bidi="ar-SA"/>
    </w:rPr>
  </w:style>
  <w:style w:type="paragraph" w:styleId="882">
    <w:name w:val="Table Paragraph"/>
    <w:basedOn w:val="878"/>
    <w:uiPriority w:val="1"/>
    <w:qFormat/>
    <w:pPr>
      <w:ind w:left="163" w:right="148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2024-09-23T09:13:25Z</dcterms:created>
  <dcterms:modified xsi:type="dcterms:W3CDTF">2024-10-02T09:27:25Z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АРГО 7.1.10908</vt:lpwstr>
  </property>
  <property fmtid="{D5CDD505-2E9C-101B-9397-08002B2CF9AE}" pid="4" name="LastSaved">
    <vt:filetime>2024-09-23T00:00:00Z</vt:filetime>
  </property>
</Properties>
</file>