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3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</w:rPr>
        <w:t xml:space="preserve">от 30 сентября 2024 г. № 514-п</w:t>
      </w:r>
      <w:r/>
      <w:r>
        <w:rPr>
          <w:sz w:val="22"/>
          <w:szCs w:val="24"/>
        </w:rPr>
      </w:r>
      <w:r/>
    </w:p>
    <w:p>
      <w:pPr>
        <w:pStyle w:val="851"/>
        <w:ind w:left="159" w:right="289"/>
        <w:spacing w:before="73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ind w:left="159" w:right="289"/>
        <w:spacing w:before="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ind w:left="159" w:right="289"/>
        <w:spacing w:before="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ind w:left="159" w:right="289"/>
        <w:spacing w:before="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ind w:left="159" w:right="289"/>
        <w:spacing w:before="73"/>
        <w:rPr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5" w:right="289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Алехино)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6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Алехино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38404кв.м.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69кв.м.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1337661,32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1337695,8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1337717,33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1337727,65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1337757,73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1337769,89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1337790,98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1337800,23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1337812,85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1337826,03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1337826,23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1337857,15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1337860,52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1337852,09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1337847,42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1337845,58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1337835,24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1337823,09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1337808,99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1337792,94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1337775,85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1337767,35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1337757,58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1337733,53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1337711,05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1337687,57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1337676,36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1337669,83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1337664,43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1337630,39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1337624,66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1337623,66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417292,82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1337607,94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417297,8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1337609,41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1337613,04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2016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4623816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-216982016;o:allowoverlap:true;o:allowincell:true;mso-position-horizontal-relative:page;margin-left:157.2pt;mso-position-horizontal:absolute;mso-position-vertical-relative:page;margin-top:364.1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3" w:name="Характеристики"/>
      <w:r/>
      <w:bookmarkEnd w:id="3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5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Букрино)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с Букрино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1994747кв.м.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605кв.м.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4" w:name="Местоположение"/>
      <w:r/>
      <w:bookmarkEnd w:id="4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1341321,98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1341462,1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1341501,44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1341526,54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1341897,6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1342398,96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1342507,48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1342509,21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1342581,74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1342628,15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1342963,43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1342879,23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1342874,19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1343100,5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1344046,5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1344128,77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1344349,61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1344166,25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1344101,87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1344042,2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1343959,11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1343939,08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1343893,28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1343836,71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1343809,99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1343818,3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1343809,99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1343731,49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411382,94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1343707,3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1343632,36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1343612,11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1343591,66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1343559,95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1343519,87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1343466,3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1343454,25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1343421,65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1343387,04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1343352,39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1343342,56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1343250,59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1343216,82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1343173,65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1343160,78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1343120,73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1343113,78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1343042,42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1342950,13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1342912,04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1342895,4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1342880,82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1342851,6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1342838,11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1342498,42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3104" behindDoc="0" locked="0" layoutInCell="1" allowOverlap="1">
                <wp:simplePos x="0" y="0"/>
                <wp:positionH relativeFrom="page">
                  <wp:posOffset>534517</wp:posOffset>
                </wp:positionH>
                <wp:positionV relativeFrom="page">
                  <wp:posOffset>354886</wp:posOffset>
                </wp:positionV>
                <wp:extent cx="6658610" cy="994918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58610" cy="99491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left w:val="single" w:color="000000" w:sz="8" w:space="0"/>
                                <w:top w:val="single" w:color="000000" w:sz="8" w:space="0"/>
                                <w:right w:val="single" w:color="000000" w:sz="8" w:space="0"/>
                                <w:bottom w:val="single" w:color="000000" w:sz="8" w:space="0"/>
                                <w:insideV w:val="single" w:color="000000" w:sz="8" w:space="0"/>
                                <w:insideH w:val="single" w:color="000000" w:sz="8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417"/>
                              <w:gridCol w:w="1417"/>
                              <w:gridCol w:w="2848"/>
                              <w:gridCol w:w="1060"/>
                              <w:gridCol w:w="2885"/>
                            </w:tblGrid>
                            <w:tr>
                              <w:trPr>
                                <w:trHeight w:val="579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926" w:right="2915"/>
                                    <w:spacing w:before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Сведения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местоположении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границ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объекта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411768,75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1341367,94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411767,54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1341308,38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411800,67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1341300,01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411871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1341283,91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411873,47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1341283,58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411896,93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1341280,46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411902,88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1341307,71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199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411941,48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1341304,86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411991,3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1341297,14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412016,2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1341294,93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4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412041,14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1341290,07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3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412232,95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1342780,86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412239,35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1342794,44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412225,78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1342800,84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412219,38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1342787,26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412232,95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1342780,86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3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926" w:right="2912"/>
                                    <w:spacing w:lineRule="exact" w:line="215" w:before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ЗУ1(2)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412641,83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1341968,28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412692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1342143,76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412750,57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1342357,04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412767,36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1342383,34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412808,92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1342529,87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412815,77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1342605,23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412808,7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1342662,25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412812,23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1342695,85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412811,35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1342706,46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412807,59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1342712,64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412801,18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1342714,85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412782,68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1342712,5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412755,24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1342703,6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412730,13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1342701,51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412719,45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1342645,83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412678,4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1342613,3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412660,4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1342599,04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412623,58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1342550,27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549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412596,87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1342512,01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412568,45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1342471,3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412619,07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1342440,58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412588,13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1342369,86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412548,35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1342390,41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412505,25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1342251,83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412531,42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1342236,19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8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412452,2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1342047,62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412495,52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1342006,3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558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412505,69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1342001,21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72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47" w:right="33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531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09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412641,83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11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1341968,28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244" w:right="23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335"/>
                                    <w:jc w:val="right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13" w:right="0"/>
                                    <w:spacing w:before="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99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38" w:right="0"/>
                                    <w:jc w:val="left"/>
                                    <w:spacing w:before="6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Сведения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характерных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(частей)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границы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объекта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939"/>
                              </w:trPr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left="52" w:right="33"/>
                                    <w:spacing w:lineRule="auto" w:line="230"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Обозначе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ние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характер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W w:w="28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</w:r>
                                  <w:r>
                                    <w:rPr>
                                      <w:sz w:val="29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left="706" w:right="0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Координаты, м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</w:r>
                                  <w:r>
                                    <w:rPr>
                                      <w:sz w:val="23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left="318" w:right="299" w:firstLine="171"/>
                                    <w:jc w:val="left"/>
                                    <w:spacing w:lineRule="exact" w:line="244"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Метод определения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координат</w:t>
                                  </w:r>
                                  <w:r>
                                    <w:rPr>
                                      <w:spacing w:val="-1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характерной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left="58" w:right="43" w:firstLine="2"/>
                                    <w:spacing w:lineRule="exact" w:line="198" w:before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Средняя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квадратичес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кая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погрешност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right="0"/>
                                    <w:jc w:val="left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853"/>
                                    <w:ind w:left="42" w:right="35"/>
                                    <w:spacing w:lineRule="exact" w:line="222" w:before="14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Описание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обозначения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точки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85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266863104;o:allowoverlap:true;o:allowincell:true;mso-position-horizontal-relative:page;margin-left:42.1pt;mso-position-horizontal:absolute;mso-position-vertical-relative:page;margin-top:27.9pt;mso-position-vertical:absolute;width:524.3pt;height:783.4pt;" coordsize="100000,100000" path="m0,0l0,100000l100000,100000l100000,0xe" filled="f" stroked="f">
                <v:path textboxrect="0,0,99999,100000"/>
                <v:textbox>
                  <w:txbxContent>
                    <w:tbl>
                      <w:tblPr>
                        <w:tblW w:w="0" w:type="auto"/>
                        <w:tblInd w:w="10" w:type="dxa"/>
                        <w:tblBorders>
                          <w:left w:val="single" w:color="000000" w:sz="8" w:space="0"/>
                          <w:top w:val="single" w:color="000000" w:sz="8" w:space="0"/>
                          <w:right w:val="single" w:color="000000" w:sz="8" w:space="0"/>
                          <w:bottom w:val="single" w:color="000000" w:sz="8" w:space="0"/>
                          <w:insideV w:val="single" w:color="000000" w:sz="8" w:space="0"/>
                          <w:insideH w:val="single" w:color="000000" w:sz="8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417"/>
                        <w:gridCol w:w="1417"/>
                        <w:gridCol w:w="2848"/>
                        <w:gridCol w:w="1060"/>
                        <w:gridCol w:w="2885"/>
                      </w:tblGrid>
                      <w:tr>
                        <w:trPr>
                          <w:trHeight w:val="579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926" w:right="2915"/>
                              <w:spacing w:before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местоположении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границ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объекта</w:t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411768,75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1341367,94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411767,54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1341308,38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411800,67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1341300,01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411871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1341283,91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411873,47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1341283,58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411896,93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1341280,46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411902,88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1341307,71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199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411941,48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1341304,86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411991,3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1341297,14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412016,2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1341294,93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4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412041,14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1341290,07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3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0"/>
                              <w:jc w:val="left"/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412232,95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1342780,86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412239,35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1342794,44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412225,78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1342800,84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412219,38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1342787,26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202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412232,95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1342780,86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3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926" w:right="2912"/>
                              <w:spacing w:lineRule="exact" w:line="215" w:befor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ЗУ1(2)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412641,83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1341968,28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412692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1342143,76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412750,57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1342357,04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412767,36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1342383,34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412808,92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1342529,87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412815,77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1342605,23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412808,7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1342662,25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412812,23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1342695,85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412811,35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1342706,46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412807,59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1342712,64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412801,18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1342714,85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412782,68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1342712,5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412755,24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1342703,6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412730,13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1342701,51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412719,45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1342645,83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412678,4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1342613,3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412660,4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1342599,04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412623,58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1342550,27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549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412596,87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1342512,01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412568,45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1342471,3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412619,07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1342440,58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412588,13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1342369,86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412548,35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1342390,41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412505,25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1342251,83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412531,42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1342236,19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8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412452,2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1342047,62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412495,52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1342006,3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558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412505,69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1342001,21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272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47" w:right="33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531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09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412641,83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11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1341968,28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244" w:right="23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335"/>
                              <w:jc w:val="right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13" w:right="0"/>
                              <w:spacing w:before="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99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38" w:right="0"/>
                              <w:jc w:val="left"/>
                              <w:spacing w:before="6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Сведения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характерных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(частей)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границы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объекта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939"/>
                        </w:trPr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0"/>
                              <w:jc w:val="left"/>
                              <w:spacing w:before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left="52" w:right="33"/>
                              <w:spacing w:lineRule="auto" w:line="230"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Обозначе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ние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характер</w:t>
                            </w:r>
                            <w:r>
                              <w:rPr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gridSpan w:val="2"/>
                            <w:tcW w:w="28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0"/>
                              <w:jc w:val="left"/>
                              <w:spacing w:before="6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</w:r>
                            <w:r>
                              <w:rPr>
                                <w:sz w:val="29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left="706" w:right="0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Координаты, м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0"/>
                              <w:jc w:val="left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right="0"/>
                              <w:jc w:val="left"/>
                              <w:spacing w:befor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</w:r>
                            <w:r>
                              <w:rPr>
                                <w:sz w:val="23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left="318" w:right="299" w:firstLine="171"/>
                              <w:jc w:val="left"/>
                              <w:spacing w:lineRule="exact" w:line="244"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Метод определения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координат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характерной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left="58" w:right="43" w:firstLine="2"/>
                              <w:spacing w:lineRule="exact" w:line="198" w:before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Средняя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квадратичес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кая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погрешност</w:t>
                            </w:r>
                            <w:r>
                              <w:rPr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53"/>
                              <w:ind w:right="0"/>
                              <w:jc w:val="left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right="0"/>
                              <w:jc w:val="left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853"/>
                              <w:ind w:left="42" w:right="35"/>
                              <w:spacing w:lineRule="exact" w:line="222" w:before="14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Описание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обозначения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точки</w:t>
                            </w:r>
                            <w:r>
                              <w:rPr>
                                <w:sz w:val="22"/>
                              </w:rPr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85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ind w:left="376" w:right="0" w:firstLine="0"/>
        <w:jc w:val="left"/>
        <w:spacing w:before="137"/>
        <w:rPr>
          <w:sz w:val="18"/>
        </w:rPr>
      </w:pPr>
      <w:r>
        <w:rPr>
          <w:sz w:val="18"/>
        </w:rPr>
        <w:t xml:space="preserve">ных</w:t>
      </w:r>
      <w:r>
        <w:rPr>
          <w:sz w:val="18"/>
        </w:rPr>
      </w:r>
      <w:r/>
    </w:p>
    <w:p>
      <w:pPr>
        <w:jc w:val="left"/>
        <w:spacing w:after="0"/>
        <w:rPr>
          <w:sz w:val="18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53"/>
              <w:ind w:left="50" w:right="33"/>
              <w:spacing w:lineRule="exact" w:line="79" w:before="0"/>
              <w:rPr>
                <w:sz w:val="18"/>
              </w:rPr>
            </w:pPr>
            <w:r>
              <w:rPr>
                <w:sz w:val="18"/>
              </w:rPr>
              <w:t xml:space="preserve">ных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51" w:right="33"/>
              <w:spacing w:lineRule="auto" w:line="228" w:before="4"/>
              <w:rPr>
                <w:sz w:val="18"/>
              </w:rPr>
            </w:pP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53"/>
              <w:ind w:left="241" w:right="230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lineRule="exact" w:line="177" w:before="0"/>
              <w:rPr>
                <w:sz w:val="18"/>
              </w:rPr>
            </w:pPr>
            <w:r>
              <w:rPr>
                <w:sz w:val="18"/>
              </w:rPr>
              <w:t xml:space="preserve"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48" w:right="30"/>
              <w:spacing w:lineRule="auto" w:line="230" w:before="2"/>
              <w:rPr>
                <w:sz w:val="18"/>
              </w:rPr>
            </w:pP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53"/>
              <w:ind w:left="39" w:right="35"/>
              <w:spacing w:lineRule="exact" w:line="226" w:before="0"/>
              <w:rPr>
                <w:sz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304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1704213</wp:posOffset>
                </wp:positionV>
                <wp:extent cx="47117" cy="0"/>
                <wp:effectExtent l="0" t="0" r="0" b="0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-216983040;o:allowoverlap:true;o:allowincell:true;mso-position-horizontal-relative:page;margin-left:157.2pt;mso-position-horizontal:absolute;mso-position-vertical-relative:page;margin-top:134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5" w:name="Характеристики"/>
      <w:r/>
      <w:bookmarkEnd w:id="5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Бурмино)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Бурмино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176336кв.м.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147кв.м.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3552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10112756</wp:posOffset>
                </wp:positionV>
                <wp:extent cx="47117" cy="0"/>
                <wp:effectExtent l="0" t="0" r="0" b="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-216983552;o:allowoverlap:true;o:allowincell:true;mso-position-horizontal-relative:page;margin-left:157.2pt;mso-position-horizontal:absolute;mso-position-vertical-relative:page;margin-top:796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6" w:name="Местоположение"/>
      <w:r/>
      <w:bookmarkEnd w:id="6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1333953,42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1334127,48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1334156,09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1334157,38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1334263,16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1334221,55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415735,79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1334145,6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415799,8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1334060,83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1333887,25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1333758,81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1333660,08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1333617,93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1333566,59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1333577,97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1333695,69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1333860,74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1333880,69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1333893,01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6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5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8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lineRule="exact" w:line="215"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7" w:name="Характеристики"/>
      <w:r/>
      <w:bookmarkEnd w:id="7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7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Власьево)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Власьево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146161кв.м.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186кв.м.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8" w:name="Местоположение"/>
      <w:r/>
      <w:bookmarkEnd w:id="8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1337199,56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1337251,66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1337288,24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1337415,18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1337429,14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1337562,04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1337593,84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1337605,52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1337520,56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1337541,49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1337526,13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1337388,63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1337402,67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1337321,03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1337295,58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413452,09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1337289,26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1337244,8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1337191,72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1337118,91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1337103,5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1337218,76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1337200,98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1337170,2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1337167,74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1337123,21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1337148,67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1337172,16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1337171,16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1337199,56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1337113,49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1337169,38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1337238,47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1337330,17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1337454,86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1337354,59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1337340,54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1337232,26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1337177,64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1337058,87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1337113,49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406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4251960</wp:posOffset>
                </wp:positionV>
                <wp:extent cx="47117" cy="0"/>
                <wp:effectExtent l="0" t="0" r="0" b="0"/>
                <wp:wrapNone/>
                <wp:docPr id="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-216984064;o:allowoverlap:true;o:allowincell:true;mso-position-horizontal-relative:page;margin-left:157.2pt;mso-position-horizontal:absolute;mso-position-vertical-relative:page;margin-top:334.8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9" w:name="Характеристики"/>
      <w:r/>
      <w:bookmarkEnd w:id="9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1002" w:right="0" w:firstLine="0"/>
        <w:jc w:val="left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Госплемстанции)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п Госплемстанции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161003кв.м.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140кв.м.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75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9"/>
              <w:jc w:val="left"/>
              <w:spacing w:lineRule="auto" w:line="232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Зона застройки индивидуальными жилыми домами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населенный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пункт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п.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Госплемстанции</w:t>
            </w:r>
            <w:r>
              <w:rPr>
                <w:i/>
                <w:sz w:val="22"/>
              </w:rPr>
            </w:r>
            <w:r/>
          </w:p>
          <w:p>
            <w:pPr>
              <w:pStyle w:val="853"/>
              <w:ind w:left="37" w:right="0"/>
              <w:jc w:val="left"/>
              <w:spacing w:lineRule="exact" w:line="235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lineRule="exact" w:line="235"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10" w:name="Местоположение"/>
      <w:r/>
      <w:bookmarkEnd w:id="10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425793,46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1342027,85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425751,28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1342009,73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425689,01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425553,03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1342201,94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425337,08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425267,94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425290,08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425404,06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425455,01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1341887,7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425576,8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425611,02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1341784,5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425599,6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1341783,25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1341780,98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425658,36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425563,2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1341877,18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425577,88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425571,21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425508,44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425501,65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1342157,72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425638,06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425635,15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425614,21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bottom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3"/>
              <w:ind w:left="318" w:right="299" w:firstLine="171"/>
              <w:jc w:val="left"/>
              <w:spacing w:lineRule="exact" w:line="244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58" w:right="43" w:firstLine="2"/>
              <w:spacing w:lineRule="auto" w:line="228" w:before="153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21" w:right="7"/>
              <w:spacing w:lineRule="exact" w:line="177" w:before="0"/>
              <w:rPr>
                <w:sz w:val="18"/>
              </w:rPr>
            </w:pPr>
            <w:r>
              <w:rPr>
                <w:sz w:val="18"/>
              </w:rPr>
              <w:t xml:space="preserve">погрешност</w:t>
            </w:r>
            <w:r>
              <w:rPr>
                <w:sz w:val="1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/>
          </w:p>
          <w:p>
            <w:pPr>
              <w:pStyle w:val="853"/>
              <w:ind w:left="42" w:right="35"/>
              <w:spacing w:lineRule="exact" w:line="230" w:before="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</w:tr>
    </w:tbl>
    <w:p>
      <w:pPr>
        <w:spacing w:lineRule="exact" w:line="230"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53"/>
              <w:ind w:left="50" w:right="33"/>
              <w:spacing w:lineRule="exact" w:line="79" w:before="0"/>
              <w:rPr>
                <w:sz w:val="18"/>
              </w:rPr>
            </w:pPr>
            <w:r>
              <w:rPr>
                <w:sz w:val="18"/>
              </w:rPr>
              <w:t xml:space="preserve">ных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51" w:right="33"/>
              <w:spacing w:lineRule="auto" w:line="228" w:before="4"/>
              <w:rPr>
                <w:sz w:val="18"/>
              </w:rPr>
            </w:pP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53"/>
              <w:ind w:left="241" w:right="230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lineRule="exact" w:line="177" w:before="0"/>
              <w:rPr>
                <w:sz w:val="18"/>
              </w:rPr>
            </w:pPr>
            <w:r>
              <w:rPr>
                <w:sz w:val="18"/>
              </w:rPr>
              <w:t xml:space="preserve"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48" w:right="30"/>
              <w:spacing w:lineRule="auto" w:line="230" w:before="2"/>
              <w:rPr>
                <w:sz w:val="18"/>
              </w:rPr>
            </w:pP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53"/>
              <w:ind w:left="39" w:right="35"/>
              <w:spacing w:lineRule="exact" w:line="226" w:before="0"/>
              <w:rPr>
                <w:sz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4576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1704213</wp:posOffset>
                </wp:positionV>
                <wp:extent cx="47117" cy="0"/>
                <wp:effectExtent l="0" t="0" r="0" b="0"/>
                <wp:wrapNone/>
                <wp:docPr id="7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-216984576;o:allowoverlap:true;o:allowincell:true;mso-position-horizontal-relative:page;margin-left:157.2pt;mso-position-horizontal:absolute;mso-position-vertical-relative:page;margin-top:134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11" w:name="Характеристики"/>
      <w:r/>
      <w:bookmarkEnd w:id="1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4" w:right="289" w:firstLine="0"/>
        <w:jc w:val="center"/>
        <w:spacing w:before="122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Дятлово)</w:t>
      </w:r>
      <w:r>
        <w:rPr>
          <w:i/>
          <w:sz w:val="22"/>
        </w:rPr>
      </w:r>
      <w:r/>
    </w:p>
    <w:p>
      <w:pPr>
        <w:ind w:left="230" w:right="283" w:firstLine="0"/>
        <w:jc w:val="center"/>
        <w:spacing w:before="186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6" w:before="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с Дятлово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247898кв.м.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243кв.м.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12" w:name="Местоположение"/>
      <w:r/>
      <w:bookmarkEnd w:id="1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1334209,47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1334261,13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1334337,84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1334401,08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1334430,01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416909,92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1334472,88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1334614,42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416962,4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1334738,76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1334745,92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1334738,28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416893,71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1334725,22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1334673,8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1334597,38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1334582,9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1334558,38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416662,53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1334515,87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1334405,38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1334360,48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1334344,56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416493,27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1334300,53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1334231,26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416512,41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1334091,1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416544,88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1334209,47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1334108,6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1334131,35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1334151,19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1334277,4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1334310,97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1334343,94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1334433,5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1334450,17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1334494,65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1334476,1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1334311,8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1334287,19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1334255,7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1334193,53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1334171,57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1333938,73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5088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6109970</wp:posOffset>
                </wp:positionV>
                <wp:extent cx="47117" cy="0"/>
                <wp:effectExtent l="0" t="0" r="0" b="0"/>
                <wp:wrapNone/>
                <wp:docPr id="8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-216985088;o:allowoverlap:true;o:allowincell:true;mso-position-horizontal-relative:page;margin-left:157.2pt;mso-position-horizontal:absolute;mso-position-vertical-relative:page;margin-top:481.1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13" w:name="Характеристики"/>
      <w:r/>
      <w:bookmarkEnd w:id="13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5" w:right="289" w:firstLine="0"/>
        <w:jc w:val="center"/>
        <w:spacing w:before="182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Зверево)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13"/>
        </w:rPr>
      </w:pPr>
      <w:r>
        <w:rPr>
          <w:i/>
          <w:sz w:val="13"/>
        </w:rPr>
      </w:r>
      <w:r>
        <w:rPr>
          <w:i/>
          <w:sz w:val="1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Зверево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235183кв.м.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221кв.м.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14" w:name="Местоположение"/>
      <w:r/>
      <w:bookmarkEnd w:id="14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1333793,27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1333817,8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1333850,74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1333880,78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1333989,74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1334193,4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1334223,45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418361,32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1334259,9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1334285,13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1334283,17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1334392,28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1334382,66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418087,35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1334439,74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417937,66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1334426,19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1334343,69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1334254,4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1334213,98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418003,03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1334183,68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1334169,39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1334116,84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1334088,15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1334042,68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1333997,33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1333969,26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1333989,74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1334016,7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1334070,97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1334003,71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1333939,75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1333933,11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1333926,51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1333899,63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1333855,35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1333853,95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1333822,1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1333820,9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1333810,55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1333797,12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1333778,61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1333757,7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1333889,2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1333873,17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1333813,89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1333750,21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1333946,8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1333980,85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417601,26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1334026,67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1334057,48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1333916,36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1333907,9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1333883,85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1333856,68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1333831,37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1333770,72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9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3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28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560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2580513</wp:posOffset>
                </wp:positionV>
                <wp:extent cx="47117" cy="0"/>
                <wp:effectExtent l="0" t="0" r="0" b="0"/>
                <wp:wrapNone/>
                <wp:docPr id="9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0.0pt;z-index:-216985600;o:allowoverlap:true;o:allowincell:true;mso-position-horizontal-relative:page;margin-left:157.2pt;mso-position-horizontal:absolute;mso-position-vertical-relative:page;margin-top:203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15" w:name="Характеристики"/>
      <w:r/>
      <w:bookmarkEnd w:id="15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Искра)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п Искра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476582кв.м.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515кв.м.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16" w:name="Местоположение"/>
      <w:r/>
      <w:bookmarkEnd w:id="16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424069,3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1341154,17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1341176,16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1341186,94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1341201,04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424047,01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1341230,24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1341347,23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423987,2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1341322,52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423976,04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423968,09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1341295,76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424027,47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1341257,34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424020,48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1341250,93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1341246,14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1341239,84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1341227,74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1341215,99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423934,54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1341113,98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423976,15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1341074,2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423602,23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423576,27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1341841,93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423565,73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1341837,52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423421,72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423419,71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1341756,7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423414,27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423405,01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423387,1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423387,18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1341730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423370,28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423358,52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422899,26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1341910,7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422899,42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423296,42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423537,6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423623,29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1341862,62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1341814,16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423044,6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1341830,75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423632,42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1341407,5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423530,21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1341462,89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423468,39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1341495,43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1341456,94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1341344,31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423561,71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1341337,63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423579,71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423590,8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1341373,24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423632,42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1341407,5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422952,35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1342032,99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423045,01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423485,16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1341250,01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423424,37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1341300,6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1341368,77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1341378,25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423365,66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1341430,91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1341451,7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1341454,56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1341469,29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423309,61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1341522,67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423257,1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423231,72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1341615,21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1341648,48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422925,02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1341862,51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422878,72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422814,25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422812,65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422666,5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1341822,25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422508,03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422722,13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422800,09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422759,92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1341625,1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422746,71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422747,55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1341593,99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1341581,45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1341579,55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422812,95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1341565,89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422847,88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1341561,77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422849,47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1341536,37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422853,91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1341490,96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422861,17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422873,45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1341484,74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422868,53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1341425,22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1341449,37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1341453,19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1341424,41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1341395,03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1341385,4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1341372,69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1341375,87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423162,57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1341383,49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1341390,15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423190,35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1341389,04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1341427,5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1341436,23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1341387,76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1341330,81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423379,41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1341287,27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423404,11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1341269,22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423485,16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423703,63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423734,95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423739,97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1340855,83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423762,66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1340926,72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423817,75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1341132,67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423796,95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1341057,89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1341189,16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1341206,77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423486,83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1341217,93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423485,2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1341218,75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423446,59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1341127,57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423458,43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423469,44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1341126,79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423490,29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1341110,63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423514,84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423483,05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1341018,87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1340944,79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423604,92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1340892,75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423703,63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6112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3695827</wp:posOffset>
                </wp:positionV>
                <wp:extent cx="47117" cy="0"/>
                <wp:effectExtent l="0" t="0" r="0" b="0"/>
                <wp:wrapNone/>
                <wp:docPr id="10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" style="position:absolute;mso-wrap-distance-left:9.0pt;mso-wrap-distance-top:0.0pt;mso-wrap-distance-right:9.0pt;mso-wrap-distance-bottom:0.0pt;z-index:-216986112;o:allowoverlap:true;o:allowincell:true;mso-position-horizontal-relative:page;margin-left:157.2pt;mso-position-horizontal:absolute;mso-position-vertical-relative:page;margin-top:291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17" w:name="Характеристики"/>
      <w:r/>
      <w:bookmarkEnd w:id="17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8" w:right="289" w:firstLine="0"/>
        <w:jc w:val="center"/>
        <w:spacing w:before="212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Куркино)</w:t>
      </w:r>
      <w:r>
        <w:rPr>
          <w:i/>
          <w:sz w:val="22"/>
        </w:rPr>
      </w:r>
      <w:r/>
    </w:p>
    <w:p>
      <w:pPr>
        <w:spacing w:lineRule="auto" w:line="240" w:before="9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Куркино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143288кв.м.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132кв.м.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18" w:name="Местоположение"/>
      <w:r/>
      <w:bookmarkEnd w:id="18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1340061,48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1340177,76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1340185,92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420444,49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1340245,36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1340302,03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420327,92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1340287,86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420083,59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1340299,4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420071,26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1340334,64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1340387,26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1340403,34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420019,88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1340406,06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1340411,36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419994,91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1340442,48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419967,2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1340428,62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1340344,01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1340340,91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1340319,42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1340295,86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1340271,77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1340261,87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419955,08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1340245,79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419925,39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1340246,29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1340217,09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1340211,9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1340176,02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1340088,94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1340079,29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419991,77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1340072,48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420299,51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1340070,31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420433,24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1340061,48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49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662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2313686</wp:posOffset>
                </wp:positionV>
                <wp:extent cx="47117" cy="0"/>
                <wp:effectExtent l="0" t="0" r="0" b="0"/>
                <wp:wrapNone/>
                <wp:docPr id="1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" style="position:absolute;mso-wrap-distance-left:9.0pt;mso-wrap-distance-top:0.0pt;mso-wrap-distance-right:9.0pt;mso-wrap-distance-bottom:0.0pt;z-index:-216986624;o:allowoverlap:true;o:allowincell:true;mso-position-horizontal-relative:page;margin-left:157.2pt;mso-position-horizontal:absolute;mso-position-vertical-relative:page;margin-top:182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19" w:name="Характеристики"/>
      <w:r/>
      <w:bookmarkEnd w:id="19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7" w:right="289" w:firstLine="0"/>
        <w:jc w:val="center"/>
        <w:spacing w:before="174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Кутуково)</w:t>
      </w:r>
      <w:r>
        <w:rPr>
          <w:i/>
          <w:sz w:val="22"/>
        </w:rPr>
      </w:r>
      <w:r/>
    </w:p>
    <w:p>
      <w:pPr>
        <w:spacing w:lineRule="auto" w:line="240" w:before="8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6" w:before="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Кутуково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287098кв.м.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269кв.м.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0" w:name="Местоположение"/>
      <w:r/>
      <w:bookmarkEnd w:id="20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1340607,37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423410,12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1340679,46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1340695,42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423402,95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1340708,97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1340879,06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423086,65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1341060,66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1341070,1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1341106,57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422990,99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1341110,45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1341105,71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1341093,24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422863,15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1341060,23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1341042,26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1340921,17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422744,07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1340868,26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422753,14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1340861,3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422768,94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1340850,8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1340838,1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1340822,22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1340798,41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422749,52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1340740,48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422808,74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1340720,69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422826,74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422864,37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1340685,69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1340649,46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422955,14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1340571,16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423056,78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1340606,99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423082,13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1340613,16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423090,75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1340613,09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1340608,06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1340569,76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1340551,2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423249,01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1340535,84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1340536,91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1340544,18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1340560,07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423300,21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423341,87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1340809,64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1340931,5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423032,22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1340871,99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423003,45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1340505,75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422496,8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1340829,18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422461,76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1340822,28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422449,86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1340820,93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1340820,53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422342,38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1340810,87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1340846,49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1340855,04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1340860,56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422203,71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1340873,46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1340755,12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1340723,52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1340717,28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1340619,54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1340554,02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422324,61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1340527,13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422396,72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1340515,06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1340505,75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422672,98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1340815,17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422651,21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1340796,24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1340787,61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422644,93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1340748,98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422679,35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1340795,17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422684,63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422683,85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7136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4066540</wp:posOffset>
                </wp:positionV>
                <wp:extent cx="47117" cy="0"/>
                <wp:effectExtent l="0" t="0" r="0" b="0"/>
                <wp:wrapNone/>
                <wp:docPr id="1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" style="position:absolute;mso-wrap-distance-left:9.0pt;mso-wrap-distance-top:0.0pt;mso-wrap-distance-right:9.0pt;mso-wrap-distance-bottom:0.0pt;z-index:-216987136;o:allowoverlap:true;o:allowincell:true;mso-position-horizontal-relative:page;margin-left:157.2pt;mso-position-horizontal:absolute;mso-position-vertical-relative:page;margin-top:320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21" w:name="Характеристики"/>
      <w:r/>
      <w:bookmarkEnd w:id="2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731" w:right="0" w:firstLine="0"/>
        <w:jc w:val="left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Мордвино-Поливаново)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Мордвино-Поливаново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93582кв.м.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165кв.м.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2" w:name="Местоположение"/>
      <w:r/>
      <w:bookmarkEnd w:id="2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1341661,1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1341669,24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424592,96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1341692,5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424639,27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1341819,41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424474,8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1341717,51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424474,82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1341713,7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424488,57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1341693,77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424531,08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1341623,25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1341631,63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1341604,42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1341608,87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1341618,77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424734,77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424883,63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424794,66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424738,19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1342203,32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424742,9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1342178,96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424707,03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1342176,87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424691,11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424625,02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1342107,22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424659,42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424631,25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424656,73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424648,86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1341948,15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424604,49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424610,42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424665,78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1341846,35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424734,77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424457,01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1341781,28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1341775,17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424310,7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424342,48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424457,01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7648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5715000</wp:posOffset>
                </wp:positionV>
                <wp:extent cx="47117" cy="0"/>
                <wp:effectExtent l="0" t="0" r="0" b="0"/>
                <wp:wrapNone/>
                <wp:docPr id="1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" style="position:absolute;mso-wrap-distance-left:9.0pt;mso-wrap-distance-top:0.0pt;mso-wrap-distance-right:9.0pt;mso-wrap-distance-bottom:0.0pt;z-index:-216987648;o:allowoverlap:true;o:allowincell:true;mso-position-horizontal-relative:page;margin-left:157.2pt;mso-position-horizontal:absolute;mso-position-vertical-relative:page;margin-top:450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23" w:name="Характеристики"/>
      <w:r/>
      <w:bookmarkEnd w:id="23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7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Огибалово)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Огибалово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122643кв.м.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123кв.м.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4" w:name="Местоположение"/>
      <w:r/>
      <w:bookmarkEnd w:id="24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424476,1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424458,56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424449,85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1342086,23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424454,62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424443,6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1342148,7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424434,85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1342175,53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424306,25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1342225,8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424298,6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1342250,76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424270,22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1342273,3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424213,47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1342276,12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424209,24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1342245,93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424171,41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1342294,03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424165,97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424172,41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1342360,45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424114,85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1342391,24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424088,89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1342409,15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1342437,11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1342448,4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424077,82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1342460,08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1342469,33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424056,69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1342484,43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1342541,18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1342556,88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1342587,07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423952,37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1342567,42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423916,86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1342527,3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423919,07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1342506,97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423925,92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1342489,26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423948,46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1342464,1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423950,22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1342451,62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1342426,67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423958,07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1342413,58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1342402,78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423966,53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1342351,43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423964,59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1342339,17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423971,13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1342307,21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423999,13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1342241,9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1342226,55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423995,09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1342209,51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423996,74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1342190,44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424006,07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1342176,09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424024,98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424038,47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1342180,32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424050,14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1342166,63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424083,96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424122,11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1342076,62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424138,13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424148,66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1342088,08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424194,52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424200,34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1342109,18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424216,37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424231,15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424255,65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424257,81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424258,59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424277,92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1342131,98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424282,15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424293,26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1342120,87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424296,44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424298,02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1342113,46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424302,26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424303,32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1342103,94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424308,61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1342092,83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1342083,26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424315,27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424323,42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1342054,73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424332,27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1342032,5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424336,17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424342,25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424350,94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1342001,28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424358,35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424373,69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1341980,11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424373,17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424377,4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1341954,18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816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3881120</wp:posOffset>
                </wp:positionV>
                <wp:extent cx="47117" cy="0"/>
                <wp:effectExtent l="0" t="0" r="0" b="0"/>
                <wp:wrapNone/>
                <wp:docPr id="1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" style="position:absolute;mso-wrap-distance-left:9.0pt;mso-wrap-distance-top:0.0pt;mso-wrap-distance-right:9.0pt;mso-wrap-distance-bottom:0.0pt;z-index:-216988160;o:allowoverlap:true;o:allowincell:true;mso-position-horizontal-relative:page;margin-left:157.2pt;mso-position-horizontal:absolute;mso-position-vertical-relative:page;margin-top:305.6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25" w:name="Характеристики"/>
      <w:r/>
      <w:bookmarkEnd w:id="25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863" w:right="0" w:firstLine="0"/>
        <w:jc w:val="left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Рождество-Лесное)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Рождество-Лесное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454666кв.м.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236кв.м.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6" w:name="Местоположение"/>
      <w:r/>
      <w:bookmarkEnd w:id="26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1339935,51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413913,67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1339977,89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1339995,96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413839,26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1340021,02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413685,76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413617,28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1339993,7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413603,44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1339984,36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413591,77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1339970,81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1339959,43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1339959,5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413517,02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1339966,12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1339953,77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413440,02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1339940,47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413405,18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1339897,37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1339865,5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1339874,07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1339877,41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413138,9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1339842,48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1339833,13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1339808,18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413011,63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1339795,73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1339780,12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1339768,81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1339752,44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1339746,33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412832,18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1339720,14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1339720,28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412681,92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1339704,81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1339694,46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412642,54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412610,03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1339635,86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1339591,87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1339570,91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1339614,12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1339627,32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412463,83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1339508,29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1339456,54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1339312,93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1339229,6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412334,2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1339171,38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412339,37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1339162,58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1339135,41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412488,67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1339114,97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1339107,98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1339113,56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1339132,63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1339179,12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412684,3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1339360,8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412747,44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1339521,75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1339540,12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1339551,62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1339584,89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413328,56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1339630,12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1339758,8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1339759,43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1339775,58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413911,62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413962,79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1339811,02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414032,46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1339828,9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1339935,51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49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8672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2313686</wp:posOffset>
                </wp:positionV>
                <wp:extent cx="47117" cy="0"/>
                <wp:effectExtent l="0" t="0" r="0" b="0"/>
                <wp:wrapNone/>
                <wp:docPr id="1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" style="position:absolute;mso-wrap-distance-left:9.0pt;mso-wrap-distance-top:0.0pt;mso-wrap-distance-right:9.0pt;mso-wrap-distance-bottom:0.0pt;z-index:-216988672;o:allowoverlap:true;o:allowincell:true;mso-position-horizontal-relative:page;margin-left:157.2pt;mso-position-horizontal:absolute;mso-position-vertical-relative:page;margin-top:182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27" w:name="Характеристики"/>
      <w:r/>
      <w:bookmarkEnd w:id="27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Тарасово)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с Тарасово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265632кв.м.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180кв.м.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28" w:name="Местоположение"/>
      <w:r/>
      <w:bookmarkEnd w:id="28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1337948,03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1338061,41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1338079,75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1338091,47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420427,87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1338118,64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420422,49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1338132,4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420395,37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1338170,56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420390,26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1338177,74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420413,57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1338189,97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420413,32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1338191,57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420422,81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1338194,82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420436,7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1338214,71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1338255,53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1338274,93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1338301,75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1338422,02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1338455,05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420434,94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420257,93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1338479,82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1338489,14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1338489,41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1338426,28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419980,38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1338366,09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1338292,3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1338264,87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1338232,11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1338172,97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419977,45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1338101,06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1338105,45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420051,22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1338128,27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1338147,79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1338215,19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1338122,74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1338040,46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420163,44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1338007,32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420217,5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1337975,2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420267,58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1337970,41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420273,97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1337958,42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1337924,64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420179,07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1337893,42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420178,95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1337877,01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420245,74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1337786,35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420366,94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420539,8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1337948,03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3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918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3695827</wp:posOffset>
                </wp:positionV>
                <wp:extent cx="47117" cy="0"/>
                <wp:effectExtent l="0" t="0" r="0" b="0"/>
                <wp:wrapNone/>
                <wp:docPr id="1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" style="position:absolute;mso-wrap-distance-left:9.0pt;mso-wrap-distance-top:0.0pt;mso-wrap-distance-right:9.0pt;mso-wrap-distance-bottom:0.0pt;z-index:-216989184;o:allowoverlap:true;o:allowincell:true;mso-position-horizontal-relative:page;margin-left:157.2pt;mso-position-horizontal:absolute;mso-position-vertical-relative:page;margin-top:291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29" w:name="Характеристики"/>
      <w:r/>
      <w:bookmarkEnd w:id="29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85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2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Фролово)</w:t>
      </w:r>
      <w:r>
        <w:rPr>
          <w:i/>
          <w:sz w:val="22"/>
        </w:rPr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9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6" w:before="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Фролово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355172кв.м.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290кв.м.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30" w:name="Местоположение"/>
      <w:r/>
      <w:bookmarkEnd w:id="30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1340778,19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1340989,77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1340994,43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1341183,5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1340976,14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1340967,3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1340961,51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1340933,39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1340910,79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1340895,3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1340883,73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1340851,25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1340832,43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1340808,92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417337,12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1340784,7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1340764,76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417318,99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1340748,49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1340680,19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1340661,06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417315,88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1340631,52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417284,84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1340625,11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1340588,41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417116,09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1340527,86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1340503,72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416973,51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1340372,23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1340306,44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1340283,54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1340356,1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417174,99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1340392,47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1340421,83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1340470,65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1340495,15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1340500,52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1340511,51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417358,16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1340520,39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1340531,53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1340545,03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1340561,49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417340,62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1340581,46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1340592,59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1340607,59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417357,34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417362,21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1340649,08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1340669,22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1340669,22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1340678,22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1340677,05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1340666,68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417496,84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1340654,9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1340663,07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1340689,74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417494,8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1340693,61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1340701,04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1340707,73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417533,98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417553,75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1340739,17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1340770,33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1340639,01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417072,34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1339971,08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1340006,8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416997,69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1340056,8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1340089,57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416948,25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1340115,28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1340179,23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1340162,29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416827,36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416800,57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1340115,99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1340081,33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416768,25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1340043,86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416747,05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1340004,09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416741,05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1339988,53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416696,31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416674,08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1339804,35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1339791,12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416660,85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1339771,54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1339740,32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416630,16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1339702,75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416604,33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416617,78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1339649,15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1339625,1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416740,85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1339628,14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416814,13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1339658,91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416843,22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1339808,37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416842,66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1339812,76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416840,29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1339892,84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1339920,05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1339915,98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1339900,9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1339936,69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416994,11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1339944,24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1339887,26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1339814,2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1339718,79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343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89696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9268206</wp:posOffset>
                </wp:positionV>
                <wp:extent cx="47117" cy="0"/>
                <wp:effectExtent l="0" t="0" r="0" b="0"/>
                <wp:wrapNone/>
                <wp:docPr id="17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" style="position:absolute;mso-wrap-distance-left:9.0pt;mso-wrap-distance-top:0.0pt;mso-wrap-distance-right:9.0pt;mso-wrap-distance-bottom:0.0pt;z-index:-216989696;o:allowoverlap:true;o:allowincell:true;mso-position-horizontal-relative:page;margin-left:157.2pt;mso-position-horizontal:absolute;mso-position-vertical-relative:page;margin-top:729.8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31" w:name="Характеристики"/>
      <w:r/>
      <w:bookmarkEnd w:id="3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3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Шахово)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Шахово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100919кв.м.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111кв.м.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32" w:name="Местоположение"/>
      <w:r/>
      <w:bookmarkEnd w:id="3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420094,4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1341774,58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1341951,5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1342012,96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420010,81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1341993,45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419936,92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419902,3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1342013,39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419892,91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419879,03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1342037,13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1342021,47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1342041,39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419828,47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1342075,1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419815,37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1342074,42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1342062,33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1342033,39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419778,76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1341995,93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1341970,73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1341960,01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419713,27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1341925,96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419704,71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1341883,9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1341755,54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1341705,34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1341627,01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1341650,34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419959,9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1341655,95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1341642,5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419976,55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419941,29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1341880,12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1341907,83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1341917,72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1341899,61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1341889,02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1341856,21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1341761,49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1341741,91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419920,8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1341719,16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1341728,57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1341734,8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90208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5181473</wp:posOffset>
                </wp:positionV>
                <wp:extent cx="47117" cy="0"/>
                <wp:effectExtent l="0" t="0" r="0" b="0"/>
                <wp:wrapNone/>
                <wp:docPr id="18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" style="position:absolute;mso-wrap-distance-left:9.0pt;mso-wrap-distance-top:0.0pt;mso-wrap-distance-right:9.0pt;mso-wrap-distance-bottom:0.0pt;z-index:-216990208;o:allowoverlap:true;o:allowincell:true;mso-position-horizontal-relative:page;margin-left:157.2pt;mso-position-horizontal:absolute;mso-position-vertical-relative:page;margin-top:408.0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33" w:name="Характеристики"/>
      <w:r/>
      <w:bookmarkEnd w:id="33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Шевцово)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Шевцово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724438кв.м.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489кв.м.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 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34" w:name="Местоположение"/>
      <w:r/>
      <w:bookmarkEnd w:id="34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1339690,06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416054,12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1339839,25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416052,12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1339863,13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416058,14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1339854,83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1339850,6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416276,69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416371,95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1339894,52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1339903,01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416552,92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1339913,84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416579,91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1339934,47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1339947,97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416601,34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1339968,87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1340041,1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416543,66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1340111,21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415990,2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1340032,79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1340042,63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415919,78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1340029,93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1339990,54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415465,75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1339960,64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415429,27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1339958,57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1339930,92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415270,45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1339924,43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415028,32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415030,21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1339828,74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1339720,88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1339705,28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1339694,56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414882,14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1339672,08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414898,43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1339661,58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1339641,84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414999,79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1339635,78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1339426,66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1339323,94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1339291,38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1339276,69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415261,36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1339294,58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1339296,96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415309,71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1339309,34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1339383,1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415290,79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1339479,68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1339541,19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415316,58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1339629,83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1339761,74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415288,92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1339911,25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1339816,76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1339723,98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1339699,29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1339670,92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1339672,03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415346,18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1339644,28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415351,58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1339641,68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1339605,19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1339517,5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1339333,95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1339334,09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1339324,67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415412,58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1339323,97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1339394,32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1339441,42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415547,9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1339449,36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415575,28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1339497,91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1339506,38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415767,11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1339516,43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1339526,22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1339555,59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1339554,53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1339589,72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415820,68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1339625,38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415827,17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1339682,06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415826,38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1339747,68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1339749,27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1339869,65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415980,63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415988,03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1339837,64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1339825,73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1339652,88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416122,45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1339690,06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1339730,59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1339744,72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1339852,97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416008,93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1339838,84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416057,18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1339730,59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1339897,24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1339756,2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415782,16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1339880,69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1339778,23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415722,41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415774,28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1339754,53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1340297,97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1340430,85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1340421,51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415987,55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1340444,03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1340440,74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1340420,15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415966,51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1340402,79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1340383,65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1340374,95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415926,7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1340368,34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415924,88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1340360,25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415931,23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1340339,34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415899,16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1340338,49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1340279,4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1340297,97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1340171,41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415823,4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1340180,14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1340250,51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1340254,23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1340252,81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1340242,19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415682,36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1340234,87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1340207,23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415624,17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1340212,9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1340229,72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1340235,49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415556,91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1340230,19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1340202,39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415505,92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1340169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415453,34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1340145,13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1340139,66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1340084,79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415389,48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1340066,9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415387,72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1340062,88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1340029,62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415428,06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1340031,98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415624,79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1340057,95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415839,15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1340097,87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415853,81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1340124,34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1339977,29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1340017,23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1340079,11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1340080,58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415107,68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1340102,9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1340138,38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415100,49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414889,82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1340149,1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414890,6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1340166,32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1340167,77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1340160,17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1340156,41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1340151,43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1340138,28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414838,2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1340095,16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1340058,15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1339983,44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1339940,55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414861,11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1339907,07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1339950,31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415068,61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1339966,97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bottom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3"/>
              <w:ind w:left="52" w:right="33"/>
              <w:spacing w:lineRule="exact" w:line="198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238" w:right="23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58" w:right="43" w:firstLine="2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21" w:right="7"/>
              <w:spacing w:lineRule="exact" w:line="173" w:before="0"/>
              <w:rPr>
                <w:sz w:val="18"/>
              </w:rPr>
            </w:pPr>
            <w:r>
              <w:rPr>
                <w:sz w:val="18"/>
              </w:rPr>
              <w:t xml:space="preserve">погрешност</w:t>
            </w:r>
            <w:r>
              <w:rPr>
                <w:sz w:val="18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42" w:right="35"/>
              <w:spacing w:lineRule="exact" w:line="229" w:before="13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</w:tr>
    </w:tbl>
    <w:p>
      <w:pPr>
        <w:spacing w:lineRule="exact" w:line="229"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53"/>
              <w:ind w:left="50" w:right="33"/>
              <w:spacing w:lineRule="exact" w:line="79" w:before="0"/>
              <w:rPr>
                <w:sz w:val="18"/>
              </w:rPr>
            </w:pPr>
            <w:r>
              <w:rPr>
                <w:sz w:val="18"/>
              </w:rPr>
              <w:t xml:space="preserve">ных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51" w:right="33"/>
              <w:spacing w:lineRule="auto" w:line="228" w:before="4"/>
              <w:rPr>
                <w:sz w:val="18"/>
              </w:rPr>
            </w:pP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627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53"/>
              <w:ind w:left="241" w:right="230"/>
              <w:spacing w:before="96"/>
              <w:rPr>
                <w:sz w:val="22"/>
              </w:rPr>
            </w:pP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lineRule="exact" w:line="177" w:before="0"/>
              <w:rPr>
                <w:sz w:val="18"/>
              </w:rPr>
            </w:pPr>
            <w:r>
              <w:rPr>
                <w:sz w:val="18"/>
              </w:rPr>
              <w:t xml:space="preserve"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</w:t>
            </w:r>
            <w:r>
              <w:rPr>
                <w:sz w:val="18"/>
              </w:rPr>
            </w:r>
            <w:r/>
          </w:p>
          <w:p>
            <w:pPr>
              <w:pStyle w:val="853"/>
              <w:ind w:left="48" w:right="30"/>
              <w:spacing w:lineRule="auto" w:line="230" w:before="2"/>
              <w:rPr>
                <w:sz w:val="18"/>
              </w:rPr>
            </w:pP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53"/>
              <w:ind w:left="39" w:right="35"/>
              <w:spacing w:lineRule="exact" w:line="226" w:before="0"/>
              <w:rPr>
                <w:sz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62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0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51" w:right="0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384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2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673" w:right="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9072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1704213</wp:posOffset>
                </wp:positionV>
                <wp:extent cx="47117" cy="0"/>
                <wp:effectExtent l="0" t="0" r="0" b="0"/>
                <wp:wrapNone/>
                <wp:docPr id="19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" style="position:absolute;mso-wrap-distance-left:9.0pt;mso-wrap-distance-top:0.0pt;mso-wrap-distance-right:9.0pt;mso-wrap-distance-bottom:0.0pt;z-index:-216990720;o:allowoverlap:true;o:allowincell:true;mso-position-horizontal-relative:page;margin-left:157.2pt;mso-position-horizontal:absolute;mso-position-vertical-relative:page;margin-top:134.2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35" w:name="Характеристики"/>
      <w:r/>
      <w:bookmarkEnd w:id="35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6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Шекшино)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Шекшино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60190кв.м.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108кв.м.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36" w:name="Местоположение"/>
      <w:r/>
      <w:bookmarkEnd w:id="36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1336576,53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412460,87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1336629,32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1336630,1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412358,29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1336578,02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412462,65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1336576,53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1336089,23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1336137,75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412620,9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1336182,52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412650,18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1336180,31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1336201,76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412651,37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1336229,85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1336249,94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1336271,9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412671,46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1336269,86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1336394,31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412686,61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1336405,38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1336431,28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1336448,47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1336466,65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412639,52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1336481,97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412631,63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1336492,87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1336479,47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412538,6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1336457,4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1336444,58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412500,19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1336456,97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1336435,16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412470,22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1336418,73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1336412,32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1336412,23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412491,08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1336393,79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1336366,89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1336374,9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412507,77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1336346,29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1336326,55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1336313,78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412451,71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1336297,3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412485,06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1336300,74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412516,37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1336298,28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412528,73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1336300,42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1336298,11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1336290,8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1336272,24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1336268,83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1336258,62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412492,7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1336249,76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412493,9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1336187,62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1336192,39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1336114,42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1336089,23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/>
          </w:p>
          <w:p>
            <w:pPr>
              <w:pStyle w:val="853"/>
              <w:ind w:left="318" w:right="304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2" w:before="14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0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91232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4994656</wp:posOffset>
                </wp:positionV>
                <wp:extent cx="47117" cy="0"/>
                <wp:effectExtent l="0" t="0" r="0" b="0"/>
                <wp:wrapNone/>
                <wp:docPr id="20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" style="position:absolute;mso-wrap-distance-left:9.0pt;mso-wrap-distance-top:0.0pt;mso-wrap-distance-right:9.0pt;mso-wrap-distance-bottom:0.0pt;z-index:-216991232;o:allowoverlap:true;o:allowincell:true;mso-position-horizontal-relative:page;margin-left:157.2pt;mso-position-horizontal:absolute;mso-position-vertical-relative:page;margin-top:393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"/>
          <w:szCs w:val="2"/>
        </w:rPr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lineRule="auto" w:line="240" w:before="10"/>
        <w:rPr>
          <w:sz w:val="11"/>
        </w:rPr>
      </w:pPr>
      <w:r>
        <w:rPr>
          <w:sz w:val="11"/>
        </w:rPr>
      </w:r>
      <w:r>
        <w:rPr>
          <w:sz w:val="11"/>
        </w:rPr>
      </w:r>
      <w:r/>
    </w:p>
    <w:p>
      <w:pPr>
        <w:pStyle w:val="851"/>
        <w:ind w:left="159" w:right="289"/>
        <w:spacing w:before="88"/>
      </w:pPr>
      <w:r/>
      <w:bookmarkStart w:id="37" w:name="Характеристики"/>
      <w:r/>
      <w:bookmarkEnd w:id="37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230" w:right="289"/>
        <w:jc w:val="center"/>
        <w:spacing w:lineRule="auto" w:line="230" w:before="56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spacing w:lineRule="auto" w:line="240" w:before="10"/>
        <w:rPr>
          <w:sz w:val="17"/>
        </w:rPr>
      </w:pPr>
      <w:r>
        <w:rPr>
          <w:sz w:val="17"/>
        </w:rPr>
      </w:r>
      <w:r>
        <w:rPr>
          <w:sz w:val="17"/>
        </w:rPr>
      </w:r>
      <w:r/>
    </w:p>
    <w:p>
      <w:pPr>
        <w:ind w:left="224" w:right="28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Ялино)</w:t>
      </w:r>
      <w:r>
        <w:rPr>
          <w:i/>
          <w:sz w:val="22"/>
        </w:rPr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>
        <w:rPr>
          <w:sz w:val="25"/>
        </w:rPr>
      </w:r>
      <w:r/>
    </w:p>
    <w:p>
      <w:pPr>
        <w:pStyle w:val="851"/>
        <w:ind w:right="284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left="4124" w:right="4114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172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Искровское, 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Ялино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292903кв.м.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189кв.м.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3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3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230" w:right="252" w:firstLine="0"/>
        <w:jc w:val="center"/>
        <w:spacing w:before="89"/>
        <w:rPr>
          <w:sz w:val="28"/>
        </w:rPr>
      </w:pPr>
      <w:r/>
      <w:bookmarkStart w:id="38" w:name="Местоположение"/>
      <w:r/>
      <w:bookmarkEnd w:id="38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853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1338923,48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423149,1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1339013,87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1339065,67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423085,42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1339089,63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1339114,41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423194,29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1339215,45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1339222,85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1339232,39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1339255,96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1339266,67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1339300,97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423190,95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1339303,33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1339328,65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1339338,65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1339428,64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422712,6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1339534,92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422613,15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1339549,58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422605,26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1339534,91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422505,07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1339509,77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422487,06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1339460,48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422546,69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1339437,86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1339401,05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1339395,6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422549,17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1339388,04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1339367,65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422594,64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422554,48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1339297,25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422529,46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1339256,28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422511,2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422532,87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1339177,47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422534,03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1339152,15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1339134,51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1339125,86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422579,41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1339113,77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422584,09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1339106,57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422696,47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1339070,54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422713,79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1339052,05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422752,17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1339027,56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422834,24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1338980,73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422951,61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1338941,8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1338928,75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422974,94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1338917,95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423110,06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1338923,48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38" w:right="0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853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853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53"/>
              <w:ind w:left="118" w:right="41" w:hanging="58"/>
              <w:jc w:val="left"/>
              <w:spacing w:lineRule="auto" w:line="230" w:before="145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  <w:p>
            <w:pPr>
              <w:pStyle w:val="853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3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3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3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rPr>
          <w:sz w:val="2"/>
          <w:szCs w:val="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6991744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3508883</wp:posOffset>
                </wp:positionV>
                <wp:extent cx="47117" cy="0"/>
                <wp:effectExtent l="0" t="0" r="0" b="0"/>
                <wp:wrapNone/>
                <wp:docPr id="2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" style="position:absolute;mso-wrap-distance-left:9.0pt;mso-wrap-distance-top:0.0pt;mso-wrap-distance-right:9.0pt;mso-wrap-distance-bottom:0.0pt;z-index:-216991744;o:allowoverlap:true;o:allowincell:true;mso-position-horizontal-relative:page;margin-left:157.2pt;mso-position-horizontal:absolute;mso-position-vertical-relative:page;margin-top:276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  »</w:t>
      </w:r>
      <w:r>
        <w:rPr>
          <w:highlight w:val="none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16982016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5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16982016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pStyle w:val="85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1 Char"/>
    <w:basedOn w:val="846"/>
    <w:link w:val="851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DC2" w:color="5D8DC2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A59" w:color="9BBA59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DC5E0" w:color="ADC5E0" w:themeFill="accent1" w:themeFillTint="75"/>
      </w:tcPr>
    </w:tblStylePr>
    <w:tblStylePr w:type="band1Vert">
      <w:tcPr>
        <w:shd w:val="clear" w:fill="ADC5E0" w:color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2DCDB" w:color="F2DCDB" w:themeFill="accent2" w:themeFillTint="32"/>
    </w:tblPr>
    <w:tblStylePr w:type="band1Horz">
      <w:tcPr>
        <w:shd w:val="clear" w:fill="E1ADAC" w:color="E1ADAC" w:themeFill="accent2" w:themeFillTint="75"/>
      </w:tcPr>
    </w:tblStylePr>
    <w:tblStylePr w:type="band1Vert">
      <w:tcPr>
        <w:shd w:val="clear" w:fill="E1ADAC" w:color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AF0DD" w:color="EAF0DD" w:themeFill="accent3" w:themeFillTint="34"/>
    </w:tblPr>
    <w:tblStylePr w:type="band1Horz">
      <w:tcPr>
        <w:shd w:val="clear" w:fill="D1DFB2" w:color="D1DFB2" w:themeFill="accent3" w:themeFillTint="75"/>
      </w:tcPr>
    </w:tblStylePr>
    <w:tblStylePr w:type="band1Vert">
      <w:tcPr>
        <w:shd w:val="clear" w:fill="D1DFB2" w:color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BD9E4" w:color="ABD9E4" w:themeFill="accent5" w:themeFillTint="75"/>
      </w:tcPr>
    </w:tblStylePr>
    <w:tblStylePr w:type="band1Vert">
      <w:tcPr>
        <w:shd w:val="clear" w:fill="ABD9E4" w:color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DA8" w:color="FBCDA8" w:themeFill="accent6" w:themeFillTint="75"/>
      </w:tcPr>
    </w:tblStylePr>
    <w:tblStylePr w:type="band1Vert">
      <w:tcPr>
        <w:shd w:val="clear" w:fill="FBCDA8" w:color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1CDDC" w:color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9BF90" w:color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D99694" w:color="D99694" w:themeFill="accent2" w:themeFillTint="97"/>
    </w:tblPr>
    <w:tblStylePr w:type="band1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D99694" w:color="D99694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4" w:color="D99694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1CDDC" w:color="91CDDC" w:themeFill="accent5" w:themeFillTint="9A"/>
    </w:tblPr>
    <w:tblStylePr w:type="band1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1CDDC" w:color="91CDDC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1CDDC" w:color="91CDDC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9BF90" w:color="F9BF90" w:themeFill="accent6" w:themeFillTint="98"/>
    </w:tblPr>
    <w:tblStylePr w:type="band1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9BF90" w:color="F9BF90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9BF90" w:color="F9BF90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851">
    <w:name w:val="Heading 1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30" w:right="252"/>
      <w:jc w:val="center"/>
      <w:spacing w:before="89"/>
      <w:outlineLvl w:val="1"/>
    </w:pPr>
  </w:style>
  <w:style w:type="paragraph" w:styleId="852">
    <w:name w:val="List Paragraph"/>
    <w:basedOn w:val="849"/>
    <w:qFormat/>
    <w:uiPriority w:val="1"/>
    <w:rPr>
      <w:lang w:val="ru-RU" w:bidi="ar-SA" w:eastAsia="en-US"/>
    </w:rPr>
  </w:style>
  <w:style w:type="paragraph" w:styleId="853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2024-09-24T14:34:26Z</dcterms:created>
  <dcterms:modified xsi:type="dcterms:W3CDTF">2024-10-02T09:14:46Z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