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C3052">
        <w:rPr>
          <w:sz w:val="26"/>
          <w:szCs w:val="26"/>
        </w:rPr>
        <w:t xml:space="preserve">От </w:t>
      </w:r>
      <w:r w:rsidR="008C3052">
        <w:rPr>
          <w:sz w:val="26"/>
          <w:szCs w:val="26"/>
          <w:u w:val="single"/>
        </w:rPr>
        <w:t xml:space="preserve">       24.09.2024        </w:t>
      </w:r>
      <w:r w:rsidR="008C3052">
        <w:rPr>
          <w:sz w:val="26"/>
          <w:szCs w:val="26"/>
        </w:rPr>
        <w:t xml:space="preserve"> № </w:t>
      </w:r>
      <w:r w:rsidR="008C3052">
        <w:rPr>
          <w:sz w:val="26"/>
          <w:szCs w:val="26"/>
          <w:u w:val="single"/>
        </w:rPr>
        <w:t xml:space="preserve">   2211-р 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E162A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62A" w:rsidRPr="007E162A" w:rsidRDefault="007E162A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62A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62A" w:rsidRPr="007E162A" w:rsidRDefault="007E162A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62A">
              <w:rPr>
                <w:color w:val="000000"/>
                <w:spacing w:val="-2"/>
                <w:sz w:val="24"/>
                <w:szCs w:val="24"/>
              </w:rPr>
              <w:t>463850.16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62A" w:rsidRPr="007E162A" w:rsidRDefault="007E162A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62A">
              <w:rPr>
                <w:color w:val="000000"/>
                <w:spacing w:val="-2"/>
                <w:sz w:val="24"/>
                <w:szCs w:val="24"/>
              </w:rPr>
              <w:t>1326389.20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62A" w:rsidRPr="001C3364" w:rsidRDefault="007E162A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1C3364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E162A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62A" w:rsidRPr="007E162A" w:rsidRDefault="007E162A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62A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62A" w:rsidRPr="007E162A" w:rsidRDefault="007E162A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62A">
              <w:rPr>
                <w:color w:val="000000"/>
                <w:spacing w:val="-2"/>
                <w:sz w:val="24"/>
                <w:szCs w:val="24"/>
              </w:rPr>
              <w:t>463829.10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62A" w:rsidRPr="007E162A" w:rsidRDefault="007E162A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62A">
              <w:rPr>
                <w:color w:val="000000"/>
                <w:spacing w:val="-2"/>
                <w:sz w:val="24"/>
                <w:szCs w:val="24"/>
              </w:rPr>
              <w:t>1326381.85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62A" w:rsidRPr="001C3364" w:rsidRDefault="007E162A" w:rsidP="009D186B">
            <w:pPr>
              <w:jc w:val="center"/>
              <w:rPr>
                <w:sz w:val="24"/>
                <w:szCs w:val="24"/>
              </w:rPr>
            </w:pPr>
            <w:r w:rsidRPr="001C3364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E162A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62A" w:rsidRPr="007E162A" w:rsidRDefault="007E162A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62A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62A" w:rsidRPr="007E162A" w:rsidRDefault="007E162A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62A">
              <w:rPr>
                <w:color w:val="000000"/>
                <w:spacing w:val="-2"/>
                <w:sz w:val="24"/>
                <w:szCs w:val="24"/>
              </w:rPr>
              <w:t>463830.42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62A" w:rsidRPr="007E162A" w:rsidRDefault="007E162A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62A">
              <w:rPr>
                <w:color w:val="000000"/>
                <w:spacing w:val="-2"/>
                <w:sz w:val="24"/>
                <w:szCs w:val="24"/>
              </w:rPr>
              <w:t>1326378.07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62A" w:rsidRPr="001C3364" w:rsidRDefault="007E162A" w:rsidP="009D186B">
            <w:pPr>
              <w:jc w:val="center"/>
              <w:rPr>
                <w:sz w:val="24"/>
                <w:szCs w:val="24"/>
              </w:rPr>
            </w:pPr>
            <w:r w:rsidRPr="001C3364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E162A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62A" w:rsidRPr="007E162A" w:rsidRDefault="007E162A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62A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62A" w:rsidRPr="007E162A" w:rsidRDefault="007E162A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62A">
              <w:rPr>
                <w:color w:val="000000"/>
                <w:spacing w:val="-2"/>
                <w:sz w:val="24"/>
                <w:szCs w:val="24"/>
              </w:rPr>
              <w:t>463851.48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62A" w:rsidRPr="007E162A" w:rsidRDefault="007E162A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62A">
              <w:rPr>
                <w:color w:val="000000"/>
                <w:spacing w:val="-2"/>
                <w:sz w:val="24"/>
                <w:szCs w:val="24"/>
              </w:rPr>
              <w:t>1326385.42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62A" w:rsidRPr="001C3364" w:rsidRDefault="007E162A" w:rsidP="009D186B">
            <w:pPr>
              <w:jc w:val="center"/>
              <w:rPr>
                <w:sz w:val="24"/>
                <w:szCs w:val="24"/>
              </w:rPr>
            </w:pPr>
            <w:r w:rsidRPr="001C3364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7E162A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62A" w:rsidRPr="007E162A" w:rsidRDefault="007E162A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62A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62A" w:rsidRPr="007E162A" w:rsidRDefault="007E162A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62A">
              <w:rPr>
                <w:color w:val="000000"/>
                <w:spacing w:val="-2"/>
                <w:sz w:val="24"/>
                <w:szCs w:val="24"/>
              </w:rPr>
              <w:t>463850.16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62A" w:rsidRPr="007E162A" w:rsidRDefault="007E162A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7E162A">
              <w:rPr>
                <w:color w:val="000000"/>
                <w:spacing w:val="-2"/>
                <w:sz w:val="24"/>
                <w:szCs w:val="24"/>
              </w:rPr>
              <w:t>1326389.20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62A" w:rsidRPr="001C3364" w:rsidRDefault="007E162A" w:rsidP="009D186B">
            <w:pPr>
              <w:jc w:val="center"/>
              <w:rPr>
                <w:sz w:val="24"/>
                <w:szCs w:val="24"/>
              </w:rPr>
            </w:pPr>
            <w:r w:rsidRPr="001C3364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B26" w:rsidRDefault="00211B26" w:rsidP="00900A79">
      <w:r>
        <w:separator/>
      </w:r>
    </w:p>
  </w:endnote>
  <w:endnote w:type="continuationSeparator" w:id="0">
    <w:p w:rsidR="00211B26" w:rsidRDefault="00211B26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B26" w:rsidRDefault="00211B26" w:rsidP="00900A79">
      <w:r>
        <w:separator/>
      </w:r>
    </w:p>
  </w:footnote>
  <w:footnote w:type="continuationSeparator" w:id="0">
    <w:p w:rsidR="00211B26" w:rsidRDefault="00211B26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410C87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1814E5"/>
    <w:rsid w:val="001C3364"/>
    <w:rsid w:val="00211B26"/>
    <w:rsid w:val="0031295E"/>
    <w:rsid w:val="00325DDA"/>
    <w:rsid w:val="00344E9F"/>
    <w:rsid w:val="00410C87"/>
    <w:rsid w:val="004278C5"/>
    <w:rsid w:val="00455511"/>
    <w:rsid w:val="004D5952"/>
    <w:rsid w:val="00754E5C"/>
    <w:rsid w:val="007E162A"/>
    <w:rsid w:val="008A3239"/>
    <w:rsid w:val="008C3052"/>
    <w:rsid w:val="00900A79"/>
    <w:rsid w:val="009513B8"/>
    <w:rsid w:val="009A3D55"/>
    <w:rsid w:val="009D186B"/>
    <w:rsid w:val="009D32F5"/>
    <w:rsid w:val="00AA3B52"/>
    <w:rsid w:val="00C744B8"/>
    <w:rsid w:val="00CB3112"/>
    <w:rsid w:val="00D10F6C"/>
    <w:rsid w:val="00D8094D"/>
    <w:rsid w:val="00E360DE"/>
    <w:rsid w:val="00E5208C"/>
    <w:rsid w:val="00E86A43"/>
    <w:rsid w:val="00EA14CD"/>
    <w:rsid w:val="00ED2255"/>
    <w:rsid w:val="00F2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92D29E8-AA29-4FBE-AA25-9C8E3BA61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2024-09-20T12:31:00Z</dcterms:created>
  <dcterms:modified xsi:type="dcterms:W3CDTF">2024-09-25T11:43:00Z</dcterms:modified>
  <dc:language>ru-RU</dc:language>
</cp:coreProperties>
</file>