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92393">
        <w:rPr>
          <w:sz w:val="26"/>
          <w:szCs w:val="26"/>
        </w:rPr>
        <w:t xml:space="preserve">От </w:t>
      </w:r>
      <w:r w:rsidR="00D92393">
        <w:rPr>
          <w:sz w:val="26"/>
          <w:szCs w:val="26"/>
          <w:u w:val="single"/>
        </w:rPr>
        <w:t xml:space="preserve">    24.09.2024        </w:t>
      </w:r>
      <w:r w:rsidR="00D92393">
        <w:rPr>
          <w:sz w:val="26"/>
          <w:szCs w:val="26"/>
        </w:rPr>
        <w:t xml:space="preserve"> № </w:t>
      </w:r>
      <w:r w:rsidR="00D92393">
        <w:rPr>
          <w:sz w:val="26"/>
          <w:szCs w:val="26"/>
          <w:u w:val="single"/>
        </w:rPr>
        <w:t xml:space="preserve">     2218-р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744B8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4B8" w:rsidRPr="009D186B" w:rsidRDefault="00C744B8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4B8" w:rsidRPr="00C744B8" w:rsidRDefault="00C744B8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44B8">
              <w:rPr>
                <w:color w:val="000000"/>
                <w:spacing w:val="-2"/>
                <w:sz w:val="24"/>
                <w:szCs w:val="24"/>
              </w:rPr>
              <w:t>453248.60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4B8" w:rsidRPr="00C744B8" w:rsidRDefault="00C744B8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44B8">
              <w:rPr>
                <w:color w:val="000000"/>
                <w:spacing w:val="-2"/>
                <w:sz w:val="24"/>
                <w:szCs w:val="24"/>
              </w:rPr>
              <w:t>1302564.24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4B8" w:rsidRPr="009D186B" w:rsidRDefault="00C744B8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744B8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4B8" w:rsidRPr="009D186B" w:rsidRDefault="00C744B8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4B8" w:rsidRPr="00C744B8" w:rsidRDefault="00C744B8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44B8">
              <w:rPr>
                <w:color w:val="000000"/>
                <w:spacing w:val="-2"/>
                <w:sz w:val="24"/>
                <w:szCs w:val="24"/>
              </w:rPr>
              <w:t>453243.69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4B8" w:rsidRPr="00C744B8" w:rsidRDefault="00C744B8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44B8">
              <w:rPr>
                <w:color w:val="000000"/>
                <w:spacing w:val="-2"/>
                <w:sz w:val="24"/>
                <w:szCs w:val="24"/>
              </w:rPr>
              <w:t>1302560.69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4B8" w:rsidRPr="009D186B" w:rsidRDefault="00C744B8" w:rsidP="009D186B">
            <w:pPr>
              <w:jc w:val="center"/>
              <w:rPr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744B8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4B8" w:rsidRPr="009D186B" w:rsidRDefault="00C744B8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4B8" w:rsidRPr="00C744B8" w:rsidRDefault="00C744B8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44B8">
              <w:rPr>
                <w:color w:val="000000"/>
                <w:spacing w:val="-2"/>
                <w:sz w:val="24"/>
                <w:szCs w:val="24"/>
              </w:rPr>
              <w:t>453246.03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4B8" w:rsidRPr="00C744B8" w:rsidRDefault="00C744B8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44B8">
              <w:rPr>
                <w:color w:val="000000"/>
                <w:spacing w:val="-2"/>
                <w:sz w:val="24"/>
                <w:szCs w:val="24"/>
              </w:rPr>
              <w:t>1302557.45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4B8" w:rsidRPr="009D186B" w:rsidRDefault="00C744B8" w:rsidP="009D186B">
            <w:pPr>
              <w:jc w:val="center"/>
              <w:rPr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744B8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4B8" w:rsidRPr="009D186B" w:rsidRDefault="00C744B8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4B8" w:rsidRPr="00C744B8" w:rsidRDefault="00C744B8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44B8">
              <w:rPr>
                <w:color w:val="000000"/>
                <w:spacing w:val="-2"/>
                <w:sz w:val="24"/>
                <w:szCs w:val="24"/>
              </w:rPr>
              <w:t>453250.94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4B8" w:rsidRPr="00C744B8" w:rsidRDefault="00C744B8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44B8">
              <w:rPr>
                <w:color w:val="000000"/>
                <w:spacing w:val="-2"/>
                <w:sz w:val="24"/>
                <w:szCs w:val="24"/>
              </w:rPr>
              <w:t>1302561.00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4B8" w:rsidRPr="009D186B" w:rsidRDefault="00C744B8" w:rsidP="009D186B">
            <w:pPr>
              <w:jc w:val="center"/>
              <w:rPr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744B8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4B8" w:rsidRPr="009D186B" w:rsidRDefault="00C744B8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4B8" w:rsidRPr="00C744B8" w:rsidRDefault="00C744B8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44B8">
              <w:rPr>
                <w:color w:val="000000"/>
                <w:spacing w:val="-2"/>
                <w:sz w:val="24"/>
                <w:szCs w:val="24"/>
              </w:rPr>
              <w:t>453248.60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4B8" w:rsidRPr="00C744B8" w:rsidRDefault="00C744B8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744B8">
              <w:rPr>
                <w:color w:val="000000"/>
                <w:spacing w:val="-2"/>
                <w:sz w:val="24"/>
                <w:szCs w:val="24"/>
              </w:rPr>
              <w:t>1302564.24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4B8" w:rsidRPr="009D186B" w:rsidRDefault="00C744B8" w:rsidP="009D186B">
            <w:pPr>
              <w:jc w:val="center"/>
              <w:rPr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151" w:rsidRDefault="00F61151" w:rsidP="00900A79">
      <w:r>
        <w:separator/>
      </w:r>
    </w:p>
  </w:endnote>
  <w:endnote w:type="continuationSeparator" w:id="0">
    <w:p w:rsidR="00F61151" w:rsidRDefault="00F61151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151" w:rsidRDefault="00F61151" w:rsidP="00900A79">
      <w:r>
        <w:separator/>
      </w:r>
    </w:p>
  </w:footnote>
  <w:footnote w:type="continuationSeparator" w:id="0">
    <w:p w:rsidR="00F61151" w:rsidRDefault="00F61151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19144C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9144C"/>
    <w:rsid w:val="004D5952"/>
    <w:rsid w:val="00754E5C"/>
    <w:rsid w:val="00900A79"/>
    <w:rsid w:val="009D186B"/>
    <w:rsid w:val="00A47DEC"/>
    <w:rsid w:val="00C744B8"/>
    <w:rsid w:val="00D92393"/>
    <w:rsid w:val="00E360DE"/>
    <w:rsid w:val="00EA14CD"/>
    <w:rsid w:val="00F61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8D93626-8044-4A26-B533-A72653A8F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2024-09-20T12:25:00Z</dcterms:created>
  <dcterms:modified xsi:type="dcterms:W3CDTF">2024-09-25T09:43:00Z</dcterms:modified>
  <dc:language>ru-RU</dc:language>
</cp:coreProperties>
</file>