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14E66">
        <w:rPr>
          <w:sz w:val="26"/>
          <w:szCs w:val="26"/>
        </w:rPr>
        <w:t xml:space="preserve">От </w:t>
      </w:r>
      <w:r w:rsidR="00F14E66">
        <w:rPr>
          <w:sz w:val="26"/>
          <w:szCs w:val="26"/>
          <w:u w:val="single"/>
        </w:rPr>
        <w:t xml:space="preserve">    24.09.2024        </w:t>
      </w:r>
      <w:r w:rsidR="00F14E66">
        <w:rPr>
          <w:sz w:val="26"/>
          <w:szCs w:val="26"/>
        </w:rPr>
        <w:t xml:space="preserve"> № </w:t>
      </w:r>
      <w:r w:rsidR="00F14E66">
        <w:rPr>
          <w:sz w:val="26"/>
          <w:szCs w:val="26"/>
          <w:u w:val="single"/>
        </w:rPr>
        <w:t xml:space="preserve">     2221-р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86A43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A43" w:rsidRPr="009D186B" w:rsidRDefault="00E86A43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A43" w:rsidRPr="00E86A43" w:rsidRDefault="00E86A43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86A43">
              <w:rPr>
                <w:color w:val="000000"/>
                <w:spacing w:val="-2"/>
                <w:sz w:val="24"/>
                <w:szCs w:val="24"/>
              </w:rPr>
              <w:t>453388.86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A43" w:rsidRPr="00E86A43" w:rsidRDefault="00E86A43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86A43">
              <w:rPr>
                <w:color w:val="000000"/>
                <w:spacing w:val="-2"/>
                <w:sz w:val="24"/>
                <w:szCs w:val="24"/>
              </w:rPr>
              <w:t>1302411.55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A43" w:rsidRPr="009D186B" w:rsidRDefault="00E86A43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86A43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A43" w:rsidRPr="009D186B" w:rsidRDefault="00E86A43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A43" w:rsidRPr="00E86A43" w:rsidRDefault="00E86A43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86A43">
              <w:rPr>
                <w:color w:val="000000"/>
                <w:spacing w:val="-2"/>
                <w:sz w:val="24"/>
                <w:szCs w:val="24"/>
              </w:rPr>
              <w:t>453383.81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A43" w:rsidRPr="00E86A43" w:rsidRDefault="00E86A43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86A43">
              <w:rPr>
                <w:color w:val="000000"/>
                <w:spacing w:val="-2"/>
                <w:sz w:val="24"/>
                <w:szCs w:val="24"/>
              </w:rPr>
              <w:t>1302406.09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A43" w:rsidRPr="009D186B" w:rsidRDefault="00E86A43" w:rsidP="009D186B">
            <w:pPr>
              <w:jc w:val="center"/>
              <w:rPr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86A43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A43" w:rsidRPr="009D186B" w:rsidRDefault="00E86A43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A43" w:rsidRPr="00E86A43" w:rsidRDefault="00E86A43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86A43">
              <w:rPr>
                <w:color w:val="000000"/>
                <w:spacing w:val="-2"/>
                <w:sz w:val="24"/>
                <w:szCs w:val="24"/>
              </w:rPr>
              <w:t>453386.75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A43" w:rsidRPr="00E86A43" w:rsidRDefault="00E86A43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86A43">
              <w:rPr>
                <w:color w:val="000000"/>
                <w:spacing w:val="-2"/>
                <w:sz w:val="24"/>
                <w:szCs w:val="24"/>
              </w:rPr>
              <w:t>1302403.37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A43" w:rsidRPr="009D186B" w:rsidRDefault="00E86A43" w:rsidP="009D186B">
            <w:pPr>
              <w:jc w:val="center"/>
              <w:rPr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86A43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A43" w:rsidRPr="009D186B" w:rsidRDefault="00E86A43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A43" w:rsidRPr="00E86A43" w:rsidRDefault="00E86A43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86A43">
              <w:rPr>
                <w:color w:val="000000"/>
                <w:spacing w:val="-2"/>
                <w:sz w:val="24"/>
                <w:szCs w:val="24"/>
              </w:rPr>
              <w:t>453391.80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A43" w:rsidRPr="00E86A43" w:rsidRDefault="00E86A43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86A43">
              <w:rPr>
                <w:color w:val="000000"/>
                <w:spacing w:val="-2"/>
                <w:sz w:val="24"/>
                <w:szCs w:val="24"/>
              </w:rPr>
              <w:t>1302408.83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A43" w:rsidRPr="009D186B" w:rsidRDefault="00E86A43" w:rsidP="009D186B">
            <w:pPr>
              <w:jc w:val="center"/>
              <w:rPr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86A43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A43" w:rsidRPr="009D186B" w:rsidRDefault="00E86A43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A43" w:rsidRPr="00E86A43" w:rsidRDefault="00E86A43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86A43">
              <w:rPr>
                <w:color w:val="000000"/>
                <w:spacing w:val="-2"/>
                <w:sz w:val="24"/>
                <w:szCs w:val="24"/>
              </w:rPr>
              <w:t>453388.86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A43" w:rsidRPr="00E86A43" w:rsidRDefault="00E86A43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86A43">
              <w:rPr>
                <w:color w:val="000000"/>
                <w:spacing w:val="-2"/>
                <w:sz w:val="24"/>
                <w:szCs w:val="24"/>
              </w:rPr>
              <w:t>1302411.55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A43" w:rsidRPr="009D186B" w:rsidRDefault="00E86A43" w:rsidP="009D186B">
            <w:pPr>
              <w:jc w:val="center"/>
              <w:rPr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863" w:rsidRDefault="00500863" w:rsidP="00900A79">
      <w:r>
        <w:separator/>
      </w:r>
    </w:p>
  </w:endnote>
  <w:endnote w:type="continuationSeparator" w:id="0">
    <w:p w:rsidR="00500863" w:rsidRDefault="00500863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863" w:rsidRDefault="00500863" w:rsidP="00900A79">
      <w:r>
        <w:separator/>
      </w:r>
    </w:p>
  </w:footnote>
  <w:footnote w:type="continuationSeparator" w:id="0">
    <w:p w:rsidR="00500863" w:rsidRDefault="00500863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297224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297224"/>
    <w:rsid w:val="00455511"/>
    <w:rsid w:val="004D5952"/>
    <w:rsid w:val="00500863"/>
    <w:rsid w:val="00754E5C"/>
    <w:rsid w:val="00900A79"/>
    <w:rsid w:val="009513B8"/>
    <w:rsid w:val="009D186B"/>
    <w:rsid w:val="00B8382E"/>
    <w:rsid w:val="00C744B8"/>
    <w:rsid w:val="00E360DE"/>
    <w:rsid w:val="00E86A43"/>
    <w:rsid w:val="00EA14CD"/>
    <w:rsid w:val="00F14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C6AE0D8-62C2-406C-B04D-7022FB49B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>Microsoft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2024-09-20T12:26:00Z</dcterms:created>
  <dcterms:modified xsi:type="dcterms:W3CDTF">2024-09-25T09:46:00Z</dcterms:modified>
  <dc:language>ru-RU</dc:language>
</cp:coreProperties>
</file>