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F4673">
        <w:rPr>
          <w:sz w:val="26"/>
          <w:szCs w:val="26"/>
        </w:rPr>
        <w:t xml:space="preserve">От </w:t>
      </w:r>
      <w:r w:rsidR="009F4673">
        <w:rPr>
          <w:sz w:val="26"/>
          <w:szCs w:val="26"/>
          <w:u w:val="single"/>
        </w:rPr>
        <w:t xml:space="preserve">    24.09.2024        </w:t>
      </w:r>
      <w:r w:rsidR="009F4673">
        <w:rPr>
          <w:sz w:val="26"/>
          <w:szCs w:val="26"/>
        </w:rPr>
        <w:t xml:space="preserve"> № </w:t>
      </w:r>
      <w:r w:rsidR="009F4673">
        <w:rPr>
          <w:sz w:val="26"/>
          <w:szCs w:val="26"/>
          <w:u w:val="single"/>
        </w:rPr>
        <w:t xml:space="preserve">     2223-р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278C5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C5" w:rsidRPr="009D186B" w:rsidRDefault="004278C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C5" w:rsidRPr="004278C5" w:rsidRDefault="004278C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78C5">
              <w:rPr>
                <w:color w:val="000000"/>
                <w:spacing w:val="-2"/>
                <w:sz w:val="24"/>
                <w:szCs w:val="24"/>
              </w:rPr>
              <w:t>453295.98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C5" w:rsidRPr="004278C5" w:rsidRDefault="004278C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78C5">
              <w:rPr>
                <w:color w:val="000000"/>
                <w:spacing w:val="-2"/>
                <w:sz w:val="24"/>
                <w:szCs w:val="24"/>
              </w:rPr>
              <w:t>1302491.14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C5" w:rsidRPr="009D186B" w:rsidRDefault="004278C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278C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C5" w:rsidRPr="009D186B" w:rsidRDefault="004278C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C5" w:rsidRPr="004278C5" w:rsidRDefault="004278C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78C5">
              <w:rPr>
                <w:color w:val="000000"/>
                <w:spacing w:val="-2"/>
                <w:sz w:val="24"/>
                <w:szCs w:val="24"/>
              </w:rPr>
              <w:t>453291.35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C5" w:rsidRPr="004278C5" w:rsidRDefault="004278C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78C5">
              <w:rPr>
                <w:color w:val="000000"/>
                <w:spacing w:val="-2"/>
                <w:sz w:val="24"/>
                <w:szCs w:val="24"/>
              </w:rPr>
              <w:t>1302486.24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C5" w:rsidRPr="009D186B" w:rsidRDefault="004278C5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278C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C5" w:rsidRPr="009D186B" w:rsidRDefault="004278C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C5" w:rsidRPr="004278C5" w:rsidRDefault="004278C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78C5">
              <w:rPr>
                <w:color w:val="000000"/>
                <w:spacing w:val="-2"/>
                <w:sz w:val="24"/>
                <w:szCs w:val="24"/>
              </w:rPr>
              <w:t>453294.26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C5" w:rsidRPr="004278C5" w:rsidRDefault="004278C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78C5">
              <w:rPr>
                <w:color w:val="000000"/>
                <w:spacing w:val="-2"/>
                <w:sz w:val="24"/>
                <w:szCs w:val="24"/>
              </w:rPr>
              <w:t>1302483.49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C5" w:rsidRPr="009D186B" w:rsidRDefault="004278C5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278C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C5" w:rsidRPr="009D186B" w:rsidRDefault="004278C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C5" w:rsidRPr="004278C5" w:rsidRDefault="004278C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78C5">
              <w:rPr>
                <w:color w:val="000000"/>
                <w:spacing w:val="-2"/>
                <w:sz w:val="24"/>
                <w:szCs w:val="24"/>
              </w:rPr>
              <w:t>453298.89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C5" w:rsidRPr="004278C5" w:rsidRDefault="004278C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78C5">
              <w:rPr>
                <w:color w:val="000000"/>
                <w:spacing w:val="-2"/>
                <w:sz w:val="24"/>
                <w:szCs w:val="24"/>
              </w:rPr>
              <w:t>1302488.39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C5" w:rsidRPr="009D186B" w:rsidRDefault="004278C5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278C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C5" w:rsidRPr="009D186B" w:rsidRDefault="004278C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C5" w:rsidRPr="004278C5" w:rsidRDefault="004278C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78C5">
              <w:rPr>
                <w:color w:val="000000"/>
                <w:spacing w:val="-2"/>
                <w:sz w:val="24"/>
                <w:szCs w:val="24"/>
              </w:rPr>
              <w:t>453295.98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C5" w:rsidRPr="004278C5" w:rsidRDefault="004278C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78C5">
              <w:rPr>
                <w:color w:val="000000"/>
                <w:spacing w:val="-2"/>
                <w:sz w:val="24"/>
                <w:szCs w:val="24"/>
              </w:rPr>
              <w:t>1302491.14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C5" w:rsidRPr="009D186B" w:rsidRDefault="004278C5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610" w:rsidRDefault="00E55610" w:rsidP="00900A79">
      <w:r>
        <w:separator/>
      </w:r>
    </w:p>
  </w:endnote>
  <w:endnote w:type="continuationSeparator" w:id="0">
    <w:p w:rsidR="00E55610" w:rsidRDefault="00E5561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610" w:rsidRDefault="00E55610" w:rsidP="00900A79">
      <w:r>
        <w:separator/>
      </w:r>
    </w:p>
  </w:footnote>
  <w:footnote w:type="continuationSeparator" w:id="0">
    <w:p w:rsidR="00E55610" w:rsidRDefault="00E5561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755AE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4278C5"/>
    <w:rsid w:val="00455511"/>
    <w:rsid w:val="004D5952"/>
    <w:rsid w:val="00754E5C"/>
    <w:rsid w:val="00755AEA"/>
    <w:rsid w:val="00900A79"/>
    <w:rsid w:val="009513B8"/>
    <w:rsid w:val="009D186B"/>
    <w:rsid w:val="009F4673"/>
    <w:rsid w:val="00C744B8"/>
    <w:rsid w:val="00D10F6C"/>
    <w:rsid w:val="00E360DE"/>
    <w:rsid w:val="00E37086"/>
    <w:rsid w:val="00E55610"/>
    <w:rsid w:val="00E86A43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C8F06D4-CE05-42EE-9CFA-CF051B69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2024-09-20T12:26:00Z</dcterms:created>
  <dcterms:modified xsi:type="dcterms:W3CDTF">2024-09-25T09:48:00Z</dcterms:modified>
  <dc:language>ru-RU</dc:language>
</cp:coreProperties>
</file>