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F2C11">
        <w:rPr>
          <w:sz w:val="26"/>
          <w:szCs w:val="26"/>
        </w:rPr>
        <w:t xml:space="preserve">От </w:t>
      </w:r>
      <w:r w:rsidR="00CF2C11">
        <w:rPr>
          <w:sz w:val="26"/>
          <w:szCs w:val="26"/>
          <w:u w:val="single"/>
        </w:rPr>
        <w:t xml:space="preserve">       24.09.2024        </w:t>
      </w:r>
      <w:r w:rsidR="00CF2C11">
        <w:rPr>
          <w:sz w:val="26"/>
          <w:szCs w:val="26"/>
        </w:rPr>
        <w:t xml:space="preserve"> № </w:t>
      </w:r>
      <w:r w:rsidR="00CF2C11">
        <w:rPr>
          <w:sz w:val="26"/>
          <w:szCs w:val="26"/>
          <w:u w:val="single"/>
        </w:rPr>
        <w:t xml:space="preserve">   2238-р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0854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854" w:rsidRPr="00A20213" w:rsidRDefault="00AB085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854" w:rsidRPr="00AB0854" w:rsidRDefault="00AB085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0854">
              <w:rPr>
                <w:color w:val="000000"/>
                <w:spacing w:val="-2"/>
                <w:sz w:val="24"/>
                <w:szCs w:val="24"/>
              </w:rPr>
              <w:t>434422.31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854" w:rsidRPr="00AB0854" w:rsidRDefault="00AB085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0854">
              <w:rPr>
                <w:color w:val="000000"/>
                <w:spacing w:val="-2"/>
                <w:sz w:val="24"/>
                <w:szCs w:val="24"/>
              </w:rPr>
              <w:t>1288369.58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854" w:rsidRPr="00435B08" w:rsidRDefault="00AB085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B085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854" w:rsidRPr="00A20213" w:rsidRDefault="00AB085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854" w:rsidRPr="00AB0854" w:rsidRDefault="00AB085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0854">
              <w:rPr>
                <w:color w:val="000000"/>
                <w:spacing w:val="-2"/>
                <w:sz w:val="24"/>
                <w:szCs w:val="24"/>
              </w:rPr>
              <w:t>434422.21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854" w:rsidRPr="00AB0854" w:rsidRDefault="00AB085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0854">
              <w:rPr>
                <w:color w:val="000000"/>
                <w:spacing w:val="-2"/>
                <w:sz w:val="24"/>
                <w:szCs w:val="24"/>
              </w:rPr>
              <w:t>1288365.58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854" w:rsidRPr="00435B08" w:rsidRDefault="00AB085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B085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854" w:rsidRPr="00A20213" w:rsidRDefault="00AB085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854" w:rsidRPr="00AB0854" w:rsidRDefault="00AB085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0854">
              <w:rPr>
                <w:color w:val="000000"/>
                <w:spacing w:val="-2"/>
                <w:sz w:val="24"/>
                <w:szCs w:val="24"/>
              </w:rPr>
              <w:t>434432.44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854" w:rsidRPr="00AB0854" w:rsidRDefault="00AB085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0854">
              <w:rPr>
                <w:color w:val="000000"/>
                <w:spacing w:val="-2"/>
                <w:sz w:val="24"/>
                <w:szCs w:val="24"/>
              </w:rPr>
              <w:t>1288365.33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854" w:rsidRPr="00435B08" w:rsidRDefault="00AB085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B085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854" w:rsidRPr="00A20213" w:rsidRDefault="00AB085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854" w:rsidRPr="00AB0854" w:rsidRDefault="00AB085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0854">
              <w:rPr>
                <w:color w:val="000000"/>
                <w:spacing w:val="-2"/>
                <w:sz w:val="24"/>
                <w:szCs w:val="24"/>
              </w:rPr>
              <w:t>434432.54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854" w:rsidRPr="00AB0854" w:rsidRDefault="00AB085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0854">
              <w:rPr>
                <w:color w:val="000000"/>
                <w:spacing w:val="-2"/>
                <w:sz w:val="24"/>
                <w:szCs w:val="24"/>
              </w:rPr>
              <w:t>1288369.33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854" w:rsidRPr="00435B08" w:rsidRDefault="00AB085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B085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854" w:rsidRPr="00A20213" w:rsidRDefault="00AB085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854" w:rsidRPr="00AB0854" w:rsidRDefault="00AB085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0854">
              <w:rPr>
                <w:color w:val="000000"/>
                <w:spacing w:val="-2"/>
                <w:sz w:val="24"/>
                <w:szCs w:val="24"/>
              </w:rPr>
              <w:t>434422.31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854" w:rsidRPr="00AB0854" w:rsidRDefault="00AB085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0854">
              <w:rPr>
                <w:color w:val="000000"/>
                <w:spacing w:val="-2"/>
                <w:sz w:val="24"/>
                <w:szCs w:val="24"/>
              </w:rPr>
              <w:t>1288369.58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854" w:rsidRPr="00435B08" w:rsidRDefault="00AB085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412" w:rsidRDefault="004F0412" w:rsidP="00900A79">
      <w:r>
        <w:separator/>
      </w:r>
    </w:p>
  </w:endnote>
  <w:endnote w:type="continuationSeparator" w:id="0">
    <w:p w:rsidR="004F0412" w:rsidRDefault="004F041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412" w:rsidRDefault="004F0412" w:rsidP="00900A79">
      <w:r>
        <w:separator/>
      </w:r>
    </w:p>
  </w:footnote>
  <w:footnote w:type="continuationSeparator" w:id="0">
    <w:p w:rsidR="004F0412" w:rsidRDefault="004F041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71A2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814E5"/>
    <w:rsid w:val="001C3364"/>
    <w:rsid w:val="0026018C"/>
    <w:rsid w:val="002922C6"/>
    <w:rsid w:val="00325DDA"/>
    <w:rsid w:val="00344E9F"/>
    <w:rsid w:val="004278C5"/>
    <w:rsid w:val="00435B08"/>
    <w:rsid w:val="00455511"/>
    <w:rsid w:val="004D5952"/>
    <w:rsid w:val="004F0412"/>
    <w:rsid w:val="00610717"/>
    <w:rsid w:val="00730AE7"/>
    <w:rsid w:val="00747129"/>
    <w:rsid w:val="00750BA5"/>
    <w:rsid w:val="00754E5C"/>
    <w:rsid w:val="007E162A"/>
    <w:rsid w:val="00871A29"/>
    <w:rsid w:val="008A3239"/>
    <w:rsid w:val="00900A79"/>
    <w:rsid w:val="0091400D"/>
    <w:rsid w:val="009513B8"/>
    <w:rsid w:val="009A3D55"/>
    <w:rsid w:val="009D186B"/>
    <w:rsid w:val="009D32F5"/>
    <w:rsid w:val="00A20213"/>
    <w:rsid w:val="00A445B2"/>
    <w:rsid w:val="00AA3B52"/>
    <w:rsid w:val="00AB0854"/>
    <w:rsid w:val="00B94D17"/>
    <w:rsid w:val="00C05E57"/>
    <w:rsid w:val="00C744B8"/>
    <w:rsid w:val="00CB3112"/>
    <w:rsid w:val="00CF2C11"/>
    <w:rsid w:val="00D10F6C"/>
    <w:rsid w:val="00D8094D"/>
    <w:rsid w:val="00E360DE"/>
    <w:rsid w:val="00E5208C"/>
    <w:rsid w:val="00E80355"/>
    <w:rsid w:val="00E86A43"/>
    <w:rsid w:val="00EA14CD"/>
    <w:rsid w:val="00ED2255"/>
    <w:rsid w:val="00F15B8A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E06594E-CBED-430D-B892-B7D74FC4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2024-09-23T04:59:00Z</dcterms:created>
  <dcterms:modified xsi:type="dcterms:W3CDTF">2024-09-25T12:00:00Z</dcterms:modified>
  <dc:language>ru-RU</dc:language>
</cp:coreProperties>
</file>