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6AED">
        <w:rPr>
          <w:sz w:val="26"/>
          <w:szCs w:val="26"/>
        </w:rPr>
        <w:t xml:space="preserve">От </w:t>
      </w:r>
      <w:r w:rsidR="00DE6AED">
        <w:rPr>
          <w:sz w:val="26"/>
          <w:szCs w:val="26"/>
          <w:u w:val="single"/>
        </w:rPr>
        <w:t xml:space="preserve">       24.09.2024        </w:t>
      </w:r>
      <w:r w:rsidR="00DE6AED">
        <w:rPr>
          <w:sz w:val="26"/>
          <w:szCs w:val="26"/>
        </w:rPr>
        <w:t xml:space="preserve"> № </w:t>
      </w:r>
      <w:r w:rsidR="00DE6AED">
        <w:rPr>
          <w:sz w:val="26"/>
          <w:szCs w:val="26"/>
          <w:u w:val="single"/>
        </w:rPr>
        <w:t xml:space="preserve">   2239-р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400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A20213" w:rsidRDefault="0091400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452122.48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1312735.54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435B08" w:rsidRDefault="0091400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1400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A20213" w:rsidRDefault="0091400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452118.51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1312735.07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0D" w:rsidRPr="00435B08" w:rsidRDefault="0091400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1400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A20213" w:rsidRDefault="0091400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452119.72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1312724.91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0D" w:rsidRPr="00435B08" w:rsidRDefault="0091400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1400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A20213" w:rsidRDefault="0091400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452123.69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1312725.38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0D" w:rsidRPr="00435B08" w:rsidRDefault="0091400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1400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A20213" w:rsidRDefault="0091400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452122.48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0D" w:rsidRPr="0091400D" w:rsidRDefault="0091400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00D">
              <w:rPr>
                <w:color w:val="000000"/>
                <w:spacing w:val="-2"/>
                <w:sz w:val="24"/>
                <w:szCs w:val="24"/>
              </w:rPr>
              <w:t>1312735.54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0D" w:rsidRPr="00435B08" w:rsidRDefault="0091400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44" w:rsidRDefault="004A2644" w:rsidP="00900A79">
      <w:r>
        <w:separator/>
      </w:r>
    </w:p>
  </w:endnote>
  <w:endnote w:type="continuationSeparator" w:id="0">
    <w:p w:rsidR="004A2644" w:rsidRDefault="004A264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44" w:rsidRDefault="004A2644" w:rsidP="00900A79">
      <w:r>
        <w:separator/>
      </w:r>
    </w:p>
  </w:footnote>
  <w:footnote w:type="continuationSeparator" w:id="0">
    <w:p w:rsidR="004A2644" w:rsidRDefault="004A264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F425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C46C9"/>
    <w:rsid w:val="001814E5"/>
    <w:rsid w:val="001C3364"/>
    <w:rsid w:val="0026018C"/>
    <w:rsid w:val="00325DDA"/>
    <w:rsid w:val="00344E9F"/>
    <w:rsid w:val="004278C5"/>
    <w:rsid w:val="00435B08"/>
    <w:rsid w:val="00455511"/>
    <w:rsid w:val="004A2644"/>
    <w:rsid w:val="004D5952"/>
    <w:rsid w:val="00610717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A3D55"/>
    <w:rsid w:val="009D186B"/>
    <w:rsid w:val="009D32F5"/>
    <w:rsid w:val="00A20213"/>
    <w:rsid w:val="00A445B2"/>
    <w:rsid w:val="00AA3B52"/>
    <w:rsid w:val="00B94D17"/>
    <w:rsid w:val="00BF425E"/>
    <w:rsid w:val="00C05E57"/>
    <w:rsid w:val="00C744B8"/>
    <w:rsid w:val="00CB3112"/>
    <w:rsid w:val="00D10F6C"/>
    <w:rsid w:val="00D8094D"/>
    <w:rsid w:val="00DE6AED"/>
    <w:rsid w:val="00E360DE"/>
    <w:rsid w:val="00E5208C"/>
    <w:rsid w:val="00E80355"/>
    <w:rsid w:val="00E86A43"/>
    <w:rsid w:val="00EA14C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A5B8E0-7E41-49DA-A1FD-B4F19C59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2024-09-23T04:58:00Z</dcterms:created>
  <dcterms:modified xsi:type="dcterms:W3CDTF">2024-09-25T11:59:00Z</dcterms:modified>
  <dc:language>ru-RU</dc:language>
</cp:coreProperties>
</file>