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01440">
        <w:rPr>
          <w:sz w:val="26"/>
          <w:szCs w:val="26"/>
        </w:rPr>
        <w:t xml:space="preserve">От </w:t>
      </w:r>
      <w:r w:rsidR="00E01440">
        <w:rPr>
          <w:sz w:val="26"/>
          <w:szCs w:val="26"/>
          <w:u w:val="single"/>
        </w:rPr>
        <w:t xml:space="preserve">       24.09.2024        </w:t>
      </w:r>
      <w:r w:rsidR="00E01440">
        <w:rPr>
          <w:sz w:val="26"/>
          <w:szCs w:val="26"/>
        </w:rPr>
        <w:t xml:space="preserve"> № </w:t>
      </w:r>
      <w:r w:rsidR="00E01440">
        <w:rPr>
          <w:sz w:val="26"/>
          <w:szCs w:val="26"/>
          <w:u w:val="single"/>
        </w:rPr>
        <w:t xml:space="preserve">   2243-р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445B2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5B2" w:rsidRPr="00A445B2" w:rsidRDefault="00A445B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5B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5B2" w:rsidRPr="00A445B2" w:rsidRDefault="00A445B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5B2">
              <w:rPr>
                <w:color w:val="000000"/>
                <w:spacing w:val="-2"/>
                <w:sz w:val="24"/>
                <w:szCs w:val="24"/>
              </w:rPr>
              <w:t>453041.25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5B2" w:rsidRPr="00A445B2" w:rsidRDefault="00A445B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5B2">
              <w:rPr>
                <w:color w:val="000000"/>
                <w:spacing w:val="-2"/>
                <w:sz w:val="24"/>
                <w:szCs w:val="24"/>
              </w:rPr>
              <w:t>1316881.35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5B2" w:rsidRPr="00435B08" w:rsidRDefault="00A445B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445B2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5B2" w:rsidRPr="00A445B2" w:rsidRDefault="00A445B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5B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5B2" w:rsidRPr="00A445B2" w:rsidRDefault="00A445B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5B2">
              <w:rPr>
                <w:color w:val="000000"/>
                <w:spacing w:val="-2"/>
                <w:sz w:val="24"/>
                <w:szCs w:val="24"/>
              </w:rPr>
              <w:t>453034.47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5B2" w:rsidRPr="00A445B2" w:rsidRDefault="00A445B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5B2">
              <w:rPr>
                <w:color w:val="000000"/>
                <w:spacing w:val="-2"/>
                <w:sz w:val="24"/>
                <w:szCs w:val="24"/>
              </w:rPr>
              <w:t>1316876.34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5B2" w:rsidRPr="00435B08" w:rsidRDefault="00A445B2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445B2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5B2" w:rsidRPr="00A445B2" w:rsidRDefault="00A445B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5B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5B2" w:rsidRPr="00A445B2" w:rsidRDefault="00A445B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5B2">
              <w:rPr>
                <w:color w:val="000000"/>
                <w:spacing w:val="-2"/>
                <w:sz w:val="24"/>
                <w:szCs w:val="24"/>
              </w:rPr>
              <w:t>453036.85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5B2" w:rsidRPr="00A445B2" w:rsidRDefault="00A445B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5B2">
              <w:rPr>
                <w:color w:val="000000"/>
                <w:spacing w:val="-2"/>
                <w:sz w:val="24"/>
                <w:szCs w:val="24"/>
              </w:rPr>
              <w:t>1316873.12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5B2" w:rsidRPr="00435B08" w:rsidRDefault="00A445B2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445B2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5B2" w:rsidRPr="00A445B2" w:rsidRDefault="00A445B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5B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5B2" w:rsidRPr="00A445B2" w:rsidRDefault="00A445B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5B2">
              <w:rPr>
                <w:color w:val="000000"/>
                <w:spacing w:val="-2"/>
                <w:sz w:val="24"/>
                <w:szCs w:val="24"/>
              </w:rPr>
              <w:t>453043.63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5B2" w:rsidRPr="00A445B2" w:rsidRDefault="00A445B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5B2">
              <w:rPr>
                <w:color w:val="000000"/>
                <w:spacing w:val="-2"/>
                <w:sz w:val="24"/>
                <w:szCs w:val="24"/>
              </w:rPr>
              <w:t>1316878.13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5B2" w:rsidRPr="00435B08" w:rsidRDefault="00A445B2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445B2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5B2" w:rsidRPr="00A445B2" w:rsidRDefault="00A445B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5B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5B2" w:rsidRPr="00A445B2" w:rsidRDefault="00A445B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5B2">
              <w:rPr>
                <w:color w:val="000000"/>
                <w:spacing w:val="-2"/>
                <w:sz w:val="24"/>
                <w:szCs w:val="24"/>
              </w:rPr>
              <w:t>453041.25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5B2" w:rsidRPr="00A445B2" w:rsidRDefault="00A445B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5B2">
              <w:rPr>
                <w:color w:val="000000"/>
                <w:spacing w:val="-2"/>
                <w:sz w:val="24"/>
                <w:szCs w:val="24"/>
              </w:rPr>
              <w:t>1316881.35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5B2" w:rsidRPr="00435B08" w:rsidRDefault="00A445B2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451" w:rsidRDefault="00475451" w:rsidP="00900A79">
      <w:r>
        <w:separator/>
      </w:r>
    </w:p>
  </w:endnote>
  <w:endnote w:type="continuationSeparator" w:id="0">
    <w:p w:rsidR="00475451" w:rsidRDefault="00475451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451" w:rsidRDefault="00475451" w:rsidP="00900A79">
      <w:r>
        <w:separator/>
      </w:r>
    </w:p>
  </w:footnote>
  <w:footnote w:type="continuationSeparator" w:id="0">
    <w:p w:rsidR="00475451" w:rsidRDefault="00475451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073FE4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73FE4"/>
    <w:rsid w:val="001814E5"/>
    <w:rsid w:val="001C3364"/>
    <w:rsid w:val="00325DDA"/>
    <w:rsid w:val="00344E9F"/>
    <w:rsid w:val="004278C5"/>
    <w:rsid w:val="00435B08"/>
    <w:rsid w:val="00455511"/>
    <w:rsid w:val="00475451"/>
    <w:rsid w:val="004D5952"/>
    <w:rsid w:val="00610717"/>
    <w:rsid w:val="00730AE7"/>
    <w:rsid w:val="00750BA5"/>
    <w:rsid w:val="00754E5C"/>
    <w:rsid w:val="007E162A"/>
    <w:rsid w:val="008A3239"/>
    <w:rsid w:val="00900A79"/>
    <w:rsid w:val="009513B8"/>
    <w:rsid w:val="009A3D55"/>
    <w:rsid w:val="009D186B"/>
    <w:rsid w:val="009D32F5"/>
    <w:rsid w:val="00A445B2"/>
    <w:rsid w:val="00AA3B52"/>
    <w:rsid w:val="00C05E57"/>
    <w:rsid w:val="00C744B8"/>
    <w:rsid w:val="00CB3112"/>
    <w:rsid w:val="00D10F6C"/>
    <w:rsid w:val="00D8094D"/>
    <w:rsid w:val="00E01440"/>
    <w:rsid w:val="00E360DE"/>
    <w:rsid w:val="00E5208C"/>
    <w:rsid w:val="00E80355"/>
    <w:rsid w:val="00E86A43"/>
    <w:rsid w:val="00EA14CD"/>
    <w:rsid w:val="00ED2255"/>
    <w:rsid w:val="00F11DC6"/>
    <w:rsid w:val="00F2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EF9D9D2-79CF-41AD-B2FC-44ECBB0A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2024-09-20T12:34:00Z</dcterms:created>
  <dcterms:modified xsi:type="dcterms:W3CDTF">2024-09-25T11:55:00Z</dcterms:modified>
  <dc:language>ru-RU</dc:language>
</cp:coreProperties>
</file>