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8109A">
        <w:rPr>
          <w:sz w:val="26"/>
          <w:szCs w:val="26"/>
        </w:rPr>
        <w:t xml:space="preserve">От </w:t>
      </w:r>
      <w:r w:rsidR="0048109A">
        <w:rPr>
          <w:sz w:val="26"/>
          <w:szCs w:val="26"/>
          <w:u w:val="single"/>
        </w:rPr>
        <w:t xml:space="preserve">       24.09.2024         </w:t>
      </w:r>
      <w:r w:rsidR="0048109A">
        <w:rPr>
          <w:sz w:val="26"/>
          <w:szCs w:val="26"/>
        </w:rPr>
        <w:t xml:space="preserve"> № </w:t>
      </w:r>
      <w:r w:rsidR="0048109A">
        <w:rPr>
          <w:sz w:val="26"/>
          <w:szCs w:val="26"/>
          <w:u w:val="single"/>
        </w:rPr>
        <w:t xml:space="preserve">  2267-р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954CD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CD" w:rsidRPr="00B954CD" w:rsidRDefault="00B954C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54C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CD" w:rsidRPr="00B954CD" w:rsidRDefault="00B954C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54CD">
              <w:rPr>
                <w:color w:val="000000"/>
                <w:spacing w:val="-2"/>
                <w:sz w:val="24"/>
                <w:szCs w:val="24"/>
              </w:rPr>
              <w:t>446327.75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CD" w:rsidRPr="00B954CD" w:rsidRDefault="00B954C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54CD">
              <w:rPr>
                <w:color w:val="000000"/>
                <w:spacing w:val="-2"/>
                <w:sz w:val="24"/>
                <w:szCs w:val="24"/>
              </w:rPr>
              <w:t>1305587.73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CD" w:rsidRPr="00435B08" w:rsidRDefault="00B954CD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954CD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CD" w:rsidRPr="00B954CD" w:rsidRDefault="00B954C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54CD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CD" w:rsidRPr="00B954CD" w:rsidRDefault="00B954C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54CD">
              <w:rPr>
                <w:color w:val="000000"/>
                <w:spacing w:val="-2"/>
                <w:sz w:val="24"/>
                <w:szCs w:val="24"/>
              </w:rPr>
              <w:t>446324.95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CD" w:rsidRPr="00B954CD" w:rsidRDefault="00B954C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54CD">
              <w:rPr>
                <w:color w:val="000000"/>
                <w:spacing w:val="-2"/>
                <w:sz w:val="24"/>
                <w:szCs w:val="24"/>
              </w:rPr>
              <w:t>1305577.52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4CD" w:rsidRPr="00435B08" w:rsidRDefault="00B954CD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954CD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CD" w:rsidRPr="00B954CD" w:rsidRDefault="00B954C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54CD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CD" w:rsidRPr="00B954CD" w:rsidRDefault="00B954C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54CD">
              <w:rPr>
                <w:color w:val="000000"/>
                <w:spacing w:val="-2"/>
                <w:sz w:val="24"/>
                <w:szCs w:val="24"/>
              </w:rPr>
              <w:t>446322.36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CD" w:rsidRPr="00B954CD" w:rsidRDefault="00B954C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54CD">
              <w:rPr>
                <w:color w:val="000000"/>
                <w:spacing w:val="-2"/>
                <w:sz w:val="24"/>
                <w:szCs w:val="24"/>
              </w:rPr>
              <w:t>1305566.19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4CD" w:rsidRPr="00435B08" w:rsidRDefault="00B954CD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954CD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CD" w:rsidRPr="00B954CD" w:rsidRDefault="00B954C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54CD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CD" w:rsidRPr="00B954CD" w:rsidRDefault="00B954C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54CD">
              <w:rPr>
                <w:color w:val="000000"/>
                <w:spacing w:val="-2"/>
                <w:sz w:val="24"/>
                <w:szCs w:val="24"/>
              </w:rPr>
              <w:t>446321.79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CD" w:rsidRPr="00B954CD" w:rsidRDefault="00B954C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54CD">
              <w:rPr>
                <w:color w:val="000000"/>
                <w:spacing w:val="-2"/>
                <w:sz w:val="24"/>
                <w:szCs w:val="24"/>
              </w:rPr>
              <w:t>1305562.80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4CD" w:rsidRPr="00435B08" w:rsidRDefault="00B954CD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954CD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CD" w:rsidRPr="00B954CD" w:rsidRDefault="00B954C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54CD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CD" w:rsidRPr="00B954CD" w:rsidRDefault="00B954C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54CD">
              <w:rPr>
                <w:color w:val="000000"/>
                <w:spacing w:val="-2"/>
                <w:sz w:val="24"/>
                <w:szCs w:val="24"/>
              </w:rPr>
              <w:t>446321.47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CD" w:rsidRPr="00B954CD" w:rsidRDefault="00B954C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54CD">
              <w:rPr>
                <w:color w:val="000000"/>
                <w:spacing w:val="-2"/>
                <w:sz w:val="24"/>
                <w:szCs w:val="24"/>
              </w:rPr>
              <w:t>1305560.91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4CD" w:rsidRPr="00435B08" w:rsidRDefault="00B954CD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954CD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CD" w:rsidRPr="00B954CD" w:rsidRDefault="00B954C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54CD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CD" w:rsidRPr="00B954CD" w:rsidRDefault="00B954C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54CD">
              <w:rPr>
                <w:color w:val="000000"/>
                <w:spacing w:val="-2"/>
                <w:sz w:val="24"/>
                <w:szCs w:val="24"/>
              </w:rPr>
              <w:t>446321.24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CD" w:rsidRPr="00B954CD" w:rsidRDefault="00B954C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54CD">
              <w:rPr>
                <w:color w:val="000000"/>
                <w:spacing w:val="-2"/>
                <w:sz w:val="24"/>
                <w:szCs w:val="24"/>
              </w:rPr>
              <w:t>1305559.52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4CD" w:rsidRDefault="00B954CD" w:rsidP="00D45F23">
            <w:pPr>
              <w:jc w:val="center"/>
            </w:pPr>
            <w:r w:rsidRPr="00552BD0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954CD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CD" w:rsidRPr="00B954CD" w:rsidRDefault="00B954C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54CD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CD" w:rsidRPr="00B954CD" w:rsidRDefault="00B954C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54CD">
              <w:rPr>
                <w:color w:val="000000"/>
                <w:spacing w:val="-2"/>
                <w:sz w:val="24"/>
                <w:szCs w:val="24"/>
              </w:rPr>
              <w:t>446325.18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CD" w:rsidRPr="00B954CD" w:rsidRDefault="00B954C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54CD">
              <w:rPr>
                <w:color w:val="000000"/>
                <w:spacing w:val="-2"/>
                <w:sz w:val="24"/>
                <w:szCs w:val="24"/>
              </w:rPr>
              <w:t>1305558.86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4CD" w:rsidRDefault="00B954CD" w:rsidP="00D45F23">
            <w:pPr>
              <w:jc w:val="center"/>
            </w:pPr>
            <w:r w:rsidRPr="00552BD0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954CD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CD" w:rsidRPr="00B954CD" w:rsidRDefault="00B954C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54CD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CD" w:rsidRPr="00B954CD" w:rsidRDefault="00B954C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54CD">
              <w:rPr>
                <w:color w:val="000000"/>
                <w:spacing w:val="-2"/>
                <w:sz w:val="24"/>
                <w:szCs w:val="24"/>
              </w:rPr>
              <w:t>446325.37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CD" w:rsidRPr="00B954CD" w:rsidRDefault="00B954C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54CD">
              <w:rPr>
                <w:color w:val="000000"/>
                <w:spacing w:val="-2"/>
                <w:sz w:val="24"/>
                <w:szCs w:val="24"/>
              </w:rPr>
              <w:t>1305559.97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4CD" w:rsidRDefault="00B954CD" w:rsidP="00B954CD">
            <w:pPr>
              <w:jc w:val="center"/>
            </w:pPr>
            <w:r w:rsidRPr="00AE37C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954CD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CD" w:rsidRPr="00B954CD" w:rsidRDefault="00B954C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54CD">
              <w:rPr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CD" w:rsidRPr="00B954CD" w:rsidRDefault="00B954C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54CD">
              <w:rPr>
                <w:color w:val="000000"/>
                <w:spacing w:val="-2"/>
                <w:sz w:val="24"/>
                <w:szCs w:val="24"/>
              </w:rPr>
              <w:t>446327.83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CD" w:rsidRPr="00B954CD" w:rsidRDefault="00B954C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54CD">
              <w:rPr>
                <w:color w:val="000000"/>
                <w:spacing w:val="-2"/>
                <w:sz w:val="24"/>
                <w:szCs w:val="24"/>
              </w:rPr>
              <w:t>1305559.37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4CD" w:rsidRDefault="00B954CD" w:rsidP="00B954CD">
            <w:pPr>
              <w:jc w:val="center"/>
            </w:pPr>
            <w:r w:rsidRPr="00AE37C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954CD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CD" w:rsidRPr="00B954CD" w:rsidRDefault="00B954C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54CD">
              <w:rPr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CD" w:rsidRPr="00B954CD" w:rsidRDefault="00B954C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54CD">
              <w:rPr>
                <w:color w:val="000000"/>
                <w:spacing w:val="-2"/>
                <w:sz w:val="24"/>
                <w:szCs w:val="24"/>
              </w:rPr>
              <w:t>446328.77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CD" w:rsidRPr="00B954CD" w:rsidRDefault="00B954C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54CD">
              <w:rPr>
                <w:color w:val="000000"/>
                <w:spacing w:val="-2"/>
                <w:sz w:val="24"/>
                <w:szCs w:val="24"/>
              </w:rPr>
              <w:t>1305563.25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4CD" w:rsidRDefault="00B954CD" w:rsidP="00B954CD">
            <w:pPr>
              <w:jc w:val="center"/>
            </w:pPr>
            <w:r w:rsidRPr="00AE37C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954CD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CD" w:rsidRPr="00B954CD" w:rsidRDefault="00B954C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54CD">
              <w:rPr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CD" w:rsidRPr="00B954CD" w:rsidRDefault="00B954C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54CD">
              <w:rPr>
                <w:color w:val="000000"/>
                <w:spacing w:val="-2"/>
                <w:sz w:val="24"/>
                <w:szCs w:val="24"/>
              </w:rPr>
              <w:t>446326.03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CD" w:rsidRPr="00B954CD" w:rsidRDefault="00B954C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54CD">
              <w:rPr>
                <w:color w:val="000000"/>
                <w:spacing w:val="-2"/>
                <w:sz w:val="24"/>
                <w:szCs w:val="24"/>
              </w:rPr>
              <w:t>1305563.91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4CD" w:rsidRDefault="00B954CD" w:rsidP="00B954CD">
            <w:pPr>
              <w:jc w:val="center"/>
            </w:pPr>
            <w:r w:rsidRPr="00AE37C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954CD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CD" w:rsidRPr="00B954CD" w:rsidRDefault="00B954C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54CD">
              <w:rPr>
                <w:color w:val="000000"/>
                <w:spacing w:val="-2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CD" w:rsidRPr="00B954CD" w:rsidRDefault="00B954C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54CD">
              <w:rPr>
                <w:color w:val="000000"/>
                <w:spacing w:val="-2"/>
                <w:sz w:val="24"/>
                <w:szCs w:val="24"/>
              </w:rPr>
              <w:t>446326.27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CD" w:rsidRPr="00B954CD" w:rsidRDefault="00B954C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54CD">
              <w:rPr>
                <w:color w:val="000000"/>
                <w:spacing w:val="-2"/>
                <w:sz w:val="24"/>
                <w:szCs w:val="24"/>
              </w:rPr>
              <w:t>1305565.35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4CD" w:rsidRDefault="00B954CD" w:rsidP="00B954CD">
            <w:pPr>
              <w:jc w:val="center"/>
            </w:pPr>
            <w:r w:rsidRPr="00AE37C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954CD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CD" w:rsidRPr="00B954CD" w:rsidRDefault="00B954C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54CD">
              <w:rPr>
                <w:color w:val="000000"/>
                <w:spacing w:val="-2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CD" w:rsidRPr="00B954CD" w:rsidRDefault="00B954C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54CD">
              <w:rPr>
                <w:color w:val="000000"/>
                <w:spacing w:val="-2"/>
                <w:sz w:val="24"/>
                <w:szCs w:val="24"/>
              </w:rPr>
              <w:t>446328.83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CD" w:rsidRPr="00B954CD" w:rsidRDefault="00B954C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54CD">
              <w:rPr>
                <w:color w:val="000000"/>
                <w:spacing w:val="-2"/>
                <w:sz w:val="24"/>
                <w:szCs w:val="24"/>
              </w:rPr>
              <w:t>1305576.54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4CD" w:rsidRDefault="00B954CD" w:rsidP="00B954CD">
            <w:pPr>
              <w:jc w:val="center"/>
            </w:pPr>
            <w:r w:rsidRPr="00AE37C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954CD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CD" w:rsidRPr="00B954CD" w:rsidRDefault="00B954C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54CD">
              <w:rPr>
                <w:color w:val="000000"/>
                <w:spacing w:val="-2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CD" w:rsidRPr="00B954CD" w:rsidRDefault="00B954C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54CD">
              <w:rPr>
                <w:color w:val="000000"/>
                <w:spacing w:val="-2"/>
                <w:sz w:val="24"/>
                <w:szCs w:val="24"/>
              </w:rPr>
              <w:t>446330.55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CD" w:rsidRPr="00B954CD" w:rsidRDefault="00B954C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54CD">
              <w:rPr>
                <w:color w:val="000000"/>
                <w:spacing w:val="-2"/>
                <w:sz w:val="24"/>
                <w:szCs w:val="24"/>
              </w:rPr>
              <w:t>1305582.81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4CD" w:rsidRDefault="00B954CD" w:rsidP="00B954CD">
            <w:pPr>
              <w:jc w:val="center"/>
            </w:pPr>
            <w:r w:rsidRPr="00AE37C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954CD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CD" w:rsidRPr="00B954CD" w:rsidRDefault="00B954C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54CD">
              <w:rPr>
                <w:color w:val="000000"/>
                <w:spacing w:val="-2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CD" w:rsidRPr="00B954CD" w:rsidRDefault="00B954C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54CD">
              <w:rPr>
                <w:color w:val="000000"/>
                <w:spacing w:val="-2"/>
                <w:sz w:val="24"/>
                <w:szCs w:val="24"/>
              </w:rPr>
              <w:t>446331.19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CD" w:rsidRPr="00B954CD" w:rsidRDefault="00B954C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54CD">
              <w:rPr>
                <w:color w:val="000000"/>
                <w:spacing w:val="-2"/>
                <w:sz w:val="24"/>
                <w:szCs w:val="24"/>
              </w:rPr>
              <w:t>1305582.63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4CD" w:rsidRDefault="00B954CD" w:rsidP="00B954CD">
            <w:pPr>
              <w:jc w:val="center"/>
            </w:pPr>
            <w:r w:rsidRPr="00AE37C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954CD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CD" w:rsidRPr="00B954CD" w:rsidRDefault="00B954C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54CD">
              <w:rPr>
                <w:color w:val="000000"/>
                <w:spacing w:val="-2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CD" w:rsidRPr="00B954CD" w:rsidRDefault="00B954C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54CD">
              <w:rPr>
                <w:color w:val="000000"/>
                <w:spacing w:val="-2"/>
                <w:sz w:val="24"/>
                <w:szCs w:val="24"/>
              </w:rPr>
              <w:t>446332.26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CD" w:rsidRPr="00B954CD" w:rsidRDefault="00B954C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54CD">
              <w:rPr>
                <w:color w:val="000000"/>
                <w:spacing w:val="-2"/>
                <w:sz w:val="24"/>
                <w:szCs w:val="24"/>
              </w:rPr>
              <w:t>1305586.48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4CD" w:rsidRDefault="00B954CD" w:rsidP="00B954CD">
            <w:pPr>
              <w:jc w:val="center"/>
            </w:pPr>
            <w:r w:rsidRPr="00AE37C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B954CD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CD" w:rsidRPr="00B954CD" w:rsidRDefault="00B954C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54C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CD" w:rsidRPr="00B954CD" w:rsidRDefault="00B954C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54CD">
              <w:rPr>
                <w:color w:val="000000"/>
                <w:spacing w:val="-2"/>
                <w:sz w:val="24"/>
                <w:szCs w:val="24"/>
              </w:rPr>
              <w:t>446327.75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CD" w:rsidRPr="00B954CD" w:rsidRDefault="00B954CD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954CD">
              <w:rPr>
                <w:color w:val="000000"/>
                <w:spacing w:val="-2"/>
                <w:sz w:val="24"/>
                <w:szCs w:val="24"/>
              </w:rPr>
              <w:t>1305587.73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4CD" w:rsidRDefault="00B954CD" w:rsidP="00B954CD">
            <w:pPr>
              <w:jc w:val="center"/>
            </w:pPr>
            <w:r w:rsidRPr="00AE37C9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270" w:rsidRDefault="00E02270" w:rsidP="00900A79">
      <w:r>
        <w:separator/>
      </w:r>
    </w:p>
  </w:endnote>
  <w:endnote w:type="continuationSeparator" w:id="0">
    <w:p w:rsidR="00E02270" w:rsidRDefault="00E02270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270" w:rsidRDefault="00E02270" w:rsidP="00900A79">
      <w:r>
        <w:separator/>
      </w:r>
    </w:p>
  </w:footnote>
  <w:footnote w:type="continuationSeparator" w:id="0">
    <w:p w:rsidR="00E02270" w:rsidRDefault="00E02270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EA2ACB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3C3E"/>
    <w:rsid w:val="000E1CEB"/>
    <w:rsid w:val="000E74D2"/>
    <w:rsid w:val="001724A1"/>
    <w:rsid w:val="00174694"/>
    <w:rsid w:val="001814E5"/>
    <w:rsid w:val="001C3364"/>
    <w:rsid w:val="001E45E4"/>
    <w:rsid w:val="0026018C"/>
    <w:rsid w:val="00272973"/>
    <w:rsid w:val="00325DDA"/>
    <w:rsid w:val="00344E9F"/>
    <w:rsid w:val="003560CE"/>
    <w:rsid w:val="00376845"/>
    <w:rsid w:val="003F68AA"/>
    <w:rsid w:val="00402134"/>
    <w:rsid w:val="004278C5"/>
    <w:rsid w:val="00435B08"/>
    <w:rsid w:val="00455511"/>
    <w:rsid w:val="00456C2C"/>
    <w:rsid w:val="0048109A"/>
    <w:rsid w:val="004D5952"/>
    <w:rsid w:val="00564AB4"/>
    <w:rsid w:val="005672BC"/>
    <w:rsid w:val="00571AC0"/>
    <w:rsid w:val="00610717"/>
    <w:rsid w:val="00637D36"/>
    <w:rsid w:val="00693974"/>
    <w:rsid w:val="006C3E31"/>
    <w:rsid w:val="006F1903"/>
    <w:rsid w:val="00730AE7"/>
    <w:rsid w:val="00747129"/>
    <w:rsid w:val="00750BA5"/>
    <w:rsid w:val="00754E5C"/>
    <w:rsid w:val="00782F31"/>
    <w:rsid w:val="007E162A"/>
    <w:rsid w:val="008A3239"/>
    <w:rsid w:val="00900A79"/>
    <w:rsid w:val="00904B79"/>
    <w:rsid w:val="0091400D"/>
    <w:rsid w:val="00914235"/>
    <w:rsid w:val="009513B8"/>
    <w:rsid w:val="00986CDC"/>
    <w:rsid w:val="009A3D55"/>
    <w:rsid w:val="009D186B"/>
    <w:rsid w:val="009D32F5"/>
    <w:rsid w:val="00A20213"/>
    <w:rsid w:val="00A445B2"/>
    <w:rsid w:val="00A75E95"/>
    <w:rsid w:val="00A76839"/>
    <w:rsid w:val="00AA0B5E"/>
    <w:rsid w:val="00AA3B52"/>
    <w:rsid w:val="00AB0854"/>
    <w:rsid w:val="00B94D17"/>
    <w:rsid w:val="00B954CD"/>
    <w:rsid w:val="00BA20C7"/>
    <w:rsid w:val="00BB017D"/>
    <w:rsid w:val="00C05E57"/>
    <w:rsid w:val="00C11C3E"/>
    <w:rsid w:val="00C35D03"/>
    <w:rsid w:val="00C744B8"/>
    <w:rsid w:val="00CA6877"/>
    <w:rsid w:val="00CA76C4"/>
    <w:rsid w:val="00CB3112"/>
    <w:rsid w:val="00D10F6C"/>
    <w:rsid w:val="00D45F23"/>
    <w:rsid w:val="00D8094D"/>
    <w:rsid w:val="00DA2B0E"/>
    <w:rsid w:val="00DE6B90"/>
    <w:rsid w:val="00E02270"/>
    <w:rsid w:val="00E16CCB"/>
    <w:rsid w:val="00E24D6A"/>
    <w:rsid w:val="00E360DE"/>
    <w:rsid w:val="00E5208C"/>
    <w:rsid w:val="00E60BF6"/>
    <w:rsid w:val="00E80355"/>
    <w:rsid w:val="00E86A43"/>
    <w:rsid w:val="00EA14CD"/>
    <w:rsid w:val="00EA2ACB"/>
    <w:rsid w:val="00EB564B"/>
    <w:rsid w:val="00ED2255"/>
    <w:rsid w:val="00EE52AF"/>
    <w:rsid w:val="00F15B8A"/>
    <w:rsid w:val="00F212F0"/>
    <w:rsid w:val="00F24E42"/>
    <w:rsid w:val="00F569A0"/>
    <w:rsid w:val="00F604A2"/>
    <w:rsid w:val="00FA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3754F87-0A0D-4511-B96F-738B5B765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Company>Microsoft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2024-09-23T05:12:00Z</dcterms:created>
  <dcterms:modified xsi:type="dcterms:W3CDTF">2024-10-01T08:24:00Z</dcterms:modified>
  <dc:language>ru-RU</dc:language>
</cp:coreProperties>
</file>