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96BB9">
        <w:rPr>
          <w:sz w:val="26"/>
          <w:szCs w:val="26"/>
        </w:rPr>
        <w:t xml:space="preserve">От </w:t>
      </w:r>
      <w:r w:rsidR="00296BB9">
        <w:rPr>
          <w:sz w:val="26"/>
          <w:szCs w:val="26"/>
          <w:u w:val="single"/>
        </w:rPr>
        <w:t xml:space="preserve">      24.09.2024        </w:t>
      </w:r>
      <w:r w:rsidR="00296BB9">
        <w:rPr>
          <w:sz w:val="26"/>
          <w:szCs w:val="26"/>
        </w:rPr>
        <w:t xml:space="preserve"> № </w:t>
      </w:r>
      <w:r w:rsidR="00296BB9">
        <w:rPr>
          <w:sz w:val="26"/>
          <w:szCs w:val="26"/>
          <w:u w:val="single"/>
        </w:rPr>
        <w:t xml:space="preserve">    2284-р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02AB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AB" w:rsidRPr="00D23247" w:rsidRDefault="00E102A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AB" w:rsidRPr="00E102AB" w:rsidRDefault="00E102A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02AB">
              <w:rPr>
                <w:color w:val="000000"/>
                <w:spacing w:val="-2"/>
                <w:sz w:val="24"/>
                <w:szCs w:val="24"/>
              </w:rPr>
              <w:t>449507.08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AB" w:rsidRPr="00E102AB" w:rsidRDefault="00E102A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02AB">
              <w:rPr>
                <w:color w:val="000000"/>
                <w:spacing w:val="-2"/>
                <w:sz w:val="24"/>
                <w:szCs w:val="24"/>
              </w:rPr>
              <w:t>1311949.63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AB" w:rsidRPr="009C7E0C" w:rsidRDefault="00E102AB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102AB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AB" w:rsidRPr="00D23247" w:rsidRDefault="00E102A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AB" w:rsidRPr="00E102AB" w:rsidRDefault="00E102A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02AB">
              <w:rPr>
                <w:color w:val="000000"/>
                <w:spacing w:val="-2"/>
                <w:sz w:val="24"/>
                <w:szCs w:val="24"/>
              </w:rPr>
              <w:t>449503.19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AB" w:rsidRPr="00E102AB" w:rsidRDefault="00E102A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02AB">
              <w:rPr>
                <w:color w:val="000000"/>
                <w:spacing w:val="-2"/>
                <w:sz w:val="24"/>
                <w:szCs w:val="24"/>
              </w:rPr>
              <w:t>1311948.68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2AB" w:rsidRPr="009C7E0C" w:rsidRDefault="00E102AB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102A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AB" w:rsidRPr="00D23247" w:rsidRDefault="00E102A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AB" w:rsidRPr="00E102AB" w:rsidRDefault="00E102A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02AB">
              <w:rPr>
                <w:color w:val="000000"/>
                <w:spacing w:val="-2"/>
                <w:sz w:val="24"/>
                <w:szCs w:val="24"/>
              </w:rPr>
              <w:t>449505.31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AB" w:rsidRPr="00E102AB" w:rsidRDefault="00E102A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02AB">
              <w:rPr>
                <w:color w:val="000000"/>
                <w:spacing w:val="-2"/>
                <w:sz w:val="24"/>
                <w:szCs w:val="24"/>
              </w:rPr>
              <w:t>1311940.01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2AB" w:rsidRPr="009C7E0C" w:rsidRDefault="00E102AB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102A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AB" w:rsidRPr="00D23247" w:rsidRDefault="00E102A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AB" w:rsidRPr="00E102AB" w:rsidRDefault="00E102A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02AB">
              <w:rPr>
                <w:color w:val="000000"/>
                <w:spacing w:val="-2"/>
                <w:sz w:val="24"/>
                <w:szCs w:val="24"/>
              </w:rPr>
              <w:t>449509.20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AB" w:rsidRPr="00E102AB" w:rsidRDefault="00E102A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02AB">
              <w:rPr>
                <w:color w:val="000000"/>
                <w:spacing w:val="-2"/>
                <w:sz w:val="24"/>
                <w:szCs w:val="24"/>
              </w:rPr>
              <w:t>1311940.96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2AB" w:rsidRPr="009C7E0C" w:rsidRDefault="00E102AB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102AB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AB" w:rsidRPr="00D23247" w:rsidRDefault="00E102A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AB" w:rsidRPr="00E102AB" w:rsidRDefault="00E102A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02AB">
              <w:rPr>
                <w:color w:val="000000"/>
                <w:spacing w:val="-2"/>
                <w:sz w:val="24"/>
                <w:szCs w:val="24"/>
              </w:rPr>
              <w:t>449507.08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AB" w:rsidRPr="00E102AB" w:rsidRDefault="00E102AB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102AB">
              <w:rPr>
                <w:color w:val="000000"/>
                <w:spacing w:val="-2"/>
                <w:sz w:val="24"/>
                <w:szCs w:val="24"/>
              </w:rPr>
              <w:t>1311949.63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2AB" w:rsidRPr="009C7E0C" w:rsidRDefault="00E102AB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0D1" w:rsidRDefault="006020D1" w:rsidP="00900A79">
      <w:r>
        <w:separator/>
      </w:r>
    </w:p>
  </w:endnote>
  <w:endnote w:type="continuationSeparator" w:id="0">
    <w:p w:rsidR="006020D1" w:rsidRDefault="006020D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0D1" w:rsidRDefault="006020D1" w:rsidP="00900A79">
      <w:r>
        <w:separator/>
      </w:r>
    </w:p>
  </w:footnote>
  <w:footnote w:type="continuationSeparator" w:id="0">
    <w:p w:rsidR="006020D1" w:rsidRDefault="006020D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7416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B61A6"/>
    <w:rsid w:val="000E1CEB"/>
    <w:rsid w:val="000E74D2"/>
    <w:rsid w:val="0013772A"/>
    <w:rsid w:val="001724A1"/>
    <w:rsid w:val="00174694"/>
    <w:rsid w:val="001814E5"/>
    <w:rsid w:val="001C3364"/>
    <w:rsid w:val="001E45E4"/>
    <w:rsid w:val="0026018C"/>
    <w:rsid w:val="00272973"/>
    <w:rsid w:val="0027416C"/>
    <w:rsid w:val="00296BB9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D5952"/>
    <w:rsid w:val="00564AB4"/>
    <w:rsid w:val="005672BC"/>
    <w:rsid w:val="00571AC0"/>
    <w:rsid w:val="006020D1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82F31"/>
    <w:rsid w:val="007C1F32"/>
    <w:rsid w:val="007E162A"/>
    <w:rsid w:val="008A3239"/>
    <w:rsid w:val="00900A79"/>
    <w:rsid w:val="00904B79"/>
    <w:rsid w:val="0091400D"/>
    <w:rsid w:val="00914235"/>
    <w:rsid w:val="009513B8"/>
    <w:rsid w:val="00986CD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B0854"/>
    <w:rsid w:val="00AC4045"/>
    <w:rsid w:val="00B94D17"/>
    <w:rsid w:val="00B954CD"/>
    <w:rsid w:val="00BA20C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FE19F3-5E07-4821-A6B0-AF110C41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2024-09-23T05:15:00Z</dcterms:created>
  <dcterms:modified xsi:type="dcterms:W3CDTF">2024-10-01T08:31:00Z</dcterms:modified>
  <dc:language>ru-RU</dc:language>
</cp:coreProperties>
</file>