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510E4">
        <w:rPr>
          <w:sz w:val="26"/>
          <w:szCs w:val="26"/>
        </w:rPr>
        <w:t xml:space="preserve">От </w:t>
      </w:r>
      <w:r w:rsidR="001510E4">
        <w:rPr>
          <w:sz w:val="26"/>
          <w:szCs w:val="26"/>
          <w:u w:val="single"/>
        </w:rPr>
        <w:t xml:space="preserve">      26.09.2024        </w:t>
      </w:r>
      <w:r w:rsidR="001510E4">
        <w:rPr>
          <w:sz w:val="26"/>
          <w:szCs w:val="26"/>
        </w:rPr>
        <w:t xml:space="preserve"> № </w:t>
      </w:r>
      <w:r w:rsidR="001510E4">
        <w:rPr>
          <w:sz w:val="26"/>
          <w:szCs w:val="26"/>
          <w:u w:val="single"/>
        </w:rPr>
        <w:t xml:space="preserve">    2303-р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16BAF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AF" w:rsidRPr="00913AE4" w:rsidRDefault="00C16BA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AF" w:rsidRPr="00C16BAF" w:rsidRDefault="00C16BAF" w:rsidP="00AB47E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6BAF">
              <w:rPr>
                <w:color w:val="000000"/>
                <w:spacing w:val="-2"/>
                <w:sz w:val="24"/>
                <w:szCs w:val="24"/>
              </w:rPr>
              <w:t>452174.66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AF" w:rsidRPr="00C16BAF" w:rsidRDefault="00C16BAF" w:rsidP="00AB47E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6BAF">
              <w:rPr>
                <w:color w:val="000000"/>
                <w:spacing w:val="-2"/>
                <w:sz w:val="24"/>
                <w:szCs w:val="24"/>
              </w:rPr>
              <w:t>1316957.01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AF" w:rsidRPr="009C7E0C" w:rsidRDefault="00C16BAF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16BAF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AF" w:rsidRPr="00913AE4" w:rsidRDefault="00C16BA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AF" w:rsidRPr="00C16BAF" w:rsidRDefault="00C16BAF" w:rsidP="00AB47E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6BAF">
              <w:rPr>
                <w:color w:val="000000"/>
                <w:spacing w:val="-2"/>
                <w:sz w:val="24"/>
                <w:szCs w:val="24"/>
              </w:rPr>
              <w:t>452170.97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AF" w:rsidRPr="00C16BAF" w:rsidRDefault="00C16BAF" w:rsidP="00AB47E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6BAF">
              <w:rPr>
                <w:color w:val="000000"/>
                <w:spacing w:val="-2"/>
                <w:sz w:val="24"/>
                <w:szCs w:val="24"/>
              </w:rPr>
              <w:t>1316953.62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BAF" w:rsidRPr="009C7E0C" w:rsidRDefault="00C16BAF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16BAF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AF" w:rsidRPr="00913AE4" w:rsidRDefault="00C16BA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AF" w:rsidRPr="00C16BAF" w:rsidRDefault="00C16BAF" w:rsidP="00AB47E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6BAF">
              <w:rPr>
                <w:color w:val="000000"/>
                <w:spacing w:val="-2"/>
                <w:sz w:val="24"/>
                <w:szCs w:val="24"/>
              </w:rPr>
              <w:t>452173.68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AF" w:rsidRPr="00C16BAF" w:rsidRDefault="00C16BAF" w:rsidP="00AB47E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6BAF">
              <w:rPr>
                <w:color w:val="000000"/>
                <w:spacing w:val="-2"/>
                <w:sz w:val="24"/>
                <w:szCs w:val="24"/>
              </w:rPr>
              <w:t>1316950.67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BAF" w:rsidRPr="009C7E0C" w:rsidRDefault="00C16BAF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16BAF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AF" w:rsidRPr="00913AE4" w:rsidRDefault="00C16BA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AF" w:rsidRPr="00C16BAF" w:rsidRDefault="00C16BAF" w:rsidP="00AB47E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6BAF">
              <w:rPr>
                <w:color w:val="000000"/>
                <w:spacing w:val="-2"/>
                <w:sz w:val="24"/>
                <w:szCs w:val="24"/>
              </w:rPr>
              <w:t>452177.37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AF" w:rsidRPr="00C16BAF" w:rsidRDefault="00C16BAF" w:rsidP="00AB47E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6BAF">
              <w:rPr>
                <w:color w:val="000000"/>
                <w:spacing w:val="-2"/>
                <w:sz w:val="24"/>
                <w:szCs w:val="24"/>
              </w:rPr>
              <w:t>1316954.06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BAF" w:rsidRPr="009C7E0C" w:rsidRDefault="00C16BAF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16BAF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AF" w:rsidRPr="00913AE4" w:rsidRDefault="00C16BA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AF" w:rsidRPr="00C16BAF" w:rsidRDefault="00C16BAF" w:rsidP="00AB47E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6BAF">
              <w:rPr>
                <w:color w:val="000000"/>
                <w:spacing w:val="-2"/>
                <w:sz w:val="24"/>
                <w:szCs w:val="24"/>
              </w:rPr>
              <w:t>452174.66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AF" w:rsidRPr="00C16BAF" w:rsidRDefault="00C16BAF" w:rsidP="00AB47E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6BAF">
              <w:rPr>
                <w:color w:val="000000"/>
                <w:spacing w:val="-2"/>
                <w:sz w:val="24"/>
                <w:szCs w:val="24"/>
              </w:rPr>
              <w:t>1316957.01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BAF" w:rsidRPr="009C7E0C" w:rsidRDefault="00C16BAF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F3C" w:rsidRDefault="00AE3F3C" w:rsidP="00900A79">
      <w:r>
        <w:separator/>
      </w:r>
    </w:p>
  </w:endnote>
  <w:endnote w:type="continuationSeparator" w:id="0">
    <w:p w:rsidR="00AE3F3C" w:rsidRDefault="00AE3F3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F3C" w:rsidRDefault="00AE3F3C" w:rsidP="00900A79">
      <w:r>
        <w:separator/>
      </w:r>
    </w:p>
  </w:footnote>
  <w:footnote w:type="continuationSeparator" w:id="0">
    <w:p w:rsidR="00AE3F3C" w:rsidRDefault="00AE3F3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41005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510E4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0D6E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87F27"/>
    <w:rsid w:val="003E1A50"/>
    <w:rsid w:val="003F5CE0"/>
    <w:rsid w:val="003F68AA"/>
    <w:rsid w:val="0040015A"/>
    <w:rsid w:val="00402134"/>
    <w:rsid w:val="0041005D"/>
    <w:rsid w:val="004278C5"/>
    <w:rsid w:val="00433C2D"/>
    <w:rsid w:val="00435B08"/>
    <w:rsid w:val="00450E23"/>
    <w:rsid w:val="00455511"/>
    <w:rsid w:val="00456C2C"/>
    <w:rsid w:val="004D5952"/>
    <w:rsid w:val="004F7323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A167C"/>
    <w:rsid w:val="007C1F32"/>
    <w:rsid w:val="007E162A"/>
    <w:rsid w:val="008A3239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6CDC"/>
    <w:rsid w:val="009A3D55"/>
    <w:rsid w:val="009B701D"/>
    <w:rsid w:val="009C7E0C"/>
    <w:rsid w:val="009D186B"/>
    <w:rsid w:val="009D32F5"/>
    <w:rsid w:val="00A20213"/>
    <w:rsid w:val="00A445B2"/>
    <w:rsid w:val="00A750AF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AE3F3C"/>
    <w:rsid w:val="00B10A8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16BAF"/>
    <w:rsid w:val="00C21720"/>
    <w:rsid w:val="00C35D03"/>
    <w:rsid w:val="00C744B8"/>
    <w:rsid w:val="00C77297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97BBE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D5C0E1A-52E5-4A25-BD91-8C8CF3AD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2024-09-24T08:28:00Z</dcterms:created>
  <dcterms:modified xsi:type="dcterms:W3CDTF">2024-10-01T09:23:00Z</dcterms:modified>
  <dc:language>ru-RU</dc:language>
</cp:coreProperties>
</file>