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53913">
        <w:rPr>
          <w:sz w:val="26"/>
          <w:szCs w:val="26"/>
        </w:rPr>
        <w:t xml:space="preserve">От </w:t>
      </w:r>
      <w:r w:rsidR="00F53913">
        <w:rPr>
          <w:sz w:val="26"/>
          <w:szCs w:val="26"/>
          <w:u w:val="single"/>
        </w:rPr>
        <w:t xml:space="preserve">      26.09.2024        </w:t>
      </w:r>
      <w:r w:rsidR="00F53913">
        <w:rPr>
          <w:sz w:val="26"/>
          <w:szCs w:val="26"/>
        </w:rPr>
        <w:t xml:space="preserve"> № </w:t>
      </w:r>
      <w:r w:rsidR="00F53913">
        <w:rPr>
          <w:sz w:val="26"/>
          <w:szCs w:val="26"/>
          <w:u w:val="single"/>
        </w:rPr>
        <w:t xml:space="preserve">    2304-р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2B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467191.82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1333402.82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9C7E0C" w:rsidRDefault="007912B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467176.67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1333396.10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Pr="009C7E0C" w:rsidRDefault="007912B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467164.38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1333386.47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Pr="009C7E0C" w:rsidRDefault="007912B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467166.80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1333381.19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Pr="009C7E0C" w:rsidRDefault="007912B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467170.44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1333382.85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Pr="009C7E0C" w:rsidRDefault="007912B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467169.33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1333385.27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Default="007912BE" w:rsidP="007912BE">
            <w:pPr>
              <w:jc w:val="center"/>
            </w:pPr>
            <w:r w:rsidRPr="000B0FA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467178.72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1333392.63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Default="007912BE" w:rsidP="007912BE">
            <w:pPr>
              <w:jc w:val="center"/>
            </w:pPr>
            <w:r w:rsidRPr="000B0FA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467193.44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1333399.16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Default="007912BE" w:rsidP="007912BE">
            <w:pPr>
              <w:jc w:val="center"/>
            </w:pPr>
            <w:r w:rsidRPr="000B0FA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912B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467191.82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BE" w:rsidRPr="007912BE" w:rsidRDefault="007912BE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12BE">
              <w:rPr>
                <w:color w:val="000000"/>
                <w:spacing w:val="-2"/>
                <w:sz w:val="24"/>
                <w:szCs w:val="24"/>
              </w:rPr>
              <w:t>1333402.82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E" w:rsidRDefault="007912BE" w:rsidP="007912BE">
            <w:pPr>
              <w:jc w:val="center"/>
            </w:pPr>
            <w:r w:rsidRPr="000B0FA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25" w:rsidRDefault="00205625" w:rsidP="00900A79">
      <w:r>
        <w:separator/>
      </w:r>
    </w:p>
  </w:endnote>
  <w:endnote w:type="continuationSeparator" w:id="0">
    <w:p w:rsidR="00205625" w:rsidRDefault="0020562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25" w:rsidRDefault="00205625" w:rsidP="00900A79">
      <w:r>
        <w:separator/>
      </w:r>
    </w:p>
  </w:footnote>
  <w:footnote w:type="continuationSeparator" w:id="0">
    <w:p w:rsidR="00205625" w:rsidRDefault="0020562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2D7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02D71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05625"/>
    <w:rsid w:val="002346B9"/>
    <w:rsid w:val="0026018C"/>
    <w:rsid w:val="00272973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97AF8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12BE"/>
    <w:rsid w:val="0079209B"/>
    <w:rsid w:val="00794DAF"/>
    <w:rsid w:val="007C1F32"/>
    <w:rsid w:val="007E162A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56DD1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66009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3913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D16AFC-B072-4CAC-A57B-6B76775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U183</dc:creator>
  <cp:lastModifiedBy>U212</cp:lastModifiedBy>
  <cp:revision>4</cp:revision>
  <cp:lastPrinted>2021-08-04T07:19:00Z</cp:lastPrinted>
  <dcterms:created xsi:type="dcterms:W3CDTF">2024-09-24T08:25:00Z</dcterms:created>
  <dcterms:modified xsi:type="dcterms:W3CDTF">2024-10-01T09:16:00Z</dcterms:modified>
  <dc:language>ru-RU</dc:language>
</cp:coreProperties>
</file>