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B6359">
        <w:rPr>
          <w:sz w:val="26"/>
          <w:szCs w:val="26"/>
        </w:rPr>
        <w:t xml:space="preserve">От </w:t>
      </w:r>
      <w:r w:rsidR="005B6359">
        <w:rPr>
          <w:sz w:val="26"/>
          <w:szCs w:val="26"/>
          <w:u w:val="single"/>
        </w:rPr>
        <w:t xml:space="preserve">      26.09.2024        </w:t>
      </w:r>
      <w:r w:rsidR="005B6359">
        <w:rPr>
          <w:sz w:val="26"/>
          <w:szCs w:val="26"/>
        </w:rPr>
        <w:t xml:space="preserve"> № </w:t>
      </w:r>
      <w:r w:rsidR="005B6359">
        <w:rPr>
          <w:sz w:val="26"/>
          <w:szCs w:val="26"/>
          <w:u w:val="single"/>
        </w:rPr>
        <w:t xml:space="preserve">    2314-р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4A13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13" w:rsidRPr="001E4F7D" w:rsidRDefault="003C4A1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4F7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13" w:rsidRPr="003C4A13" w:rsidRDefault="003C4A13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C4A13">
              <w:rPr>
                <w:color w:val="000000"/>
                <w:spacing w:val="-2"/>
                <w:sz w:val="24"/>
                <w:szCs w:val="24"/>
              </w:rPr>
              <w:t>451856.05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13" w:rsidRPr="003C4A13" w:rsidRDefault="003C4A13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C4A13">
              <w:rPr>
                <w:color w:val="000000"/>
                <w:spacing w:val="-2"/>
                <w:sz w:val="24"/>
                <w:szCs w:val="24"/>
              </w:rPr>
              <w:t>1317159.52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13" w:rsidRPr="009C7E0C" w:rsidRDefault="003C4A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C4A13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13" w:rsidRPr="001E4F7D" w:rsidRDefault="003C4A1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4F7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13" w:rsidRPr="003C4A13" w:rsidRDefault="003C4A13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C4A13">
              <w:rPr>
                <w:color w:val="000000"/>
                <w:spacing w:val="-2"/>
                <w:sz w:val="24"/>
                <w:szCs w:val="24"/>
              </w:rPr>
              <w:t>451853.10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13" w:rsidRPr="003C4A13" w:rsidRDefault="003C4A13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C4A13">
              <w:rPr>
                <w:color w:val="000000"/>
                <w:spacing w:val="-2"/>
                <w:sz w:val="24"/>
                <w:szCs w:val="24"/>
              </w:rPr>
              <w:t>1317156.81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A13" w:rsidRPr="009C7E0C" w:rsidRDefault="003C4A13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C4A1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13" w:rsidRPr="001E4F7D" w:rsidRDefault="003C4A1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4F7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13" w:rsidRPr="003C4A13" w:rsidRDefault="003C4A13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C4A13">
              <w:rPr>
                <w:color w:val="000000"/>
                <w:spacing w:val="-2"/>
                <w:sz w:val="24"/>
                <w:szCs w:val="24"/>
              </w:rPr>
              <w:t>451857.78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13" w:rsidRPr="003C4A13" w:rsidRDefault="003C4A13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C4A13">
              <w:rPr>
                <w:color w:val="000000"/>
                <w:spacing w:val="-2"/>
                <w:sz w:val="24"/>
                <w:szCs w:val="24"/>
              </w:rPr>
              <w:t>1317151.71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A13" w:rsidRPr="009C7E0C" w:rsidRDefault="003C4A13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C4A1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13" w:rsidRPr="001E4F7D" w:rsidRDefault="003C4A1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4F7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13" w:rsidRPr="003C4A13" w:rsidRDefault="003C4A13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C4A13">
              <w:rPr>
                <w:color w:val="000000"/>
                <w:spacing w:val="-2"/>
                <w:sz w:val="24"/>
                <w:szCs w:val="24"/>
              </w:rPr>
              <w:t>451860.73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13" w:rsidRPr="003C4A13" w:rsidRDefault="003C4A13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C4A13">
              <w:rPr>
                <w:color w:val="000000"/>
                <w:spacing w:val="-2"/>
                <w:sz w:val="24"/>
                <w:szCs w:val="24"/>
              </w:rPr>
              <w:t>1317154.42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A13" w:rsidRPr="009C7E0C" w:rsidRDefault="003C4A13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C4A1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13" w:rsidRPr="001E4F7D" w:rsidRDefault="003C4A1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4F7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13" w:rsidRPr="003C4A13" w:rsidRDefault="003C4A13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C4A13">
              <w:rPr>
                <w:color w:val="000000"/>
                <w:spacing w:val="-2"/>
                <w:sz w:val="24"/>
                <w:szCs w:val="24"/>
              </w:rPr>
              <w:t>451856.05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13" w:rsidRPr="003C4A13" w:rsidRDefault="003C4A13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C4A13">
              <w:rPr>
                <w:color w:val="000000"/>
                <w:spacing w:val="-2"/>
                <w:sz w:val="24"/>
                <w:szCs w:val="24"/>
              </w:rPr>
              <w:t>1317159.52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A13" w:rsidRPr="009C7E0C" w:rsidRDefault="003C4A13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B0" w:rsidRDefault="001264B0" w:rsidP="00900A79">
      <w:r>
        <w:separator/>
      </w:r>
    </w:p>
  </w:endnote>
  <w:endnote w:type="continuationSeparator" w:id="0">
    <w:p w:rsidR="001264B0" w:rsidRDefault="001264B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B0" w:rsidRDefault="001264B0" w:rsidP="00900A79">
      <w:r>
        <w:separator/>
      </w:r>
    </w:p>
  </w:footnote>
  <w:footnote w:type="continuationSeparator" w:id="0">
    <w:p w:rsidR="001264B0" w:rsidRDefault="001264B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B2D5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264B0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B2311"/>
    <w:rsid w:val="002C449A"/>
    <w:rsid w:val="002F448F"/>
    <w:rsid w:val="00325DDA"/>
    <w:rsid w:val="00344E9F"/>
    <w:rsid w:val="00350FA3"/>
    <w:rsid w:val="003560CE"/>
    <w:rsid w:val="0037056F"/>
    <w:rsid w:val="00376845"/>
    <w:rsid w:val="003C4A13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B2D53"/>
    <w:rsid w:val="004D5952"/>
    <w:rsid w:val="004F7323"/>
    <w:rsid w:val="00564AB4"/>
    <w:rsid w:val="005672BC"/>
    <w:rsid w:val="00571AC0"/>
    <w:rsid w:val="0058401D"/>
    <w:rsid w:val="005B6359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900A79"/>
    <w:rsid w:val="00904B79"/>
    <w:rsid w:val="0091400D"/>
    <w:rsid w:val="00914235"/>
    <w:rsid w:val="0093140E"/>
    <w:rsid w:val="009409B0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AD1BF1"/>
    <w:rsid w:val="00B94D17"/>
    <w:rsid w:val="00B954CD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A588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72FDF0F-5961-49C5-90DE-0D9B49AD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2024-09-24T08:21:00Z</dcterms:created>
  <dcterms:modified xsi:type="dcterms:W3CDTF">2024-10-01T09:10:00Z</dcterms:modified>
  <dc:language>ru-RU</dc:language>
</cp:coreProperties>
</file>