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631A5">
        <w:rPr>
          <w:sz w:val="26"/>
          <w:szCs w:val="26"/>
        </w:rPr>
        <w:t xml:space="preserve">От </w:t>
      </w:r>
      <w:r w:rsidR="009631A5">
        <w:rPr>
          <w:sz w:val="26"/>
          <w:szCs w:val="26"/>
          <w:u w:val="single"/>
        </w:rPr>
        <w:t xml:space="preserve">      26.09.2024        </w:t>
      </w:r>
      <w:r w:rsidR="009631A5">
        <w:rPr>
          <w:sz w:val="26"/>
          <w:szCs w:val="26"/>
        </w:rPr>
        <w:t xml:space="preserve"> № </w:t>
      </w:r>
      <w:r w:rsidR="009631A5">
        <w:rPr>
          <w:sz w:val="26"/>
          <w:szCs w:val="26"/>
          <w:u w:val="single"/>
        </w:rPr>
        <w:t xml:space="preserve">    2316-р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64A4E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A4E" w:rsidRPr="002C449A" w:rsidRDefault="00A64A4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A4E" w:rsidRPr="00A64A4E" w:rsidRDefault="00A64A4E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4A4E">
              <w:rPr>
                <w:color w:val="000000"/>
                <w:spacing w:val="-2"/>
                <w:sz w:val="24"/>
                <w:szCs w:val="24"/>
              </w:rPr>
              <w:t>442151.24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A4E" w:rsidRPr="00A64A4E" w:rsidRDefault="00A64A4E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4A4E">
              <w:rPr>
                <w:color w:val="000000"/>
                <w:spacing w:val="-2"/>
                <w:sz w:val="24"/>
                <w:szCs w:val="24"/>
              </w:rPr>
              <w:t>1284133.66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A4E" w:rsidRPr="009C7E0C" w:rsidRDefault="00A64A4E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64A4E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A4E" w:rsidRPr="002C449A" w:rsidRDefault="00A64A4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A4E" w:rsidRPr="00A64A4E" w:rsidRDefault="00A64A4E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4A4E">
              <w:rPr>
                <w:color w:val="000000"/>
                <w:spacing w:val="-2"/>
                <w:sz w:val="24"/>
                <w:szCs w:val="24"/>
              </w:rPr>
              <w:t>442145.58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A4E" w:rsidRPr="00A64A4E" w:rsidRDefault="00A64A4E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4A4E">
              <w:rPr>
                <w:color w:val="000000"/>
                <w:spacing w:val="-2"/>
                <w:sz w:val="24"/>
                <w:szCs w:val="24"/>
              </w:rPr>
              <w:t>1284128.89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A4E" w:rsidRPr="009C7E0C" w:rsidRDefault="00A64A4E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64A4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A4E" w:rsidRPr="002C449A" w:rsidRDefault="00A64A4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A4E" w:rsidRPr="00A64A4E" w:rsidRDefault="00A64A4E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4A4E">
              <w:rPr>
                <w:color w:val="000000"/>
                <w:spacing w:val="-2"/>
                <w:sz w:val="24"/>
                <w:szCs w:val="24"/>
              </w:rPr>
              <w:t>442148.16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A4E" w:rsidRPr="00A64A4E" w:rsidRDefault="00A64A4E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4A4E">
              <w:rPr>
                <w:color w:val="000000"/>
                <w:spacing w:val="-2"/>
                <w:sz w:val="24"/>
                <w:szCs w:val="24"/>
              </w:rPr>
              <w:t>1284125.83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A4E" w:rsidRPr="009C7E0C" w:rsidRDefault="00A64A4E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64A4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A4E" w:rsidRPr="002C449A" w:rsidRDefault="00A64A4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A4E" w:rsidRPr="00A64A4E" w:rsidRDefault="00A64A4E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4A4E">
              <w:rPr>
                <w:color w:val="000000"/>
                <w:spacing w:val="-2"/>
                <w:sz w:val="24"/>
                <w:szCs w:val="24"/>
              </w:rPr>
              <w:t>442153.82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A4E" w:rsidRPr="00A64A4E" w:rsidRDefault="00A64A4E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4A4E">
              <w:rPr>
                <w:color w:val="000000"/>
                <w:spacing w:val="-2"/>
                <w:sz w:val="24"/>
                <w:szCs w:val="24"/>
              </w:rPr>
              <w:t>1284130.60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A4E" w:rsidRPr="009C7E0C" w:rsidRDefault="00A64A4E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64A4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A4E" w:rsidRPr="002C449A" w:rsidRDefault="00A64A4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A4E" w:rsidRPr="00A64A4E" w:rsidRDefault="00A64A4E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4A4E">
              <w:rPr>
                <w:color w:val="000000"/>
                <w:spacing w:val="-2"/>
                <w:sz w:val="24"/>
                <w:szCs w:val="24"/>
              </w:rPr>
              <w:t>442151.24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A4E" w:rsidRPr="00A64A4E" w:rsidRDefault="00A64A4E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4A4E">
              <w:rPr>
                <w:color w:val="000000"/>
                <w:spacing w:val="-2"/>
                <w:sz w:val="24"/>
                <w:szCs w:val="24"/>
              </w:rPr>
              <w:t>1284133.66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A4E" w:rsidRPr="009C7E0C" w:rsidRDefault="00A64A4E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103" w:rsidRDefault="00EB7103" w:rsidP="00900A79">
      <w:r>
        <w:separator/>
      </w:r>
    </w:p>
  </w:endnote>
  <w:endnote w:type="continuationSeparator" w:id="0">
    <w:p w:rsidR="00EB7103" w:rsidRDefault="00EB7103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103" w:rsidRDefault="00EB7103" w:rsidP="00900A79">
      <w:r>
        <w:separator/>
      </w:r>
    </w:p>
  </w:footnote>
  <w:footnote w:type="continuationSeparator" w:id="0">
    <w:p w:rsidR="00EB7103" w:rsidRDefault="00EB7103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EF47E1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200FD4"/>
    <w:rsid w:val="0020266D"/>
    <w:rsid w:val="002346B9"/>
    <w:rsid w:val="0026018C"/>
    <w:rsid w:val="00272973"/>
    <w:rsid w:val="002B2311"/>
    <w:rsid w:val="002C449A"/>
    <w:rsid w:val="002F448F"/>
    <w:rsid w:val="00325DDA"/>
    <w:rsid w:val="00344E9F"/>
    <w:rsid w:val="00350FA3"/>
    <w:rsid w:val="003560CE"/>
    <w:rsid w:val="0037056F"/>
    <w:rsid w:val="00376845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F7323"/>
    <w:rsid w:val="00564AB4"/>
    <w:rsid w:val="005672BC"/>
    <w:rsid w:val="00571AC0"/>
    <w:rsid w:val="0058401D"/>
    <w:rsid w:val="005F7E04"/>
    <w:rsid w:val="00610717"/>
    <w:rsid w:val="00637D36"/>
    <w:rsid w:val="006506FF"/>
    <w:rsid w:val="00666C78"/>
    <w:rsid w:val="00671542"/>
    <w:rsid w:val="00683289"/>
    <w:rsid w:val="00693974"/>
    <w:rsid w:val="006C3E31"/>
    <w:rsid w:val="006E3A67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A3239"/>
    <w:rsid w:val="008E7553"/>
    <w:rsid w:val="00900A79"/>
    <w:rsid w:val="00904B79"/>
    <w:rsid w:val="0091400D"/>
    <w:rsid w:val="00914235"/>
    <w:rsid w:val="0093140E"/>
    <w:rsid w:val="009513B8"/>
    <w:rsid w:val="009631A5"/>
    <w:rsid w:val="00974A05"/>
    <w:rsid w:val="009771A1"/>
    <w:rsid w:val="00986CDC"/>
    <w:rsid w:val="009A3D55"/>
    <w:rsid w:val="009B701D"/>
    <w:rsid w:val="009C7E0C"/>
    <w:rsid w:val="009D186B"/>
    <w:rsid w:val="009D32F5"/>
    <w:rsid w:val="00A20213"/>
    <w:rsid w:val="00A445B2"/>
    <w:rsid w:val="00A637D8"/>
    <w:rsid w:val="00A64A4E"/>
    <w:rsid w:val="00A75E95"/>
    <w:rsid w:val="00A76839"/>
    <w:rsid w:val="00A76C59"/>
    <w:rsid w:val="00AA0B5E"/>
    <w:rsid w:val="00AA3B52"/>
    <w:rsid w:val="00AA4687"/>
    <w:rsid w:val="00AB0854"/>
    <w:rsid w:val="00AB0F49"/>
    <w:rsid w:val="00AC4045"/>
    <w:rsid w:val="00B94D17"/>
    <w:rsid w:val="00B954CD"/>
    <w:rsid w:val="00BA20C7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D10F6C"/>
    <w:rsid w:val="00D12A80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A14CD"/>
    <w:rsid w:val="00EB564B"/>
    <w:rsid w:val="00EB7103"/>
    <w:rsid w:val="00ED2255"/>
    <w:rsid w:val="00EE52AF"/>
    <w:rsid w:val="00EF47E1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DD60FD5-EE33-4AD4-AF8E-9D5FB0A4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2024-09-24T08:20:00Z</dcterms:created>
  <dcterms:modified xsi:type="dcterms:W3CDTF">2024-10-01T09:09:00Z</dcterms:modified>
  <dc:language>ru-RU</dc:language>
</cp:coreProperties>
</file>