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33902">
        <w:rPr>
          <w:sz w:val="26"/>
          <w:szCs w:val="26"/>
        </w:rPr>
        <w:t xml:space="preserve">От </w:t>
      </w:r>
      <w:r w:rsidR="00133902">
        <w:rPr>
          <w:sz w:val="26"/>
          <w:szCs w:val="26"/>
          <w:u w:val="single"/>
        </w:rPr>
        <w:t xml:space="preserve">      26.09.2024        </w:t>
      </w:r>
      <w:r w:rsidR="00133902">
        <w:rPr>
          <w:sz w:val="26"/>
          <w:szCs w:val="26"/>
        </w:rPr>
        <w:t xml:space="preserve"> № </w:t>
      </w:r>
      <w:r w:rsidR="00133902">
        <w:rPr>
          <w:sz w:val="26"/>
          <w:szCs w:val="26"/>
          <w:u w:val="single"/>
        </w:rPr>
        <w:t xml:space="preserve">    2317-р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A5B0F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0F" w:rsidRPr="002C449A" w:rsidRDefault="003A5B0F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449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0F" w:rsidRPr="003A5B0F" w:rsidRDefault="003A5B0F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A5B0F">
              <w:rPr>
                <w:color w:val="000000"/>
                <w:spacing w:val="-2"/>
                <w:sz w:val="24"/>
                <w:szCs w:val="24"/>
              </w:rPr>
              <w:t>453231.12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0F" w:rsidRPr="003A5B0F" w:rsidRDefault="003A5B0F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A5B0F">
              <w:rPr>
                <w:color w:val="000000"/>
                <w:spacing w:val="-2"/>
                <w:sz w:val="24"/>
                <w:szCs w:val="24"/>
              </w:rPr>
              <w:t>1302590.42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0F" w:rsidRPr="009C7E0C" w:rsidRDefault="003A5B0F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A5B0F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0F" w:rsidRPr="002C449A" w:rsidRDefault="003A5B0F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449A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0F" w:rsidRPr="003A5B0F" w:rsidRDefault="003A5B0F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A5B0F">
              <w:rPr>
                <w:color w:val="000000"/>
                <w:spacing w:val="-2"/>
                <w:sz w:val="24"/>
                <w:szCs w:val="24"/>
              </w:rPr>
              <w:t>453226.25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0F" w:rsidRPr="003A5B0F" w:rsidRDefault="003A5B0F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A5B0F">
              <w:rPr>
                <w:color w:val="000000"/>
                <w:spacing w:val="-2"/>
                <w:sz w:val="24"/>
                <w:szCs w:val="24"/>
              </w:rPr>
              <w:t>1302587.97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B0F" w:rsidRPr="009C7E0C" w:rsidRDefault="003A5B0F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A5B0F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0F" w:rsidRPr="002C449A" w:rsidRDefault="003A5B0F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449A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0F" w:rsidRPr="003A5B0F" w:rsidRDefault="003A5B0F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A5B0F">
              <w:rPr>
                <w:color w:val="000000"/>
                <w:spacing w:val="-2"/>
                <w:sz w:val="24"/>
                <w:szCs w:val="24"/>
              </w:rPr>
              <w:t>453228.05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0F" w:rsidRPr="003A5B0F" w:rsidRDefault="003A5B0F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A5B0F">
              <w:rPr>
                <w:color w:val="000000"/>
                <w:spacing w:val="-2"/>
                <w:sz w:val="24"/>
                <w:szCs w:val="24"/>
              </w:rPr>
              <w:t>1302584.39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B0F" w:rsidRPr="009C7E0C" w:rsidRDefault="003A5B0F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A5B0F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0F" w:rsidRPr="002C449A" w:rsidRDefault="003A5B0F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449A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0F" w:rsidRPr="003A5B0F" w:rsidRDefault="003A5B0F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A5B0F">
              <w:rPr>
                <w:color w:val="000000"/>
                <w:spacing w:val="-2"/>
                <w:sz w:val="24"/>
                <w:szCs w:val="24"/>
              </w:rPr>
              <w:t>453232.92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0F" w:rsidRPr="003A5B0F" w:rsidRDefault="003A5B0F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A5B0F">
              <w:rPr>
                <w:color w:val="000000"/>
                <w:spacing w:val="-2"/>
                <w:sz w:val="24"/>
                <w:szCs w:val="24"/>
              </w:rPr>
              <w:t>1302586.84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B0F" w:rsidRPr="009C7E0C" w:rsidRDefault="003A5B0F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A5B0F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0F" w:rsidRPr="002C449A" w:rsidRDefault="003A5B0F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449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0F" w:rsidRPr="003A5B0F" w:rsidRDefault="003A5B0F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A5B0F">
              <w:rPr>
                <w:color w:val="000000"/>
                <w:spacing w:val="-2"/>
                <w:sz w:val="24"/>
                <w:szCs w:val="24"/>
              </w:rPr>
              <w:t>453231.12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0F" w:rsidRPr="003A5B0F" w:rsidRDefault="003A5B0F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A5B0F">
              <w:rPr>
                <w:color w:val="000000"/>
                <w:spacing w:val="-2"/>
                <w:sz w:val="24"/>
                <w:szCs w:val="24"/>
              </w:rPr>
              <w:t>1302590.42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B0F" w:rsidRPr="009C7E0C" w:rsidRDefault="003A5B0F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C9C" w:rsidRDefault="00642C9C" w:rsidP="00900A79">
      <w:r>
        <w:separator/>
      </w:r>
    </w:p>
  </w:endnote>
  <w:endnote w:type="continuationSeparator" w:id="0">
    <w:p w:rsidR="00642C9C" w:rsidRDefault="00642C9C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C9C" w:rsidRDefault="00642C9C" w:rsidP="00900A79">
      <w:r>
        <w:separator/>
      </w:r>
    </w:p>
  </w:footnote>
  <w:footnote w:type="continuationSeparator" w:id="0">
    <w:p w:rsidR="00642C9C" w:rsidRDefault="00642C9C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0A628A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A628A"/>
    <w:rsid w:val="000A7E5C"/>
    <w:rsid w:val="000B61A6"/>
    <w:rsid w:val="000E02B2"/>
    <w:rsid w:val="000E1CEB"/>
    <w:rsid w:val="000E74D2"/>
    <w:rsid w:val="001233DB"/>
    <w:rsid w:val="00125E16"/>
    <w:rsid w:val="00133902"/>
    <w:rsid w:val="0013772A"/>
    <w:rsid w:val="001724A1"/>
    <w:rsid w:val="00174694"/>
    <w:rsid w:val="001814E5"/>
    <w:rsid w:val="00193CBA"/>
    <w:rsid w:val="001C3364"/>
    <w:rsid w:val="001E45E4"/>
    <w:rsid w:val="00200FD4"/>
    <w:rsid w:val="0020266D"/>
    <w:rsid w:val="0026018C"/>
    <w:rsid w:val="00272973"/>
    <w:rsid w:val="002B2311"/>
    <w:rsid w:val="002C449A"/>
    <w:rsid w:val="002F448F"/>
    <w:rsid w:val="00325DDA"/>
    <w:rsid w:val="00344E9F"/>
    <w:rsid w:val="00350FA3"/>
    <w:rsid w:val="003560CE"/>
    <w:rsid w:val="00376845"/>
    <w:rsid w:val="003A5B0F"/>
    <w:rsid w:val="003E1A50"/>
    <w:rsid w:val="003E4FA2"/>
    <w:rsid w:val="003F5CE0"/>
    <w:rsid w:val="003F68AA"/>
    <w:rsid w:val="0040015A"/>
    <w:rsid w:val="00402134"/>
    <w:rsid w:val="004278C5"/>
    <w:rsid w:val="00433C2D"/>
    <w:rsid w:val="00435B08"/>
    <w:rsid w:val="00455511"/>
    <w:rsid w:val="00456C2C"/>
    <w:rsid w:val="004D5952"/>
    <w:rsid w:val="004F7323"/>
    <w:rsid w:val="00564AB4"/>
    <w:rsid w:val="005672BC"/>
    <w:rsid w:val="00571AC0"/>
    <w:rsid w:val="0058401D"/>
    <w:rsid w:val="0058554E"/>
    <w:rsid w:val="00610717"/>
    <w:rsid w:val="00637D36"/>
    <w:rsid w:val="00642C9C"/>
    <w:rsid w:val="006506FF"/>
    <w:rsid w:val="00666C78"/>
    <w:rsid w:val="00671542"/>
    <w:rsid w:val="00693974"/>
    <w:rsid w:val="006C3E31"/>
    <w:rsid w:val="006E3A67"/>
    <w:rsid w:val="006F1903"/>
    <w:rsid w:val="006F264F"/>
    <w:rsid w:val="00730AE7"/>
    <w:rsid w:val="00731819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8A3239"/>
    <w:rsid w:val="00900A79"/>
    <w:rsid w:val="00904B79"/>
    <w:rsid w:val="0091400D"/>
    <w:rsid w:val="00914235"/>
    <w:rsid w:val="0093140E"/>
    <w:rsid w:val="009513B8"/>
    <w:rsid w:val="009771A1"/>
    <w:rsid w:val="00986CDC"/>
    <w:rsid w:val="009A3D55"/>
    <w:rsid w:val="009C7E0C"/>
    <w:rsid w:val="009D186B"/>
    <w:rsid w:val="009D32F5"/>
    <w:rsid w:val="00A20213"/>
    <w:rsid w:val="00A445B2"/>
    <w:rsid w:val="00A75E95"/>
    <w:rsid w:val="00A76839"/>
    <w:rsid w:val="00A76C59"/>
    <w:rsid w:val="00AA0B5E"/>
    <w:rsid w:val="00AA3B52"/>
    <w:rsid w:val="00AA4687"/>
    <w:rsid w:val="00AB0854"/>
    <w:rsid w:val="00AB0F49"/>
    <w:rsid w:val="00AC4045"/>
    <w:rsid w:val="00B94D17"/>
    <w:rsid w:val="00B954CD"/>
    <w:rsid w:val="00BA20C7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D10F6C"/>
    <w:rsid w:val="00D12A80"/>
    <w:rsid w:val="00D23247"/>
    <w:rsid w:val="00D45F23"/>
    <w:rsid w:val="00D8094D"/>
    <w:rsid w:val="00DA2B0E"/>
    <w:rsid w:val="00DE6B90"/>
    <w:rsid w:val="00E102AB"/>
    <w:rsid w:val="00E16CCB"/>
    <w:rsid w:val="00E24D6A"/>
    <w:rsid w:val="00E360DE"/>
    <w:rsid w:val="00E37516"/>
    <w:rsid w:val="00E5208C"/>
    <w:rsid w:val="00E60BF6"/>
    <w:rsid w:val="00E65CA4"/>
    <w:rsid w:val="00E80355"/>
    <w:rsid w:val="00E80C8D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F46465B-229C-4D81-A2A8-5D4E121C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2024-09-24T08:17:00Z</dcterms:created>
  <dcterms:modified xsi:type="dcterms:W3CDTF">2024-10-01T09:04:00Z</dcterms:modified>
  <dc:language>ru-RU</dc:language>
</cp:coreProperties>
</file>