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4F70">
        <w:rPr>
          <w:sz w:val="26"/>
          <w:szCs w:val="26"/>
        </w:rPr>
        <w:t xml:space="preserve">От </w:t>
      </w:r>
      <w:r w:rsidR="00944F70">
        <w:rPr>
          <w:sz w:val="26"/>
          <w:szCs w:val="26"/>
          <w:u w:val="single"/>
        </w:rPr>
        <w:t xml:space="preserve">      26.09.2024        </w:t>
      </w:r>
      <w:r w:rsidR="00944F70">
        <w:rPr>
          <w:sz w:val="26"/>
          <w:szCs w:val="26"/>
        </w:rPr>
        <w:t xml:space="preserve"> № </w:t>
      </w:r>
      <w:r w:rsidR="00944F70">
        <w:rPr>
          <w:sz w:val="26"/>
          <w:szCs w:val="26"/>
          <w:u w:val="single"/>
        </w:rPr>
        <w:t xml:space="preserve">    2329-р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7E5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D23247" w:rsidRDefault="000A7E5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458232.14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1318046.00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9C7E0C" w:rsidRDefault="000A7E5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A7E5C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D23247" w:rsidRDefault="000A7E5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458228.47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1318044.39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E5C" w:rsidRPr="009C7E0C" w:rsidRDefault="000A7E5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A7E5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D23247" w:rsidRDefault="000A7E5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458233.92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1318031.99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E5C" w:rsidRPr="009C7E0C" w:rsidRDefault="000A7E5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A7E5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D23247" w:rsidRDefault="000A7E5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458237.59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1318033.60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E5C" w:rsidRPr="009C7E0C" w:rsidRDefault="000A7E5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A7E5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D23247" w:rsidRDefault="000A7E5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458232.14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E5C" w:rsidRPr="000A7E5C" w:rsidRDefault="000A7E5C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A7E5C">
              <w:rPr>
                <w:color w:val="000000"/>
                <w:spacing w:val="-2"/>
                <w:sz w:val="24"/>
                <w:szCs w:val="24"/>
              </w:rPr>
              <w:t>1318046.00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E5C" w:rsidRPr="009C7E0C" w:rsidRDefault="000A7E5C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C70" w:rsidRDefault="002D2C70" w:rsidP="00900A79">
      <w:r>
        <w:separator/>
      </w:r>
    </w:p>
  </w:endnote>
  <w:endnote w:type="continuationSeparator" w:id="0">
    <w:p w:rsidR="002D2C70" w:rsidRDefault="002D2C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C70" w:rsidRDefault="002D2C70" w:rsidP="00900A79">
      <w:r>
        <w:separator/>
      </w:r>
    </w:p>
  </w:footnote>
  <w:footnote w:type="continuationSeparator" w:id="0">
    <w:p w:rsidR="002D2C70" w:rsidRDefault="002D2C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129B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3772A"/>
    <w:rsid w:val="001724A1"/>
    <w:rsid w:val="00174694"/>
    <w:rsid w:val="001814E5"/>
    <w:rsid w:val="001C3364"/>
    <w:rsid w:val="001E45E4"/>
    <w:rsid w:val="0026018C"/>
    <w:rsid w:val="00272973"/>
    <w:rsid w:val="002B2311"/>
    <w:rsid w:val="002D2C70"/>
    <w:rsid w:val="00325DDA"/>
    <w:rsid w:val="00344E9F"/>
    <w:rsid w:val="003560CE"/>
    <w:rsid w:val="00376845"/>
    <w:rsid w:val="003F68AA"/>
    <w:rsid w:val="0040015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44F70"/>
    <w:rsid w:val="009513B8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80FDF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29B4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B3710B-2AB1-4C1D-A678-E3C35349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2024-09-24T07:39:00Z</dcterms:created>
  <dcterms:modified xsi:type="dcterms:W3CDTF">2024-10-01T08:35:00Z</dcterms:modified>
  <dc:language>ru-RU</dc:language>
</cp:coreProperties>
</file>