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E426C">
        <w:rPr>
          <w:sz w:val="26"/>
          <w:szCs w:val="26"/>
        </w:rPr>
        <w:t xml:space="preserve">От </w:t>
      </w:r>
      <w:r w:rsidR="009E426C">
        <w:rPr>
          <w:sz w:val="26"/>
          <w:szCs w:val="26"/>
          <w:u w:val="single"/>
        </w:rPr>
        <w:t xml:space="preserve">      26.09.2024        </w:t>
      </w:r>
      <w:r w:rsidR="009E426C">
        <w:rPr>
          <w:sz w:val="26"/>
          <w:szCs w:val="26"/>
        </w:rPr>
        <w:t xml:space="preserve"> № </w:t>
      </w:r>
      <w:r w:rsidR="009E426C">
        <w:rPr>
          <w:sz w:val="26"/>
          <w:szCs w:val="26"/>
          <w:u w:val="single"/>
        </w:rPr>
        <w:t xml:space="preserve">    2334-р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33C2D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2D" w:rsidRPr="0093140E" w:rsidRDefault="00433C2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2D" w:rsidRPr="00433C2D" w:rsidRDefault="00433C2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3C2D">
              <w:rPr>
                <w:color w:val="000000"/>
                <w:spacing w:val="-2"/>
                <w:sz w:val="24"/>
                <w:szCs w:val="24"/>
              </w:rPr>
              <w:t>442033.55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2D" w:rsidRPr="00433C2D" w:rsidRDefault="00433C2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3C2D">
              <w:rPr>
                <w:color w:val="000000"/>
                <w:spacing w:val="-2"/>
                <w:sz w:val="24"/>
                <w:szCs w:val="24"/>
              </w:rPr>
              <w:t>1284283.04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2D" w:rsidRPr="009C7E0C" w:rsidRDefault="00433C2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33C2D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2D" w:rsidRPr="0093140E" w:rsidRDefault="00433C2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2D" w:rsidRPr="00433C2D" w:rsidRDefault="00433C2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3C2D">
              <w:rPr>
                <w:color w:val="000000"/>
                <w:spacing w:val="-2"/>
                <w:sz w:val="24"/>
                <w:szCs w:val="24"/>
              </w:rPr>
              <w:t>442022.60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2D" w:rsidRPr="00433C2D" w:rsidRDefault="00433C2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3C2D">
              <w:rPr>
                <w:color w:val="000000"/>
                <w:spacing w:val="-2"/>
                <w:sz w:val="24"/>
                <w:szCs w:val="24"/>
              </w:rPr>
              <w:t>1284274.15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C2D" w:rsidRPr="009C7E0C" w:rsidRDefault="00433C2D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33C2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2D" w:rsidRPr="0093140E" w:rsidRDefault="00433C2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2D" w:rsidRPr="00433C2D" w:rsidRDefault="00433C2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3C2D">
              <w:rPr>
                <w:color w:val="000000"/>
                <w:spacing w:val="-2"/>
                <w:sz w:val="24"/>
                <w:szCs w:val="24"/>
              </w:rPr>
              <w:t>442025.12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2D" w:rsidRPr="00433C2D" w:rsidRDefault="00433C2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3C2D">
              <w:rPr>
                <w:color w:val="000000"/>
                <w:spacing w:val="-2"/>
                <w:sz w:val="24"/>
                <w:szCs w:val="24"/>
              </w:rPr>
              <w:t>1284271.05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C2D" w:rsidRPr="009C7E0C" w:rsidRDefault="00433C2D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33C2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2D" w:rsidRPr="0093140E" w:rsidRDefault="00433C2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2D" w:rsidRPr="00433C2D" w:rsidRDefault="00433C2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3C2D">
              <w:rPr>
                <w:color w:val="000000"/>
                <w:spacing w:val="-2"/>
                <w:sz w:val="24"/>
                <w:szCs w:val="24"/>
              </w:rPr>
              <w:t>442036.07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2D" w:rsidRPr="00433C2D" w:rsidRDefault="00433C2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3C2D">
              <w:rPr>
                <w:color w:val="000000"/>
                <w:spacing w:val="-2"/>
                <w:sz w:val="24"/>
                <w:szCs w:val="24"/>
              </w:rPr>
              <w:t>1284279.94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C2D" w:rsidRPr="009C7E0C" w:rsidRDefault="00433C2D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33C2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2D" w:rsidRPr="0093140E" w:rsidRDefault="00433C2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2D" w:rsidRPr="00433C2D" w:rsidRDefault="00433C2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3C2D">
              <w:rPr>
                <w:color w:val="000000"/>
                <w:spacing w:val="-2"/>
                <w:sz w:val="24"/>
                <w:szCs w:val="24"/>
              </w:rPr>
              <w:t>442033.55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2D" w:rsidRPr="00433C2D" w:rsidRDefault="00433C2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3C2D">
              <w:rPr>
                <w:color w:val="000000"/>
                <w:spacing w:val="-2"/>
                <w:sz w:val="24"/>
                <w:szCs w:val="24"/>
              </w:rPr>
              <w:t>1284283.04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C2D" w:rsidRPr="009C7E0C" w:rsidRDefault="00433C2D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90B" w:rsidRDefault="0091090B" w:rsidP="00900A79">
      <w:r>
        <w:separator/>
      </w:r>
    </w:p>
  </w:endnote>
  <w:endnote w:type="continuationSeparator" w:id="0">
    <w:p w:rsidR="0091090B" w:rsidRDefault="0091090B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90B" w:rsidRDefault="0091090B" w:rsidP="00900A79">
      <w:r>
        <w:separator/>
      </w:r>
    </w:p>
  </w:footnote>
  <w:footnote w:type="continuationSeparator" w:id="0">
    <w:p w:rsidR="0091090B" w:rsidRDefault="0091090B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4C5C4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200FD4"/>
    <w:rsid w:val="0026018C"/>
    <w:rsid w:val="00272973"/>
    <w:rsid w:val="002B2311"/>
    <w:rsid w:val="00325DDA"/>
    <w:rsid w:val="00344E9F"/>
    <w:rsid w:val="003560CE"/>
    <w:rsid w:val="00376845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C5C47"/>
    <w:rsid w:val="004D5952"/>
    <w:rsid w:val="004F7323"/>
    <w:rsid w:val="00564AB4"/>
    <w:rsid w:val="005672BC"/>
    <w:rsid w:val="00571AC0"/>
    <w:rsid w:val="00610717"/>
    <w:rsid w:val="00637D36"/>
    <w:rsid w:val="00666C78"/>
    <w:rsid w:val="00671542"/>
    <w:rsid w:val="00693974"/>
    <w:rsid w:val="006C3E31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A3239"/>
    <w:rsid w:val="00900A79"/>
    <w:rsid w:val="00904B79"/>
    <w:rsid w:val="0091090B"/>
    <w:rsid w:val="0091400D"/>
    <w:rsid w:val="00914235"/>
    <w:rsid w:val="0093140E"/>
    <w:rsid w:val="009513B8"/>
    <w:rsid w:val="009771A1"/>
    <w:rsid w:val="00986CDC"/>
    <w:rsid w:val="009A3D55"/>
    <w:rsid w:val="009C7E0C"/>
    <w:rsid w:val="009D186B"/>
    <w:rsid w:val="009D32F5"/>
    <w:rsid w:val="009E426C"/>
    <w:rsid w:val="00A20213"/>
    <w:rsid w:val="00A445B2"/>
    <w:rsid w:val="00A75E95"/>
    <w:rsid w:val="00A76839"/>
    <w:rsid w:val="00A76C59"/>
    <w:rsid w:val="00AA0B5E"/>
    <w:rsid w:val="00AA3B52"/>
    <w:rsid w:val="00AB0854"/>
    <w:rsid w:val="00AB0F49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  <w:rsid w:val="00FB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434ED17-7C30-4DCB-A14B-24C05844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2024-09-24T07:58:00Z</dcterms:created>
  <dcterms:modified xsi:type="dcterms:W3CDTF">2024-10-01T08:57:00Z</dcterms:modified>
  <dc:language>ru-RU</dc:language>
</cp:coreProperties>
</file>