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1843">
        <w:rPr>
          <w:sz w:val="26"/>
          <w:szCs w:val="26"/>
        </w:rPr>
        <w:t xml:space="preserve">От </w:t>
      </w:r>
      <w:r w:rsidR="00341843">
        <w:rPr>
          <w:sz w:val="26"/>
          <w:szCs w:val="26"/>
          <w:u w:val="single"/>
        </w:rPr>
        <w:t xml:space="preserve">      26.09.2024        </w:t>
      </w:r>
      <w:r w:rsidR="00341843">
        <w:rPr>
          <w:sz w:val="26"/>
          <w:szCs w:val="26"/>
        </w:rPr>
        <w:t xml:space="preserve"> № </w:t>
      </w:r>
      <w:r w:rsidR="00341843">
        <w:rPr>
          <w:sz w:val="26"/>
          <w:szCs w:val="26"/>
          <w:u w:val="single"/>
        </w:rPr>
        <w:t xml:space="preserve">    2339-р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02B2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200FD4" w:rsidRDefault="000E02B2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0E02B2" w:rsidRDefault="000E02B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02B2">
              <w:rPr>
                <w:color w:val="000000"/>
                <w:spacing w:val="-2"/>
                <w:sz w:val="24"/>
                <w:szCs w:val="24"/>
              </w:rPr>
              <w:t>448229.78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0E02B2" w:rsidRDefault="000E02B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02B2">
              <w:rPr>
                <w:color w:val="000000"/>
                <w:spacing w:val="-2"/>
                <w:sz w:val="24"/>
                <w:szCs w:val="24"/>
              </w:rPr>
              <w:t>1311497.29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9C7E0C" w:rsidRDefault="000E02B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02B2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200FD4" w:rsidRDefault="000E02B2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0E02B2" w:rsidRDefault="000E02B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02B2">
              <w:rPr>
                <w:color w:val="000000"/>
                <w:spacing w:val="-2"/>
                <w:sz w:val="24"/>
                <w:szCs w:val="24"/>
              </w:rPr>
              <w:t>448224.21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0E02B2" w:rsidRDefault="000E02B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02B2">
              <w:rPr>
                <w:color w:val="000000"/>
                <w:spacing w:val="-2"/>
                <w:sz w:val="24"/>
                <w:szCs w:val="24"/>
              </w:rPr>
              <w:t>1311490.24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2B2" w:rsidRPr="009C7E0C" w:rsidRDefault="000E02B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02B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200FD4" w:rsidRDefault="000E02B2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0E02B2" w:rsidRDefault="000E02B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02B2">
              <w:rPr>
                <w:color w:val="000000"/>
                <w:spacing w:val="-2"/>
                <w:sz w:val="24"/>
                <w:szCs w:val="24"/>
              </w:rPr>
              <w:t>448227.35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0E02B2" w:rsidRDefault="000E02B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02B2">
              <w:rPr>
                <w:color w:val="000000"/>
                <w:spacing w:val="-2"/>
                <w:sz w:val="24"/>
                <w:szCs w:val="24"/>
              </w:rPr>
              <w:t>1311487.76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2B2" w:rsidRPr="009C7E0C" w:rsidRDefault="000E02B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02B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200FD4" w:rsidRDefault="000E02B2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0E02B2" w:rsidRDefault="000E02B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02B2">
              <w:rPr>
                <w:color w:val="000000"/>
                <w:spacing w:val="-2"/>
                <w:sz w:val="24"/>
                <w:szCs w:val="24"/>
              </w:rPr>
              <w:t>448232.92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0E02B2" w:rsidRDefault="000E02B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02B2">
              <w:rPr>
                <w:color w:val="000000"/>
                <w:spacing w:val="-2"/>
                <w:sz w:val="24"/>
                <w:szCs w:val="24"/>
              </w:rPr>
              <w:t>1311494.81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2B2" w:rsidRPr="009C7E0C" w:rsidRDefault="000E02B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02B2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200FD4" w:rsidRDefault="000E02B2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0E02B2" w:rsidRDefault="000E02B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02B2">
              <w:rPr>
                <w:color w:val="000000"/>
                <w:spacing w:val="-2"/>
                <w:sz w:val="24"/>
                <w:szCs w:val="24"/>
              </w:rPr>
              <w:t>448229.78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B2" w:rsidRPr="000E02B2" w:rsidRDefault="000E02B2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02B2">
              <w:rPr>
                <w:color w:val="000000"/>
                <w:spacing w:val="-2"/>
                <w:sz w:val="24"/>
                <w:szCs w:val="24"/>
              </w:rPr>
              <w:t>1311497.29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2B2" w:rsidRPr="009C7E0C" w:rsidRDefault="000E02B2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4E" w:rsidRDefault="00973D4E" w:rsidP="00900A79">
      <w:r>
        <w:separator/>
      </w:r>
    </w:p>
  </w:endnote>
  <w:endnote w:type="continuationSeparator" w:id="0">
    <w:p w:rsidR="00973D4E" w:rsidRDefault="00973D4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4E" w:rsidRDefault="00973D4E" w:rsidP="00900A79">
      <w:r>
        <w:separator/>
      </w:r>
    </w:p>
  </w:footnote>
  <w:footnote w:type="continuationSeparator" w:id="0">
    <w:p w:rsidR="00973D4E" w:rsidRDefault="00973D4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4004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5E16"/>
    <w:rsid w:val="0013772A"/>
    <w:rsid w:val="001724A1"/>
    <w:rsid w:val="00174694"/>
    <w:rsid w:val="001814E5"/>
    <w:rsid w:val="001C3364"/>
    <w:rsid w:val="001E45E4"/>
    <w:rsid w:val="00200FD4"/>
    <w:rsid w:val="0026018C"/>
    <w:rsid w:val="00272973"/>
    <w:rsid w:val="002B2311"/>
    <w:rsid w:val="00325DDA"/>
    <w:rsid w:val="00341843"/>
    <w:rsid w:val="00344E9F"/>
    <w:rsid w:val="003560CE"/>
    <w:rsid w:val="00376845"/>
    <w:rsid w:val="003E1A50"/>
    <w:rsid w:val="003F68AA"/>
    <w:rsid w:val="0040015A"/>
    <w:rsid w:val="00402134"/>
    <w:rsid w:val="004278C5"/>
    <w:rsid w:val="00435B08"/>
    <w:rsid w:val="00455511"/>
    <w:rsid w:val="00456C2C"/>
    <w:rsid w:val="004D5952"/>
    <w:rsid w:val="004F7323"/>
    <w:rsid w:val="00564AB4"/>
    <w:rsid w:val="005672BC"/>
    <w:rsid w:val="00571AC0"/>
    <w:rsid w:val="00610717"/>
    <w:rsid w:val="00637D36"/>
    <w:rsid w:val="00666C78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C1F32"/>
    <w:rsid w:val="007E162A"/>
    <w:rsid w:val="008A3239"/>
    <w:rsid w:val="00900A79"/>
    <w:rsid w:val="00904B79"/>
    <w:rsid w:val="0091400D"/>
    <w:rsid w:val="00914235"/>
    <w:rsid w:val="0094004A"/>
    <w:rsid w:val="009513B8"/>
    <w:rsid w:val="00973D4E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A79E0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D3E27B-2F62-4BD3-BD99-879788F4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2024-09-24T07:54:00Z</dcterms:created>
  <dcterms:modified xsi:type="dcterms:W3CDTF">2024-10-01T08:40:00Z</dcterms:modified>
  <dc:language>ru-RU</dc:language>
</cp:coreProperties>
</file>