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25790">
        <w:rPr>
          <w:sz w:val="26"/>
          <w:szCs w:val="26"/>
        </w:rPr>
        <w:t xml:space="preserve">От </w:t>
      </w:r>
      <w:r w:rsidR="00B25790">
        <w:rPr>
          <w:sz w:val="26"/>
          <w:szCs w:val="26"/>
          <w:u w:val="single"/>
        </w:rPr>
        <w:t xml:space="preserve">      26.09.2024        </w:t>
      </w:r>
      <w:r w:rsidR="00B25790">
        <w:rPr>
          <w:sz w:val="26"/>
          <w:szCs w:val="26"/>
        </w:rPr>
        <w:t xml:space="preserve"> № </w:t>
      </w:r>
      <w:r w:rsidR="00B25790">
        <w:rPr>
          <w:sz w:val="26"/>
          <w:szCs w:val="26"/>
          <w:u w:val="single"/>
        </w:rPr>
        <w:t xml:space="preserve">    2348-р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51BB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CD0AD2" w:rsidRDefault="00CA51B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CA51BB" w:rsidRDefault="00CA51BB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51BB">
              <w:rPr>
                <w:color w:val="000000"/>
                <w:spacing w:val="-2"/>
                <w:sz w:val="24"/>
                <w:szCs w:val="24"/>
              </w:rPr>
              <w:t>468455.62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CA51BB" w:rsidRDefault="00CA51BB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51BB">
              <w:rPr>
                <w:color w:val="000000"/>
                <w:spacing w:val="-2"/>
                <w:sz w:val="24"/>
                <w:szCs w:val="24"/>
              </w:rPr>
              <w:t>1330943.04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A746EC" w:rsidRDefault="00CA51B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A51BB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CD0AD2" w:rsidRDefault="00CA51B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CA51BB" w:rsidRDefault="00CA51BB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51BB">
              <w:rPr>
                <w:color w:val="000000"/>
                <w:spacing w:val="-2"/>
                <w:sz w:val="24"/>
                <w:szCs w:val="24"/>
              </w:rPr>
              <w:t>468450.60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CA51BB" w:rsidRDefault="00CA51BB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51BB">
              <w:rPr>
                <w:color w:val="000000"/>
                <w:spacing w:val="-2"/>
                <w:sz w:val="24"/>
                <w:szCs w:val="24"/>
              </w:rPr>
              <w:t>1330942.79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BB" w:rsidRPr="00A746EC" w:rsidRDefault="00CA51BB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A51B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CD0AD2" w:rsidRDefault="00CA51B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CA51BB" w:rsidRDefault="00CA51BB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51BB">
              <w:rPr>
                <w:color w:val="000000"/>
                <w:spacing w:val="-2"/>
                <w:sz w:val="24"/>
                <w:szCs w:val="24"/>
              </w:rPr>
              <w:t>468450.80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CA51BB" w:rsidRDefault="00CA51BB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51BB">
              <w:rPr>
                <w:color w:val="000000"/>
                <w:spacing w:val="-2"/>
                <w:sz w:val="24"/>
                <w:szCs w:val="24"/>
              </w:rPr>
              <w:t>1330938.79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BB" w:rsidRPr="00A746EC" w:rsidRDefault="00CA51BB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A51B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CD0AD2" w:rsidRDefault="00CA51B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CA51BB" w:rsidRDefault="00CA51BB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51BB">
              <w:rPr>
                <w:color w:val="000000"/>
                <w:spacing w:val="-2"/>
                <w:sz w:val="24"/>
                <w:szCs w:val="24"/>
              </w:rPr>
              <w:t>468455.82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CA51BB" w:rsidRDefault="00CA51BB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51BB">
              <w:rPr>
                <w:color w:val="000000"/>
                <w:spacing w:val="-2"/>
                <w:sz w:val="24"/>
                <w:szCs w:val="24"/>
              </w:rPr>
              <w:t>1330939.04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BB" w:rsidRPr="00A746EC" w:rsidRDefault="00CA51BB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A51B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CD0AD2" w:rsidRDefault="00CA51B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CA51BB" w:rsidRDefault="00CA51BB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51BB">
              <w:rPr>
                <w:color w:val="000000"/>
                <w:spacing w:val="-2"/>
                <w:sz w:val="24"/>
                <w:szCs w:val="24"/>
              </w:rPr>
              <w:t>468455.62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BB" w:rsidRPr="00CA51BB" w:rsidRDefault="00CA51BB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51BB">
              <w:rPr>
                <w:color w:val="000000"/>
                <w:spacing w:val="-2"/>
                <w:sz w:val="24"/>
                <w:szCs w:val="24"/>
              </w:rPr>
              <w:t>1330943.04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BB" w:rsidRPr="00A746EC" w:rsidRDefault="00CA51BB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195" w:rsidRDefault="00C16195" w:rsidP="00900A79">
      <w:r>
        <w:separator/>
      </w:r>
    </w:p>
  </w:endnote>
  <w:endnote w:type="continuationSeparator" w:id="0">
    <w:p w:rsidR="00C16195" w:rsidRDefault="00C1619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195" w:rsidRDefault="00C16195" w:rsidP="00900A79">
      <w:r>
        <w:separator/>
      </w:r>
    </w:p>
  </w:footnote>
  <w:footnote w:type="continuationSeparator" w:id="0">
    <w:p w:rsidR="00C16195" w:rsidRDefault="00C1619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B2E2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0F3127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76FC1"/>
    <w:rsid w:val="00387F27"/>
    <w:rsid w:val="003B72B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211D0"/>
    <w:rsid w:val="00883352"/>
    <w:rsid w:val="00891C9B"/>
    <w:rsid w:val="008A3239"/>
    <w:rsid w:val="008B1A36"/>
    <w:rsid w:val="008D4BDF"/>
    <w:rsid w:val="008D60BC"/>
    <w:rsid w:val="008F2562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4B24"/>
    <w:rsid w:val="00986CDC"/>
    <w:rsid w:val="009A3D55"/>
    <w:rsid w:val="009A5F0F"/>
    <w:rsid w:val="009B2E29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E2587"/>
    <w:rsid w:val="00AE2A77"/>
    <w:rsid w:val="00B10A84"/>
    <w:rsid w:val="00B25790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16195"/>
    <w:rsid w:val="00C21720"/>
    <w:rsid w:val="00C35D03"/>
    <w:rsid w:val="00C744B8"/>
    <w:rsid w:val="00C77297"/>
    <w:rsid w:val="00CA51BB"/>
    <w:rsid w:val="00CA6877"/>
    <w:rsid w:val="00CA76C4"/>
    <w:rsid w:val="00CB3112"/>
    <w:rsid w:val="00CD0AD2"/>
    <w:rsid w:val="00CD19FC"/>
    <w:rsid w:val="00CF24A5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808B6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97C1A0-D048-4A46-B476-43CDCC9E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2024-09-24T08:42:00Z</dcterms:created>
  <dcterms:modified xsi:type="dcterms:W3CDTF">2024-10-01T10:13:00Z</dcterms:modified>
  <dc:language>ru-RU</dc:language>
</cp:coreProperties>
</file>