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4412">
        <w:rPr>
          <w:sz w:val="26"/>
          <w:szCs w:val="26"/>
        </w:rPr>
        <w:t xml:space="preserve">От </w:t>
      </w:r>
      <w:r w:rsidR="007C4412">
        <w:rPr>
          <w:sz w:val="26"/>
          <w:szCs w:val="26"/>
          <w:u w:val="single"/>
        </w:rPr>
        <w:t xml:space="preserve">      26.09.2024        </w:t>
      </w:r>
      <w:r w:rsidR="007C4412">
        <w:rPr>
          <w:sz w:val="26"/>
          <w:szCs w:val="26"/>
        </w:rPr>
        <w:t xml:space="preserve"> № </w:t>
      </w:r>
      <w:r w:rsidR="007C4412">
        <w:rPr>
          <w:sz w:val="26"/>
          <w:szCs w:val="26"/>
          <w:u w:val="single"/>
        </w:rPr>
        <w:t xml:space="preserve">    2363-р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5A6F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CD0AD2" w:rsidRDefault="00965A6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451940.58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1317231.50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A746EC" w:rsidRDefault="00965A6F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65A6F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CD0AD2" w:rsidRDefault="00965A6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451937.53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1317228.91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F" w:rsidRPr="00A746EC" w:rsidRDefault="00965A6F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65A6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CD0AD2" w:rsidRDefault="00965A6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451943.11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1317222.35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F" w:rsidRPr="00A746EC" w:rsidRDefault="00965A6F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65A6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CD0AD2" w:rsidRDefault="00965A6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451946.16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1317224.94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F" w:rsidRPr="00A746EC" w:rsidRDefault="00965A6F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65A6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CD0AD2" w:rsidRDefault="00965A6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451940.58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6F" w:rsidRPr="00965A6F" w:rsidRDefault="00965A6F" w:rsidP="00B0162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65A6F">
              <w:rPr>
                <w:color w:val="000000"/>
                <w:spacing w:val="-2"/>
                <w:sz w:val="24"/>
                <w:szCs w:val="24"/>
              </w:rPr>
              <w:t>1317231.50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6F" w:rsidRPr="00A746EC" w:rsidRDefault="00965A6F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4E" w:rsidRDefault="009B4D4E" w:rsidP="00900A79">
      <w:r>
        <w:separator/>
      </w:r>
    </w:p>
  </w:endnote>
  <w:endnote w:type="continuationSeparator" w:id="0">
    <w:p w:rsidR="009B4D4E" w:rsidRDefault="009B4D4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4E" w:rsidRDefault="009B4D4E" w:rsidP="00900A79">
      <w:r>
        <w:separator/>
      </w:r>
    </w:p>
  </w:footnote>
  <w:footnote w:type="continuationSeparator" w:id="0">
    <w:p w:rsidR="009B4D4E" w:rsidRDefault="009B4D4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658B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0F3127"/>
    <w:rsid w:val="00113120"/>
    <w:rsid w:val="001233DB"/>
    <w:rsid w:val="00125E16"/>
    <w:rsid w:val="0013772A"/>
    <w:rsid w:val="001658B3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35D1A"/>
    <w:rsid w:val="00344E9F"/>
    <w:rsid w:val="00350FA3"/>
    <w:rsid w:val="003560CE"/>
    <w:rsid w:val="0037056F"/>
    <w:rsid w:val="00376845"/>
    <w:rsid w:val="00376FC1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6169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6F3A2D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C4412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65A6F"/>
    <w:rsid w:val="00974A05"/>
    <w:rsid w:val="009771A1"/>
    <w:rsid w:val="00984B24"/>
    <w:rsid w:val="00986CDC"/>
    <w:rsid w:val="009A3D55"/>
    <w:rsid w:val="009B4D4E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3641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676F9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95D455-3EC8-4937-BB35-ECA91143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2024-09-24T08:44:00Z</dcterms:created>
  <dcterms:modified xsi:type="dcterms:W3CDTF">2024-10-01T10:22:00Z</dcterms:modified>
  <dc:language>ru-RU</dc:language>
</cp:coreProperties>
</file>