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43F5D">
        <w:rPr>
          <w:sz w:val="26"/>
          <w:szCs w:val="26"/>
        </w:rPr>
        <w:t xml:space="preserve">От </w:t>
      </w:r>
      <w:r w:rsidR="00A43F5D">
        <w:rPr>
          <w:sz w:val="26"/>
          <w:szCs w:val="26"/>
          <w:u w:val="single"/>
        </w:rPr>
        <w:t xml:space="preserve">    25.11.2024      </w:t>
      </w:r>
      <w:r w:rsidR="00A43F5D">
        <w:rPr>
          <w:sz w:val="26"/>
          <w:szCs w:val="26"/>
        </w:rPr>
        <w:t xml:space="preserve"> № </w:t>
      </w:r>
      <w:r w:rsidR="00A43F5D">
        <w:rPr>
          <w:sz w:val="26"/>
          <w:szCs w:val="26"/>
          <w:u w:val="single"/>
        </w:rPr>
        <w:t xml:space="preserve">    5199-р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B36CB0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B36CB0" w:rsidRPr="005B3234" w:rsidRDefault="00B36CB0" w:rsidP="00B36C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36CB0" w:rsidRPr="00B36CB0" w:rsidRDefault="00B36CB0" w:rsidP="00B36C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36CB0">
              <w:rPr>
                <w:color w:val="000000"/>
                <w:sz w:val="24"/>
                <w:szCs w:val="24"/>
              </w:rPr>
              <w:t>479276,25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B36CB0" w:rsidRPr="00B36CB0" w:rsidRDefault="00B36CB0" w:rsidP="00B36C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36CB0">
              <w:rPr>
                <w:color w:val="000000"/>
                <w:sz w:val="24"/>
                <w:szCs w:val="24"/>
              </w:rPr>
              <w:t>2244196,71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B36CB0" w:rsidRPr="00775B99" w:rsidRDefault="00B36CB0" w:rsidP="00B36CB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36CB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CB0" w:rsidRPr="005B3234" w:rsidRDefault="00B36CB0" w:rsidP="00B36C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CB0" w:rsidRPr="00B36CB0" w:rsidRDefault="00B36CB0" w:rsidP="00B36C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36CB0">
              <w:rPr>
                <w:color w:val="000000"/>
                <w:sz w:val="24"/>
                <w:szCs w:val="24"/>
              </w:rPr>
              <w:t>479275,85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CB0" w:rsidRPr="00B36CB0" w:rsidRDefault="00B36CB0" w:rsidP="00B36C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36CB0">
              <w:rPr>
                <w:color w:val="000000"/>
                <w:sz w:val="24"/>
                <w:szCs w:val="24"/>
              </w:rPr>
              <w:t>2244200,69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B0" w:rsidRPr="00775B99" w:rsidRDefault="00B36CB0" w:rsidP="00B36CB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36CB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CB0" w:rsidRPr="005B3234" w:rsidRDefault="00B36CB0" w:rsidP="00B36C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CB0" w:rsidRPr="00B36CB0" w:rsidRDefault="00B36CB0" w:rsidP="00B36C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36CB0">
              <w:rPr>
                <w:color w:val="000000"/>
                <w:sz w:val="24"/>
                <w:szCs w:val="24"/>
              </w:rPr>
              <w:t>479263,42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CB0" w:rsidRPr="00B36CB0" w:rsidRDefault="00B36CB0" w:rsidP="00B36C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36CB0">
              <w:rPr>
                <w:color w:val="000000"/>
                <w:sz w:val="24"/>
                <w:szCs w:val="24"/>
              </w:rPr>
              <w:t>2244199,43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B0" w:rsidRPr="00775B99" w:rsidRDefault="00B36CB0" w:rsidP="00B36CB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36CB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CB0" w:rsidRPr="005B3234" w:rsidRDefault="00B36CB0" w:rsidP="00B36C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5B323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CB0" w:rsidRPr="00B36CB0" w:rsidRDefault="00B36CB0" w:rsidP="00B36C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36CB0">
              <w:rPr>
                <w:color w:val="000000"/>
                <w:sz w:val="24"/>
                <w:szCs w:val="24"/>
              </w:rPr>
              <w:t>479263,82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CB0" w:rsidRPr="00B36CB0" w:rsidRDefault="00B36CB0" w:rsidP="00B36C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36CB0">
              <w:rPr>
                <w:color w:val="000000"/>
                <w:sz w:val="24"/>
                <w:szCs w:val="24"/>
              </w:rPr>
              <w:t>2244195,45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B0" w:rsidRPr="00775B99" w:rsidRDefault="00B36CB0" w:rsidP="00B36CB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36CB0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CB0" w:rsidRPr="005B3234" w:rsidRDefault="00B36CB0" w:rsidP="00B36CB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5B323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CB0" w:rsidRPr="00B36CB0" w:rsidRDefault="00B36CB0" w:rsidP="00B36CB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36CB0">
              <w:rPr>
                <w:color w:val="000000"/>
                <w:sz w:val="24"/>
                <w:szCs w:val="24"/>
              </w:rPr>
              <w:t>479276,25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6CB0" w:rsidRPr="00B36CB0" w:rsidRDefault="00B36CB0" w:rsidP="00B36CB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36CB0">
              <w:rPr>
                <w:color w:val="000000"/>
                <w:sz w:val="24"/>
                <w:szCs w:val="24"/>
              </w:rPr>
              <w:t>2244196,71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CB0" w:rsidRPr="00775B99" w:rsidRDefault="00B36CB0" w:rsidP="00B36CB0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3FB" w:rsidRDefault="00CB03FB" w:rsidP="003767EB">
      <w:r>
        <w:separator/>
      </w:r>
    </w:p>
  </w:endnote>
  <w:endnote w:type="continuationSeparator" w:id="0">
    <w:p w:rsidR="00CB03FB" w:rsidRDefault="00CB03FB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3FB" w:rsidRDefault="00CB03FB" w:rsidP="003767EB">
      <w:r>
        <w:separator/>
      </w:r>
    </w:p>
  </w:footnote>
  <w:footnote w:type="continuationSeparator" w:id="0">
    <w:p w:rsidR="00CB03FB" w:rsidRDefault="00CB03FB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E639FE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2D9C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384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B7E5C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44A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234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3F5D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6CB0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03FB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39FE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9F9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2DEC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60CED5B-D347-48D3-8659-0D013150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2024-11-19T14:03:00Z</dcterms:created>
  <dcterms:modified xsi:type="dcterms:W3CDTF">2024-11-26T13:53:00Z</dcterms:modified>
</cp:coreProperties>
</file>