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D7BAF">
        <w:rPr>
          <w:sz w:val="26"/>
          <w:szCs w:val="26"/>
        </w:rPr>
        <w:t xml:space="preserve">От </w:t>
      </w:r>
      <w:r w:rsidR="002D7BAF">
        <w:rPr>
          <w:sz w:val="26"/>
          <w:szCs w:val="26"/>
          <w:u w:val="single"/>
        </w:rPr>
        <w:t xml:space="preserve">    25.11.2024      </w:t>
      </w:r>
      <w:r w:rsidR="002D7BAF">
        <w:rPr>
          <w:sz w:val="26"/>
          <w:szCs w:val="26"/>
        </w:rPr>
        <w:t xml:space="preserve"> № </w:t>
      </w:r>
      <w:r w:rsidR="002D7BAF">
        <w:rPr>
          <w:sz w:val="26"/>
          <w:szCs w:val="26"/>
          <w:u w:val="single"/>
        </w:rPr>
        <w:t xml:space="preserve">    5202-р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061C3" w:rsidRPr="000A4EC4" w:rsidTr="00F43787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9061C3" w:rsidRPr="00873F3C" w:rsidRDefault="009061C3" w:rsidP="009061C3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061C3" w:rsidRPr="009061C3" w:rsidRDefault="009061C3" w:rsidP="009061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1C3">
              <w:rPr>
                <w:color w:val="000000"/>
                <w:sz w:val="24"/>
                <w:szCs w:val="24"/>
              </w:rPr>
              <w:t>481597,19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9061C3" w:rsidRPr="009061C3" w:rsidRDefault="009061C3" w:rsidP="009061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1C3">
              <w:rPr>
                <w:color w:val="000000"/>
                <w:sz w:val="24"/>
                <w:szCs w:val="24"/>
              </w:rPr>
              <w:t>2244705,79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9061C3" w:rsidRPr="00775B99" w:rsidRDefault="009061C3" w:rsidP="009061C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061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873F3C" w:rsidRDefault="009061C3" w:rsidP="009061C3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9061C3" w:rsidRDefault="009061C3" w:rsidP="009061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1C3">
              <w:rPr>
                <w:color w:val="000000"/>
                <w:sz w:val="24"/>
                <w:szCs w:val="24"/>
              </w:rPr>
              <w:t>481598,58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9061C3" w:rsidRDefault="009061C3" w:rsidP="009061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1C3">
              <w:rPr>
                <w:color w:val="000000"/>
                <w:sz w:val="24"/>
                <w:szCs w:val="24"/>
              </w:rPr>
              <w:t>2244709,54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C3" w:rsidRPr="00775B99" w:rsidRDefault="009061C3" w:rsidP="009061C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061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873F3C" w:rsidRDefault="009061C3" w:rsidP="009061C3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9061C3" w:rsidRDefault="009061C3" w:rsidP="009061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1C3">
              <w:rPr>
                <w:color w:val="000000"/>
                <w:sz w:val="24"/>
                <w:szCs w:val="24"/>
              </w:rPr>
              <w:t>481585,46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9061C3" w:rsidRDefault="009061C3" w:rsidP="009061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1C3">
              <w:rPr>
                <w:color w:val="000000"/>
                <w:sz w:val="24"/>
                <w:szCs w:val="24"/>
              </w:rPr>
              <w:t>2244714,40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C3" w:rsidRPr="00775B99" w:rsidRDefault="009061C3" w:rsidP="009061C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061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873F3C" w:rsidRDefault="009061C3" w:rsidP="009061C3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9061C3" w:rsidRDefault="009061C3" w:rsidP="009061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1C3">
              <w:rPr>
                <w:color w:val="000000"/>
                <w:sz w:val="24"/>
                <w:szCs w:val="24"/>
              </w:rPr>
              <w:t>481584,07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9061C3" w:rsidRDefault="009061C3" w:rsidP="009061C3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061C3">
              <w:rPr>
                <w:color w:val="000000"/>
                <w:sz w:val="24"/>
                <w:szCs w:val="24"/>
              </w:rPr>
              <w:t>2244710,65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C3" w:rsidRPr="00775B99" w:rsidRDefault="009061C3" w:rsidP="009061C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9061C3" w:rsidRPr="000A4EC4" w:rsidTr="00F43787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873F3C" w:rsidRDefault="009061C3" w:rsidP="009061C3">
            <w:pPr>
              <w:jc w:val="center"/>
              <w:rPr>
                <w:sz w:val="24"/>
                <w:szCs w:val="24"/>
              </w:rPr>
            </w:pPr>
            <w:r w:rsidRPr="00873F3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9061C3" w:rsidRDefault="009061C3" w:rsidP="009061C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61C3">
              <w:rPr>
                <w:color w:val="000000"/>
                <w:sz w:val="24"/>
                <w:szCs w:val="24"/>
              </w:rPr>
              <w:t>481597,19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1C3" w:rsidRPr="009061C3" w:rsidRDefault="009061C3" w:rsidP="009061C3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061C3">
              <w:rPr>
                <w:color w:val="000000"/>
                <w:sz w:val="24"/>
                <w:szCs w:val="24"/>
              </w:rPr>
              <w:t>2244705,79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1C3" w:rsidRPr="00775B99" w:rsidRDefault="009061C3" w:rsidP="009061C3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D72" w:rsidRDefault="00763D72" w:rsidP="003767EB">
      <w:r>
        <w:separator/>
      </w:r>
    </w:p>
  </w:endnote>
  <w:endnote w:type="continuationSeparator" w:id="0">
    <w:p w:rsidR="00763D72" w:rsidRDefault="00763D7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D72" w:rsidRDefault="00763D72" w:rsidP="003767EB">
      <w:r>
        <w:separator/>
      </w:r>
    </w:p>
  </w:footnote>
  <w:footnote w:type="continuationSeparator" w:id="0">
    <w:p w:rsidR="00763D72" w:rsidRDefault="00763D7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B0338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2D9C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BAF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B7E5C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44A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43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234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3D72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3F3C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1C3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6F18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ACA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142B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477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389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6CB0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001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6E81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73C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530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294C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9F9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2DEC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49E274-30BA-4407-9569-88CCEB32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2024-11-19T14:05:00Z</dcterms:created>
  <dcterms:modified xsi:type="dcterms:W3CDTF">2024-11-26T13:56:00Z</dcterms:modified>
</cp:coreProperties>
</file>