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0188">
        <w:rPr>
          <w:sz w:val="26"/>
          <w:szCs w:val="26"/>
        </w:rPr>
        <w:t xml:space="preserve">От </w:t>
      </w:r>
      <w:r w:rsidR="00800188">
        <w:rPr>
          <w:sz w:val="26"/>
          <w:szCs w:val="26"/>
          <w:u w:val="single"/>
        </w:rPr>
        <w:t xml:space="preserve">    25.11.2024      </w:t>
      </w:r>
      <w:r w:rsidR="00800188">
        <w:rPr>
          <w:sz w:val="26"/>
          <w:szCs w:val="26"/>
        </w:rPr>
        <w:t xml:space="preserve"> № </w:t>
      </w:r>
      <w:r w:rsidR="00800188">
        <w:rPr>
          <w:sz w:val="26"/>
          <w:szCs w:val="26"/>
          <w:u w:val="single"/>
        </w:rPr>
        <w:t xml:space="preserve">    5210-р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40AA4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465210,37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2216060,15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40AA4" w:rsidRPr="00775B99" w:rsidRDefault="00940AA4" w:rsidP="00940AA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40AA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465211,82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2216061,53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A4" w:rsidRPr="00775B99" w:rsidRDefault="00940AA4" w:rsidP="00940AA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40AA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465213,38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2216062,79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A4" w:rsidRPr="00775B99" w:rsidRDefault="00940AA4" w:rsidP="00940AA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40AA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465210,15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2216066,65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A4" w:rsidRPr="00775B99" w:rsidRDefault="00940AA4" w:rsidP="00940AA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40AA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465207,08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2216064,08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A4" w:rsidRPr="00775B99" w:rsidRDefault="00940AA4" w:rsidP="00940AA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40AA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40A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465210,37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A4" w:rsidRPr="00940AA4" w:rsidRDefault="00940AA4" w:rsidP="00940AA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40AA4">
              <w:rPr>
                <w:color w:val="000000"/>
                <w:sz w:val="24"/>
                <w:szCs w:val="24"/>
              </w:rPr>
              <w:t>2216060,15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A4" w:rsidRDefault="00940AA4" w:rsidP="00940AA4">
            <w:pPr>
              <w:jc w:val="center"/>
            </w:pPr>
            <w:r w:rsidRPr="003D3CD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73" w:rsidRDefault="009D6A73" w:rsidP="003767EB">
      <w:r>
        <w:separator/>
      </w:r>
    </w:p>
  </w:endnote>
  <w:endnote w:type="continuationSeparator" w:id="0">
    <w:p w:rsidR="009D6A73" w:rsidRDefault="009D6A7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73" w:rsidRDefault="009D6A73" w:rsidP="003767EB">
      <w:r>
        <w:separator/>
      </w:r>
    </w:p>
  </w:footnote>
  <w:footnote w:type="continuationSeparator" w:id="0">
    <w:p w:rsidR="009D6A73" w:rsidRDefault="009D6A7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74D7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C84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342D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7C3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4D71"/>
    <w:rsid w:val="007F5592"/>
    <w:rsid w:val="007F5D38"/>
    <w:rsid w:val="007F6D0E"/>
    <w:rsid w:val="007F6E1E"/>
    <w:rsid w:val="00800188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014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AA4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A73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28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D76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3CDC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6D46F9-2DC4-41E7-B89C-20E0F60F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2024-11-19T14:14:00Z</dcterms:created>
  <dcterms:modified xsi:type="dcterms:W3CDTF">2024-11-26T14:02:00Z</dcterms:modified>
</cp:coreProperties>
</file>