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F34D6">
        <w:rPr>
          <w:sz w:val="26"/>
          <w:szCs w:val="26"/>
        </w:rPr>
        <w:t xml:space="preserve">От </w:t>
      </w:r>
      <w:r w:rsidR="006F34D6">
        <w:rPr>
          <w:sz w:val="26"/>
          <w:szCs w:val="26"/>
          <w:u w:val="single"/>
        </w:rPr>
        <w:t xml:space="preserve">    25.11.2024      </w:t>
      </w:r>
      <w:r w:rsidR="006F34D6">
        <w:rPr>
          <w:sz w:val="26"/>
          <w:szCs w:val="26"/>
        </w:rPr>
        <w:t xml:space="preserve"> № </w:t>
      </w:r>
      <w:r w:rsidR="006F34D6">
        <w:rPr>
          <w:sz w:val="26"/>
          <w:szCs w:val="26"/>
          <w:u w:val="single"/>
        </w:rPr>
        <w:t xml:space="preserve">    5212-р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F04EE8" w:rsidRPr="000A4EC4" w:rsidTr="008C5325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F04EE8" w:rsidRPr="00355887" w:rsidRDefault="00F04EE8" w:rsidP="00F04EE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5588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04EE8" w:rsidRPr="00C42016" w:rsidRDefault="00F04EE8" w:rsidP="00F04EE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42016">
              <w:rPr>
                <w:color w:val="000000"/>
                <w:sz w:val="24"/>
                <w:szCs w:val="24"/>
              </w:rPr>
              <w:t>490882,19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F04EE8" w:rsidRPr="00C42016" w:rsidRDefault="00F04EE8" w:rsidP="00F04EE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42016">
              <w:rPr>
                <w:color w:val="000000"/>
                <w:sz w:val="24"/>
                <w:szCs w:val="24"/>
              </w:rPr>
              <w:t>2228061,64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F04EE8" w:rsidRPr="00775B99" w:rsidRDefault="00F04EE8" w:rsidP="00F04EE8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F04EE8" w:rsidRPr="000A4EC4" w:rsidTr="00F132F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4EE8" w:rsidRPr="00355887" w:rsidRDefault="00F04EE8" w:rsidP="00F04EE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5588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4EE8" w:rsidRPr="00C42016" w:rsidRDefault="00F04EE8" w:rsidP="00F04EE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42016">
              <w:rPr>
                <w:color w:val="000000"/>
                <w:sz w:val="24"/>
                <w:szCs w:val="24"/>
              </w:rPr>
              <w:t>490882,25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4EE8" w:rsidRPr="00C42016" w:rsidRDefault="00F04EE8" w:rsidP="00F04EE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42016">
              <w:rPr>
                <w:color w:val="000000"/>
                <w:sz w:val="24"/>
                <w:szCs w:val="24"/>
              </w:rPr>
              <w:t>2228079,14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8" w:rsidRPr="00775B99" w:rsidRDefault="00F04EE8" w:rsidP="00F04EE8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F04EE8" w:rsidRPr="000A4EC4" w:rsidTr="00F132F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4EE8" w:rsidRPr="00355887" w:rsidRDefault="00F04EE8" w:rsidP="00F04EE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5588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4EE8" w:rsidRPr="00C42016" w:rsidRDefault="00F04EE8" w:rsidP="00F04EE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42016">
              <w:rPr>
                <w:color w:val="000000"/>
                <w:sz w:val="24"/>
                <w:szCs w:val="24"/>
              </w:rPr>
              <w:t>490878,25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4EE8" w:rsidRPr="00C42016" w:rsidRDefault="00F04EE8" w:rsidP="00F04EE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42016">
              <w:rPr>
                <w:color w:val="000000"/>
                <w:sz w:val="24"/>
                <w:szCs w:val="24"/>
              </w:rPr>
              <w:t>2228079,16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8" w:rsidRPr="00775B99" w:rsidRDefault="00F04EE8" w:rsidP="00F04EE8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F04EE8" w:rsidRPr="000A4EC4" w:rsidTr="00F132F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4EE8" w:rsidRPr="00355887" w:rsidRDefault="00F04EE8" w:rsidP="00F04EE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5588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4EE8" w:rsidRPr="00C42016" w:rsidRDefault="00F04EE8" w:rsidP="00F04EE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42016">
              <w:rPr>
                <w:color w:val="000000"/>
                <w:sz w:val="24"/>
                <w:szCs w:val="24"/>
              </w:rPr>
              <w:t>490878,19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4EE8" w:rsidRPr="00C42016" w:rsidRDefault="00F04EE8" w:rsidP="00F04EE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42016">
              <w:rPr>
                <w:color w:val="000000"/>
                <w:sz w:val="24"/>
                <w:szCs w:val="24"/>
              </w:rPr>
              <w:t>2228061,88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8" w:rsidRPr="00775B99" w:rsidRDefault="00F04EE8" w:rsidP="00F04EE8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F04EE8" w:rsidRPr="000A4EC4" w:rsidTr="00F132F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4EE8" w:rsidRPr="00355887" w:rsidRDefault="00F04EE8" w:rsidP="00F04EE8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35588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4EE8" w:rsidRPr="00C42016" w:rsidRDefault="00F04EE8" w:rsidP="00F04EE8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C42016">
              <w:rPr>
                <w:color w:val="000000"/>
                <w:sz w:val="24"/>
                <w:szCs w:val="24"/>
              </w:rPr>
              <w:t>490882,19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4EE8" w:rsidRPr="00C42016" w:rsidRDefault="00F04EE8" w:rsidP="00F04EE8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C42016">
              <w:rPr>
                <w:color w:val="000000"/>
                <w:sz w:val="24"/>
                <w:szCs w:val="24"/>
              </w:rPr>
              <w:t>2228061,64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E8" w:rsidRPr="00775B99" w:rsidRDefault="00F04EE8" w:rsidP="00F04EE8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9AF" w:rsidRDefault="00E749AF" w:rsidP="003767EB">
      <w:r>
        <w:separator/>
      </w:r>
    </w:p>
  </w:endnote>
  <w:endnote w:type="continuationSeparator" w:id="0">
    <w:p w:rsidR="00E749AF" w:rsidRDefault="00E749AF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9AF" w:rsidRDefault="00E749AF" w:rsidP="003767EB">
      <w:r>
        <w:separator/>
      </w:r>
    </w:p>
  </w:footnote>
  <w:footnote w:type="continuationSeparator" w:id="0">
    <w:p w:rsidR="00E749AF" w:rsidRDefault="00E749AF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A00FBB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5F87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4D6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0FBB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AF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AEB15B0-AA2B-42E9-959D-B9A48E227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2024-11-19T13:16:00Z</dcterms:created>
  <dcterms:modified xsi:type="dcterms:W3CDTF">2024-11-26T12:32:00Z</dcterms:modified>
</cp:coreProperties>
</file>