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5616A">
        <w:rPr>
          <w:sz w:val="26"/>
          <w:szCs w:val="26"/>
        </w:rPr>
        <w:t xml:space="preserve">От </w:t>
      </w:r>
      <w:r w:rsidR="0065616A">
        <w:rPr>
          <w:sz w:val="26"/>
          <w:szCs w:val="26"/>
          <w:u w:val="single"/>
        </w:rPr>
        <w:t xml:space="preserve">    25.11.2024      </w:t>
      </w:r>
      <w:r w:rsidR="0065616A">
        <w:rPr>
          <w:sz w:val="26"/>
          <w:szCs w:val="26"/>
        </w:rPr>
        <w:t xml:space="preserve"> № </w:t>
      </w:r>
      <w:r w:rsidR="0065616A">
        <w:rPr>
          <w:sz w:val="26"/>
          <w:szCs w:val="26"/>
          <w:u w:val="single"/>
        </w:rPr>
        <w:t xml:space="preserve">    5213-р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97FC9" w:rsidRPr="000A4EC4" w:rsidTr="008C5325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897FC9" w:rsidRPr="00355887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489741,3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2229342,33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97FC9" w:rsidRPr="00775B99" w:rsidRDefault="00897FC9" w:rsidP="00897FC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97FC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355887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489741,7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2229346,31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9" w:rsidRPr="00775B99" w:rsidRDefault="00897FC9" w:rsidP="00897FC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97FC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355887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489732,56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2229347,4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9" w:rsidRPr="00775B99" w:rsidRDefault="00897FC9" w:rsidP="00897FC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97FC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355887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489732,09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2229343,43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9" w:rsidRPr="00775B99" w:rsidRDefault="00897FC9" w:rsidP="00897FC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897FC9" w:rsidRPr="000A4EC4" w:rsidTr="00F132FB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355887" w:rsidRDefault="00897FC9" w:rsidP="00897FC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489741,3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9" w:rsidRPr="00956F40" w:rsidRDefault="00897FC9" w:rsidP="00897FC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56F40">
              <w:rPr>
                <w:color w:val="000000"/>
                <w:sz w:val="24"/>
                <w:szCs w:val="24"/>
              </w:rPr>
              <w:t>2229342,33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C9" w:rsidRPr="00775B99" w:rsidRDefault="00897FC9" w:rsidP="00897FC9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2E" w:rsidRDefault="0058002E" w:rsidP="003767EB">
      <w:r>
        <w:separator/>
      </w:r>
    </w:p>
  </w:endnote>
  <w:endnote w:type="continuationSeparator" w:id="0">
    <w:p w:rsidR="0058002E" w:rsidRDefault="0058002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2E" w:rsidRDefault="0058002E" w:rsidP="003767EB">
      <w:r>
        <w:separator/>
      </w:r>
    </w:p>
  </w:footnote>
  <w:footnote w:type="continuationSeparator" w:id="0">
    <w:p w:rsidR="0058002E" w:rsidRDefault="0058002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C073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27C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2E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16A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073A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DA5157-DCC1-4FC6-AAF7-056B5A42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2024-11-19T13:16:00Z</dcterms:created>
  <dcterms:modified xsi:type="dcterms:W3CDTF">2024-11-26T12:31:00Z</dcterms:modified>
</cp:coreProperties>
</file>