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076C0">
        <w:rPr>
          <w:sz w:val="26"/>
          <w:szCs w:val="26"/>
        </w:rPr>
        <w:t xml:space="preserve">От </w:t>
      </w:r>
      <w:r w:rsidR="006076C0">
        <w:rPr>
          <w:sz w:val="26"/>
          <w:szCs w:val="26"/>
          <w:u w:val="single"/>
        </w:rPr>
        <w:t xml:space="preserve">    25.11.2024      </w:t>
      </w:r>
      <w:r w:rsidR="006076C0">
        <w:rPr>
          <w:sz w:val="26"/>
          <w:szCs w:val="26"/>
        </w:rPr>
        <w:t xml:space="preserve"> № </w:t>
      </w:r>
      <w:r w:rsidR="006076C0">
        <w:rPr>
          <w:sz w:val="26"/>
          <w:szCs w:val="26"/>
          <w:u w:val="single"/>
        </w:rPr>
        <w:t xml:space="preserve">    5214-р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355887" w:rsidRPr="000A4EC4" w:rsidTr="008C5325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355887" w:rsidRPr="00355887" w:rsidRDefault="00355887" w:rsidP="003558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5887" w:rsidRPr="00355887" w:rsidRDefault="00355887" w:rsidP="003558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color w:val="000000"/>
                <w:sz w:val="24"/>
                <w:szCs w:val="24"/>
              </w:rPr>
              <w:t>491011,30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355887" w:rsidRPr="00355887" w:rsidRDefault="00355887" w:rsidP="003558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color w:val="000000"/>
                <w:sz w:val="24"/>
                <w:szCs w:val="24"/>
              </w:rPr>
              <w:t>2227885,66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55887" w:rsidRPr="00775B99" w:rsidRDefault="00355887" w:rsidP="0035588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55887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887" w:rsidRPr="00355887" w:rsidRDefault="00355887" w:rsidP="003558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887" w:rsidRPr="00355887" w:rsidRDefault="00355887" w:rsidP="003558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color w:val="000000"/>
                <w:sz w:val="24"/>
                <w:szCs w:val="24"/>
              </w:rPr>
              <w:t>491011,24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887" w:rsidRPr="00355887" w:rsidRDefault="00355887" w:rsidP="003558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color w:val="000000"/>
                <w:sz w:val="24"/>
                <w:szCs w:val="24"/>
              </w:rPr>
              <w:t>2227903,27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87" w:rsidRPr="00775B99" w:rsidRDefault="00355887" w:rsidP="0035588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55887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887" w:rsidRPr="00355887" w:rsidRDefault="00355887" w:rsidP="003558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887" w:rsidRPr="00355887" w:rsidRDefault="00355887" w:rsidP="003558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color w:val="000000"/>
                <w:sz w:val="24"/>
                <w:szCs w:val="24"/>
              </w:rPr>
              <w:t>491007,24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887" w:rsidRPr="00355887" w:rsidRDefault="00355887" w:rsidP="003558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color w:val="000000"/>
                <w:sz w:val="24"/>
                <w:szCs w:val="24"/>
              </w:rPr>
              <w:t>2227903,25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87" w:rsidRPr="00775B99" w:rsidRDefault="00355887" w:rsidP="0035588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55887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887" w:rsidRPr="00355887" w:rsidRDefault="00355887" w:rsidP="003558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887" w:rsidRPr="00355887" w:rsidRDefault="00355887" w:rsidP="003558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color w:val="000000"/>
                <w:sz w:val="24"/>
                <w:szCs w:val="24"/>
              </w:rPr>
              <w:t>491007,30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887" w:rsidRPr="00355887" w:rsidRDefault="00355887" w:rsidP="003558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color w:val="000000"/>
                <w:sz w:val="24"/>
                <w:szCs w:val="24"/>
              </w:rPr>
              <w:t>2227885,64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87" w:rsidRPr="00775B99" w:rsidRDefault="00355887" w:rsidP="0035588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55887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887" w:rsidRPr="00355887" w:rsidRDefault="00355887" w:rsidP="0035588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5588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887" w:rsidRPr="00355887" w:rsidRDefault="00355887" w:rsidP="0035588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55887">
              <w:rPr>
                <w:color w:val="000000"/>
                <w:sz w:val="24"/>
                <w:szCs w:val="24"/>
              </w:rPr>
              <w:t>491011,30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887" w:rsidRPr="00355887" w:rsidRDefault="00355887" w:rsidP="0035588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55887">
              <w:rPr>
                <w:color w:val="000000"/>
                <w:sz w:val="24"/>
                <w:szCs w:val="24"/>
              </w:rPr>
              <w:t>2227885,66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87" w:rsidRPr="00775B99" w:rsidRDefault="00355887" w:rsidP="0035588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9F1" w:rsidRDefault="00A349F1" w:rsidP="003767EB">
      <w:r>
        <w:separator/>
      </w:r>
    </w:p>
  </w:endnote>
  <w:endnote w:type="continuationSeparator" w:id="0">
    <w:p w:rsidR="00A349F1" w:rsidRDefault="00A349F1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9F1" w:rsidRDefault="00A349F1" w:rsidP="003767EB">
      <w:r>
        <w:separator/>
      </w:r>
    </w:p>
  </w:footnote>
  <w:footnote w:type="continuationSeparator" w:id="0">
    <w:p w:rsidR="00A349F1" w:rsidRDefault="00A349F1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E54F1B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6C0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49F1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748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4F1B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AAD71EC-41B9-47F7-85DF-DA692A51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2024-11-19T13:16:00Z</dcterms:created>
  <dcterms:modified xsi:type="dcterms:W3CDTF">2024-11-26T12:29:00Z</dcterms:modified>
</cp:coreProperties>
</file>