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D5C1F">
        <w:rPr>
          <w:sz w:val="26"/>
          <w:szCs w:val="26"/>
        </w:rPr>
        <w:t xml:space="preserve">От </w:t>
      </w:r>
      <w:r w:rsidR="009D5C1F">
        <w:rPr>
          <w:sz w:val="26"/>
          <w:szCs w:val="26"/>
          <w:u w:val="single"/>
        </w:rPr>
        <w:t xml:space="preserve">    25.11.2024      </w:t>
      </w:r>
      <w:r w:rsidR="009D5C1F">
        <w:rPr>
          <w:sz w:val="26"/>
          <w:szCs w:val="26"/>
        </w:rPr>
        <w:t xml:space="preserve"> № </w:t>
      </w:r>
      <w:r w:rsidR="009D5C1F">
        <w:rPr>
          <w:sz w:val="26"/>
          <w:szCs w:val="26"/>
          <w:u w:val="single"/>
        </w:rPr>
        <w:t xml:space="preserve">    5215-р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251537" w:rsidRPr="000A4EC4" w:rsidTr="008C5325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251537" w:rsidRPr="00251537" w:rsidRDefault="00251537" w:rsidP="0025153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15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51537" w:rsidRPr="00251537" w:rsidRDefault="00251537" w:rsidP="0025153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1537">
              <w:rPr>
                <w:color w:val="000000"/>
                <w:sz w:val="24"/>
                <w:szCs w:val="24"/>
              </w:rPr>
              <w:t>472719,90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251537" w:rsidRPr="00251537" w:rsidRDefault="00251537" w:rsidP="0025153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1537">
              <w:rPr>
                <w:color w:val="000000"/>
                <w:sz w:val="24"/>
                <w:szCs w:val="24"/>
              </w:rPr>
              <w:t>2245919,26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251537" w:rsidRPr="00775B99" w:rsidRDefault="00251537" w:rsidP="0025153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51537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537" w:rsidRPr="00251537" w:rsidRDefault="00251537" w:rsidP="0025153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15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537" w:rsidRPr="00251537" w:rsidRDefault="00251537" w:rsidP="0025153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1537">
              <w:rPr>
                <w:color w:val="000000"/>
                <w:sz w:val="24"/>
                <w:szCs w:val="24"/>
              </w:rPr>
              <w:t>472717,38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537" w:rsidRPr="00251537" w:rsidRDefault="00251537" w:rsidP="0025153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1537">
              <w:rPr>
                <w:color w:val="000000"/>
                <w:sz w:val="24"/>
                <w:szCs w:val="24"/>
              </w:rPr>
              <w:t>2245922,36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37" w:rsidRPr="00775B99" w:rsidRDefault="00251537" w:rsidP="0025153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51537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537" w:rsidRPr="00251537" w:rsidRDefault="00251537" w:rsidP="0025153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153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537" w:rsidRPr="00251537" w:rsidRDefault="00251537" w:rsidP="0025153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1537">
              <w:rPr>
                <w:color w:val="000000"/>
                <w:sz w:val="24"/>
                <w:szCs w:val="24"/>
              </w:rPr>
              <w:t>472709,46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537" w:rsidRPr="00251537" w:rsidRDefault="00251537" w:rsidP="0025153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1537">
              <w:rPr>
                <w:color w:val="000000"/>
                <w:sz w:val="24"/>
                <w:szCs w:val="24"/>
              </w:rPr>
              <w:t>2245915,92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37" w:rsidRPr="00775B99" w:rsidRDefault="00251537" w:rsidP="0025153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51537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537" w:rsidRPr="00251537" w:rsidRDefault="00251537" w:rsidP="0025153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153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537" w:rsidRPr="00251537" w:rsidRDefault="00251537" w:rsidP="0025153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1537">
              <w:rPr>
                <w:color w:val="000000"/>
                <w:sz w:val="24"/>
                <w:szCs w:val="24"/>
              </w:rPr>
              <w:t>472693,40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537" w:rsidRPr="00251537" w:rsidRDefault="00251537" w:rsidP="0025153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1537">
              <w:rPr>
                <w:color w:val="000000"/>
                <w:sz w:val="24"/>
                <w:szCs w:val="24"/>
              </w:rPr>
              <w:t>2245907,41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37" w:rsidRPr="00775B99" w:rsidRDefault="00251537" w:rsidP="0025153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51537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537" w:rsidRPr="00251537" w:rsidRDefault="00251537" w:rsidP="0025153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153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537" w:rsidRPr="00251537" w:rsidRDefault="00251537" w:rsidP="0025153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1537">
              <w:rPr>
                <w:color w:val="000000"/>
                <w:sz w:val="24"/>
                <w:szCs w:val="24"/>
              </w:rPr>
              <w:t>472695,27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537" w:rsidRPr="00251537" w:rsidRDefault="00251537" w:rsidP="0025153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1537">
              <w:rPr>
                <w:color w:val="000000"/>
                <w:sz w:val="24"/>
                <w:szCs w:val="24"/>
              </w:rPr>
              <w:t>2245903,88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37" w:rsidRPr="00775B99" w:rsidRDefault="00251537" w:rsidP="0025153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51537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537" w:rsidRPr="00251537" w:rsidRDefault="00251537" w:rsidP="0025153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153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537" w:rsidRPr="00251537" w:rsidRDefault="00251537" w:rsidP="0025153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1537">
              <w:rPr>
                <w:color w:val="000000"/>
                <w:sz w:val="24"/>
                <w:szCs w:val="24"/>
              </w:rPr>
              <w:t>472711,65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537" w:rsidRPr="00251537" w:rsidRDefault="00251537" w:rsidP="0025153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251537">
              <w:rPr>
                <w:color w:val="000000"/>
                <w:sz w:val="24"/>
                <w:szCs w:val="24"/>
              </w:rPr>
              <w:t>2245912,55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37" w:rsidRDefault="00251537" w:rsidP="00251537">
            <w:pPr>
              <w:jc w:val="center"/>
            </w:pPr>
            <w:r w:rsidRPr="00CE59DF">
              <w:rPr>
                <w:sz w:val="24"/>
                <w:szCs w:val="24"/>
              </w:rPr>
              <w:t>аналитический метод 0,1</w:t>
            </w:r>
          </w:p>
        </w:tc>
      </w:tr>
      <w:tr w:rsidR="00251537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537" w:rsidRPr="00251537" w:rsidRDefault="00251537" w:rsidP="0025153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153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537" w:rsidRPr="00251537" w:rsidRDefault="00251537" w:rsidP="0025153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1537">
              <w:rPr>
                <w:color w:val="000000"/>
                <w:sz w:val="24"/>
                <w:szCs w:val="24"/>
              </w:rPr>
              <w:t>472719,90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537" w:rsidRPr="00251537" w:rsidRDefault="00251537" w:rsidP="0025153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251537">
              <w:rPr>
                <w:color w:val="000000"/>
                <w:sz w:val="24"/>
                <w:szCs w:val="24"/>
              </w:rPr>
              <w:t>2245919,26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37" w:rsidRDefault="00251537" w:rsidP="00251537">
            <w:pPr>
              <w:jc w:val="center"/>
            </w:pPr>
            <w:r w:rsidRPr="00CE59DF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087" w:rsidRDefault="00532087" w:rsidP="003767EB">
      <w:r>
        <w:separator/>
      </w:r>
    </w:p>
  </w:endnote>
  <w:endnote w:type="continuationSeparator" w:id="0">
    <w:p w:rsidR="00532087" w:rsidRDefault="00532087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087" w:rsidRDefault="00532087" w:rsidP="003767EB">
      <w:r>
        <w:separator/>
      </w:r>
    </w:p>
  </w:footnote>
  <w:footnote w:type="continuationSeparator" w:id="0">
    <w:p w:rsidR="00532087" w:rsidRDefault="00532087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D201DB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2087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083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5C1F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1DB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BA826F3-DD8E-4E32-8AD3-38E8C265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2024-11-19T13:15:00Z</dcterms:created>
  <dcterms:modified xsi:type="dcterms:W3CDTF">2024-11-26T12:28:00Z</dcterms:modified>
</cp:coreProperties>
</file>