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93C21">
        <w:rPr>
          <w:sz w:val="26"/>
          <w:szCs w:val="26"/>
        </w:rPr>
        <w:t xml:space="preserve">От </w:t>
      </w:r>
      <w:r w:rsidR="00D93C21">
        <w:rPr>
          <w:sz w:val="26"/>
          <w:szCs w:val="26"/>
          <w:u w:val="single"/>
        </w:rPr>
        <w:t xml:space="preserve">    25.11.2024      </w:t>
      </w:r>
      <w:r w:rsidR="00D93C21">
        <w:rPr>
          <w:sz w:val="26"/>
          <w:szCs w:val="26"/>
        </w:rPr>
        <w:t xml:space="preserve"> № </w:t>
      </w:r>
      <w:r w:rsidR="00D93C21">
        <w:rPr>
          <w:sz w:val="26"/>
          <w:szCs w:val="26"/>
          <w:u w:val="single"/>
        </w:rPr>
        <w:t xml:space="preserve">    5216-р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4A75F3" w:rsidRPr="000A4EC4" w:rsidTr="008C5325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4A75F3" w:rsidRPr="002A5088" w:rsidRDefault="004A75F3" w:rsidP="004A75F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A75F3" w:rsidRPr="004A75F3" w:rsidRDefault="004A75F3" w:rsidP="004A75F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A75F3">
              <w:rPr>
                <w:color w:val="000000"/>
                <w:sz w:val="24"/>
                <w:szCs w:val="24"/>
              </w:rPr>
              <w:t>472588,89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4A75F3" w:rsidRPr="004A75F3" w:rsidRDefault="004A75F3" w:rsidP="004A75F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A75F3">
              <w:rPr>
                <w:color w:val="000000"/>
                <w:sz w:val="24"/>
                <w:szCs w:val="24"/>
              </w:rPr>
              <w:t>2246087,17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4A75F3" w:rsidRPr="00775B99" w:rsidRDefault="004A75F3" w:rsidP="004A75F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A75F3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2A5088" w:rsidRDefault="004A75F3" w:rsidP="004A75F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4A75F3" w:rsidRDefault="004A75F3" w:rsidP="004A75F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A75F3">
              <w:rPr>
                <w:color w:val="000000"/>
                <w:sz w:val="24"/>
                <w:szCs w:val="24"/>
              </w:rPr>
              <w:t>472587,71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4A75F3" w:rsidRDefault="004A75F3" w:rsidP="004A75F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A75F3">
              <w:rPr>
                <w:color w:val="000000"/>
                <w:sz w:val="24"/>
                <w:szCs w:val="24"/>
              </w:rPr>
              <w:t>2246090,99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F3" w:rsidRPr="00775B99" w:rsidRDefault="004A75F3" w:rsidP="004A75F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A75F3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2A5088" w:rsidRDefault="004A75F3" w:rsidP="004A75F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4A75F3" w:rsidRDefault="004A75F3" w:rsidP="004A75F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A75F3">
              <w:rPr>
                <w:color w:val="000000"/>
                <w:sz w:val="24"/>
                <w:szCs w:val="24"/>
              </w:rPr>
              <w:t>472575,63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4A75F3" w:rsidRDefault="004A75F3" w:rsidP="004A75F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A75F3">
              <w:rPr>
                <w:color w:val="000000"/>
                <w:sz w:val="24"/>
                <w:szCs w:val="24"/>
              </w:rPr>
              <w:t>2246087,26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F3" w:rsidRPr="00775B99" w:rsidRDefault="004A75F3" w:rsidP="004A75F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A75F3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2A5088" w:rsidRDefault="004A75F3" w:rsidP="004A75F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4A75F3" w:rsidRDefault="004A75F3" w:rsidP="004A75F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A75F3">
              <w:rPr>
                <w:color w:val="000000"/>
                <w:sz w:val="24"/>
                <w:szCs w:val="24"/>
              </w:rPr>
              <w:t>472576,95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4A75F3" w:rsidRDefault="004A75F3" w:rsidP="004A75F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A75F3">
              <w:rPr>
                <w:color w:val="000000"/>
                <w:sz w:val="24"/>
                <w:szCs w:val="24"/>
              </w:rPr>
              <w:t>2246083,48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F3" w:rsidRPr="00775B99" w:rsidRDefault="004A75F3" w:rsidP="004A75F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A75F3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2A5088" w:rsidRDefault="004A75F3" w:rsidP="004A75F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A50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4A75F3" w:rsidRDefault="004A75F3" w:rsidP="004A75F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A75F3">
              <w:rPr>
                <w:color w:val="000000"/>
                <w:sz w:val="24"/>
                <w:szCs w:val="24"/>
              </w:rPr>
              <w:t>472588,89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5F3" w:rsidRPr="004A75F3" w:rsidRDefault="004A75F3" w:rsidP="004A75F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A75F3">
              <w:rPr>
                <w:color w:val="000000"/>
                <w:sz w:val="24"/>
                <w:szCs w:val="24"/>
              </w:rPr>
              <w:t>2246087,17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F3" w:rsidRPr="00775B99" w:rsidRDefault="004A75F3" w:rsidP="004A75F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C7" w:rsidRDefault="00541EC7" w:rsidP="003767EB">
      <w:r>
        <w:separator/>
      </w:r>
    </w:p>
  </w:endnote>
  <w:endnote w:type="continuationSeparator" w:id="0">
    <w:p w:rsidR="00541EC7" w:rsidRDefault="00541EC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C7" w:rsidRDefault="00541EC7" w:rsidP="003767EB">
      <w:r>
        <w:separator/>
      </w:r>
    </w:p>
  </w:footnote>
  <w:footnote w:type="continuationSeparator" w:id="0">
    <w:p w:rsidR="00541EC7" w:rsidRDefault="00541EC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F520F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2E69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520F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1EC7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3C21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D6E33F-154D-479D-8C82-B630C496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2024-11-19T13:14:00Z</dcterms:created>
  <dcterms:modified xsi:type="dcterms:W3CDTF">2024-11-26T12:27:00Z</dcterms:modified>
</cp:coreProperties>
</file>