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Pr="00E932A6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932A6" w:rsidRPr="00E932A6">
        <w:rPr>
          <w:sz w:val="26"/>
          <w:szCs w:val="26"/>
        </w:rPr>
        <w:t xml:space="preserve">От </w:t>
      </w:r>
      <w:r w:rsidR="00E932A6" w:rsidRPr="00E932A6">
        <w:rPr>
          <w:sz w:val="26"/>
          <w:szCs w:val="26"/>
          <w:u w:val="single"/>
        </w:rPr>
        <w:t xml:space="preserve">    25.11.2024      </w:t>
      </w:r>
      <w:r w:rsidR="00E932A6" w:rsidRPr="00E932A6">
        <w:rPr>
          <w:sz w:val="26"/>
          <w:szCs w:val="26"/>
        </w:rPr>
        <w:t xml:space="preserve"> № </w:t>
      </w:r>
      <w:r w:rsidR="00E932A6" w:rsidRPr="00E932A6">
        <w:rPr>
          <w:sz w:val="26"/>
          <w:szCs w:val="26"/>
          <w:u w:val="single"/>
        </w:rPr>
        <w:t xml:space="preserve">    5217-р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2A5088" w:rsidRPr="000A4EC4" w:rsidTr="008C5325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2A5088" w:rsidRPr="002A5088" w:rsidRDefault="002A5088" w:rsidP="002A5088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A50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A5088" w:rsidRPr="002A5088" w:rsidRDefault="002A5088" w:rsidP="002A5088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A5088">
              <w:rPr>
                <w:color w:val="000000"/>
                <w:sz w:val="24"/>
                <w:szCs w:val="24"/>
              </w:rPr>
              <w:t>464810,92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2A5088" w:rsidRPr="002A5088" w:rsidRDefault="002A5088" w:rsidP="002A5088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A5088">
              <w:rPr>
                <w:color w:val="000000"/>
                <w:sz w:val="24"/>
                <w:szCs w:val="24"/>
              </w:rPr>
              <w:t>2269068,71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2A5088" w:rsidRPr="00775B99" w:rsidRDefault="002A5088" w:rsidP="002A5088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A5088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088" w:rsidRPr="002A5088" w:rsidRDefault="002A5088" w:rsidP="002A5088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A50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088" w:rsidRPr="002A5088" w:rsidRDefault="002A5088" w:rsidP="002A5088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A5088">
              <w:rPr>
                <w:color w:val="000000"/>
                <w:sz w:val="24"/>
                <w:szCs w:val="24"/>
              </w:rPr>
              <w:t>464811,65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088" w:rsidRPr="002A5088" w:rsidRDefault="002A5088" w:rsidP="002A5088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A5088">
              <w:rPr>
                <w:color w:val="000000"/>
                <w:sz w:val="24"/>
                <w:szCs w:val="24"/>
              </w:rPr>
              <w:t>2269072,64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88" w:rsidRPr="00775B99" w:rsidRDefault="002A5088" w:rsidP="002A5088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A5088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088" w:rsidRPr="002A5088" w:rsidRDefault="002A5088" w:rsidP="002A5088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A50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088" w:rsidRPr="002A5088" w:rsidRDefault="002A5088" w:rsidP="002A5088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A5088">
              <w:rPr>
                <w:color w:val="000000"/>
                <w:sz w:val="24"/>
                <w:szCs w:val="24"/>
              </w:rPr>
              <w:t>464803,73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088" w:rsidRPr="002A5088" w:rsidRDefault="002A5088" w:rsidP="002A5088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A5088">
              <w:rPr>
                <w:color w:val="000000"/>
                <w:sz w:val="24"/>
                <w:szCs w:val="24"/>
              </w:rPr>
              <w:t>2269074,12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88" w:rsidRPr="00775B99" w:rsidRDefault="002A5088" w:rsidP="002A5088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A5088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088" w:rsidRPr="002A5088" w:rsidRDefault="002A5088" w:rsidP="002A5088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A50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088" w:rsidRPr="002A5088" w:rsidRDefault="002A5088" w:rsidP="002A5088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A5088">
              <w:rPr>
                <w:color w:val="000000"/>
                <w:sz w:val="24"/>
                <w:szCs w:val="24"/>
              </w:rPr>
              <w:t>464803,02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088" w:rsidRPr="002A5088" w:rsidRDefault="002A5088" w:rsidP="002A5088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A5088">
              <w:rPr>
                <w:color w:val="000000"/>
                <w:sz w:val="24"/>
                <w:szCs w:val="24"/>
              </w:rPr>
              <w:t>2269070,18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88" w:rsidRPr="00775B99" w:rsidRDefault="002A5088" w:rsidP="002A5088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A5088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088" w:rsidRPr="002A5088" w:rsidRDefault="002A5088" w:rsidP="002A5088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A50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088" w:rsidRPr="002A5088" w:rsidRDefault="002A5088" w:rsidP="002A5088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A5088">
              <w:rPr>
                <w:color w:val="000000"/>
                <w:sz w:val="24"/>
                <w:szCs w:val="24"/>
              </w:rPr>
              <w:t>464810,92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088" w:rsidRPr="002A5088" w:rsidRDefault="002A5088" w:rsidP="002A5088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A5088">
              <w:rPr>
                <w:color w:val="000000"/>
                <w:sz w:val="24"/>
                <w:szCs w:val="24"/>
              </w:rPr>
              <w:t>2269068,71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88" w:rsidRPr="00775B99" w:rsidRDefault="002A5088" w:rsidP="002A5088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9C5" w:rsidRDefault="00D329C5" w:rsidP="003767EB">
      <w:r>
        <w:separator/>
      </w:r>
    </w:p>
  </w:endnote>
  <w:endnote w:type="continuationSeparator" w:id="0">
    <w:p w:rsidR="00D329C5" w:rsidRDefault="00D329C5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9C5" w:rsidRDefault="00D329C5" w:rsidP="003767EB">
      <w:r>
        <w:separator/>
      </w:r>
    </w:p>
  </w:footnote>
  <w:footnote w:type="continuationSeparator" w:id="0">
    <w:p w:rsidR="00D329C5" w:rsidRDefault="00D329C5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1576AB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576A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E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9C5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2A6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5A07A8C-D14D-417F-A205-E8BD3986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2024-11-19T13:14:00Z</dcterms:created>
  <dcterms:modified xsi:type="dcterms:W3CDTF">2024-11-26T12:27:00Z</dcterms:modified>
</cp:coreProperties>
</file>