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Pr="0085792D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5792D" w:rsidRPr="0085792D">
        <w:rPr>
          <w:sz w:val="26"/>
          <w:szCs w:val="26"/>
        </w:rPr>
        <w:t xml:space="preserve">От </w:t>
      </w:r>
      <w:r w:rsidR="0085792D" w:rsidRPr="0085792D">
        <w:rPr>
          <w:sz w:val="26"/>
          <w:szCs w:val="26"/>
          <w:u w:val="single"/>
        </w:rPr>
        <w:t xml:space="preserve">    25.11.2024      </w:t>
      </w:r>
      <w:r w:rsidR="0085792D" w:rsidRPr="0085792D">
        <w:rPr>
          <w:sz w:val="26"/>
          <w:szCs w:val="26"/>
        </w:rPr>
        <w:t xml:space="preserve"> № </w:t>
      </w:r>
      <w:r w:rsidR="0085792D" w:rsidRPr="0085792D">
        <w:rPr>
          <w:sz w:val="26"/>
          <w:szCs w:val="26"/>
          <w:u w:val="single"/>
        </w:rPr>
        <w:t xml:space="preserve">    5218-р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775B99" w:rsidRPr="000A4EC4" w:rsidTr="008C5325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775B99" w:rsidRPr="00775B99" w:rsidRDefault="00775B99" w:rsidP="00775B99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775B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75B99" w:rsidRPr="00775B99" w:rsidRDefault="00775B99" w:rsidP="00775B99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775B99">
              <w:rPr>
                <w:color w:val="000000"/>
                <w:sz w:val="24"/>
                <w:szCs w:val="24"/>
              </w:rPr>
              <w:t>464845,57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775B99" w:rsidRPr="00775B99" w:rsidRDefault="00775B99" w:rsidP="00775B99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775B99">
              <w:rPr>
                <w:color w:val="000000"/>
                <w:sz w:val="24"/>
                <w:szCs w:val="24"/>
              </w:rPr>
              <w:t>2269065,01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775B99" w:rsidRPr="00775B99" w:rsidRDefault="00775B99" w:rsidP="00775B9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775B99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B99" w:rsidRPr="00775B99" w:rsidRDefault="00775B99" w:rsidP="00775B99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775B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B99" w:rsidRPr="00775B99" w:rsidRDefault="00775B99" w:rsidP="00775B99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775B99">
              <w:rPr>
                <w:color w:val="000000"/>
                <w:sz w:val="24"/>
                <w:szCs w:val="24"/>
              </w:rPr>
              <w:t>464845,84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B99" w:rsidRPr="00775B99" w:rsidRDefault="00775B99" w:rsidP="00775B99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775B99">
              <w:rPr>
                <w:color w:val="000000"/>
                <w:sz w:val="24"/>
                <w:szCs w:val="24"/>
              </w:rPr>
              <w:t>2269066,82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99" w:rsidRPr="00775B99" w:rsidRDefault="00775B99" w:rsidP="00775B9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775B99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B99" w:rsidRPr="00775B99" w:rsidRDefault="00775B99" w:rsidP="00775B99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775B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B99" w:rsidRPr="00775B99" w:rsidRDefault="00775B99" w:rsidP="00775B99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775B99">
              <w:rPr>
                <w:color w:val="000000"/>
                <w:sz w:val="24"/>
                <w:szCs w:val="24"/>
              </w:rPr>
              <w:t>464844,70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B99" w:rsidRPr="00775B99" w:rsidRDefault="00775B99" w:rsidP="00775B99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775B99">
              <w:rPr>
                <w:color w:val="000000"/>
                <w:sz w:val="24"/>
                <w:szCs w:val="24"/>
              </w:rPr>
              <w:t>2269066,99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99" w:rsidRPr="00775B99" w:rsidRDefault="00775B99" w:rsidP="00775B9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775B99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B99" w:rsidRPr="00775B99" w:rsidRDefault="00775B99" w:rsidP="00775B99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775B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B99" w:rsidRPr="00775B99" w:rsidRDefault="00775B99" w:rsidP="00775B99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775B99">
              <w:rPr>
                <w:color w:val="000000"/>
                <w:sz w:val="24"/>
                <w:szCs w:val="24"/>
              </w:rPr>
              <w:t>464845,01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B99" w:rsidRPr="00775B99" w:rsidRDefault="00775B99" w:rsidP="00775B99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775B99">
              <w:rPr>
                <w:color w:val="000000"/>
                <w:sz w:val="24"/>
                <w:szCs w:val="24"/>
              </w:rPr>
              <w:t>2269069,14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99" w:rsidRPr="00775B99" w:rsidRDefault="00775B99" w:rsidP="00775B9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775B99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B99" w:rsidRPr="00775B99" w:rsidRDefault="00775B99" w:rsidP="00775B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75B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B99" w:rsidRPr="00775B99" w:rsidRDefault="00775B99" w:rsidP="00775B99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775B99">
              <w:rPr>
                <w:color w:val="000000"/>
                <w:sz w:val="24"/>
                <w:szCs w:val="24"/>
              </w:rPr>
              <w:t>464836,37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B99" w:rsidRPr="00775B99" w:rsidRDefault="00775B99" w:rsidP="00775B99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775B99">
              <w:rPr>
                <w:color w:val="000000"/>
                <w:sz w:val="24"/>
                <w:szCs w:val="24"/>
              </w:rPr>
              <w:t>2269070,40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99" w:rsidRPr="00775B99" w:rsidRDefault="00775B99" w:rsidP="00775B9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775B99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B99" w:rsidRPr="00775B99" w:rsidRDefault="00775B99" w:rsidP="00775B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75B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B99" w:rsidRPr="00775B99" w:rsidRDefault="00775B99" w:rsidP="00775B99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775B99">
              <w:rPr>
                <w:color w:val="000000"/>
                <w:sz w:val="24"/>
                <w:szCs w:val="24"/>
              </w:rPr>
              <w:t>464835,79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B99" w:rsidRPr="00775B99" w:rsidRDefault="00775B99" w:rsidP="00775B99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775B99">
              <w:rPr>
                <w:color w:val="000000"/>
                <w:sz w:val="24"/>
                <w:szCs w:val="24"/>
              </w:rPr>
              <w:t>2269066,44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99" w:rsidRPr="00775B99" w:rsidRDefault="00775B99" w:rsidP="00775B9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775B99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B99" w:rsidRPr="00775B99" w:rsidRDefault="00775B99" w:rsidP="00775B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75B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B99" w:rsidRPr="00775B99" w:rsidRDefault="00775B99" w:rsidP="00775B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75B99">
              <w:rPr>
                <w:color w:val="000000"/>
                <w:sz w:val="24"/>
                <w:szCs w:val="24"/>
              </w:rPr>
              <w:t>464845,57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B99" w:rsidRPr="00775B99" w:rsidRDefault="00775B99" w:rsidP="00775B99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775B99">
              <w:rPr>
                <w:color w:val="000000"/>
                <w:sz w:val="24"/>
                <w:szCs w:val="24"/>
              </w:rPr>
              <w:t>2269065,01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99" w:rsidRPr="00775B99" w:rsidRDefault="00775B99" w:rsidP="00775B9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C0D" w:rsidRDefault="002C1C0D" w:rsidP="003767EB">
      <w:r>
        <w:separator/>
      </w:r>
    </w:p>
  </w:endnote>
  <w:endnote w:type="continuationSeparator" w:id="0">
    <w:p w:rsidR="002C1C0D" w:rsidRDefault="002C1C0D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C0D" w:rsidRDefault="002C1C0D" w:rsidP="003767EB">
      <w:r>
        <w:separator/>
      </w:r>
    </w:p>
  </w:footnote>
  <w:footnote w:type="continuationSeparator" w:id="0">
    <w:p w:rsidR="002C1C0D" w:rsidRDefault="002C1C0D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DC1C66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1C0D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C7D27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5792D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C66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D0FDB7-E3D1-484F-A399-A7D3EF17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2024-11-19T13:14:00Z</dcterms:created>
  <dcterms:modified xsi:type="dcterms:W3CDTF">2024-11-26T12:26:00Z</dcterms:modified>
</cp:coreProperties>
</file>