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58FF">
        <w:rPr>
          <w:sz w:val="26"/>
          <w:szCs w:val="26"/>
        </w:rPr>
        <w:t xml:space="preserve">От </w:t>
      </w:r>
      <w:r w:rsidR="004E58FF">
        <w:rPr>
          <w:sz w:val="26"/>
          <w:szCs w:val="26"/>
          <w:u w:val="single"/>
        </w:rPr>
        <w:t xml:space="preserve">    25.11.2024      </w:t>
      </w:r>
      <w:r w:rsidR="004E58FF">
        <w:rPr>
          <w:sz w:val="26"/>
          <w:szCs w:val="26"/>
        </w:rPr>
        <w:t xml:space="preserve"> № </w:t>
      </w:r>
      <w:r w:rsidR="004E58FF">
        <w:rPr>
          <w:sz w:val="26"/>
          <w:szCs w:val="26"/>
          <w:u w:val="single"/>
        </w:rPr>
        <w:t xml:space="preserve">    5220-р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752F6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485210,18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2230009,92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752F6" w:rsidRPr="00775B99" w:rsidRDefault="00F752F6" w:rsidP="00F752F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485171,92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2230001,99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Pr="00775B99" w:rsidRDefault="00F752F6" w:rsidP="00F752F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485171,41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2230003,98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Pr="00775B99" w:rsidRDefault="00F752F6" w:rsidP="00F752F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485167,54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2230002,99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Pr="00775B99" w:rsidRDefault="00F752F6" w:rsidP="00F752F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485169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2229997,29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Pr="00775B99" w:rsidRDefault="00F752F6" w:rsidP="00F752F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485208,26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2230005,44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Default="00F752F6" w:rsidP="00F752F6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485231,05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2229968,88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Default="00F752F6" w:rsidP="00F752F6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485234,45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2229971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Default="00F752F6" w:rsidP="00F752F6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F752F6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4C3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485210,18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F6" w:rsidRPr="00E24C32" w:rsidRDefault="00F752F6" w:rsidP="00F752F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4C32">
              <w:rPr>
                <w:color w:val="000000"/>
                <w:sz w:val="24"/>
                <w:szCs w:val="24"/>
              </w:rPr>
              <w:t>2230009,92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F6" w:rsidRDefault="00F752F6" w:rsidP="00F752F6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C9" w:rsidRDefault="007C42C9" w:rsidP="003767EB">
      <w:r>
        <w:separator/>
      </w:r>
    </w:p>
  </w:endnote>
  <w:endnote w:type="continuationSeparator" w:id="0">
    <w:p w:rsidR="007C42C9" w:rsidRDefault="007C42C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C9" w:rsidRDefault="007C42C9" w:rsidP="003767EB">
      <w:r>
        <w:separator/>
      </w:r>
    </w:p>
  </w:footnote>
  <w:footnote w:type="continuationSeparator" w:id="0">
    <w:p w:rsidR="007C42C9" w:rsidRDefault="007C42C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C790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58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074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2C9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90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285CE8-523C-4EE6-8C38-FB09BB9C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2024-11-19T13:20:00Z</dcterms:created>
  <dcterms:modified xsi:type="dcterms:W3CDTF">2024-11-26T12:44:00Z</dcterms:modified>
</cp:coreProperties>
</file>